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F938" w14:textId="77777777" w:rsidR="00890211" w:rsidRPr="00B130CF" w:rsidRDefault="00890211" w:rsidP="00890211">
      <w:pPr>
        <w:pStyle w:val="aa"/>
        <w:widowControl w:val="0"/>
        <w:tabs>
          <w:tab w:val="left" w:pos="709"/>
        </w:tabs>
        <w:ind w:firstLine="709"/>
        <w:jc w:val="right"/>
        <w:rPr>
          <w:b/>
          <w:szCs w:val="28"/>
        </w:rPr>
      </w:pPr>
      <w:r w:rsidRPr="00B130CF">
        <w:rPr>
          <w:b/>
          <w:szCs w:val="28"/>
        </w:rPr>
        <w:t>проект</w:t>
      </w:r>
    </w:p>
    <w:p w14:paraId="39AA8DDF" w14:textId="77777777" w:rsidR="00890211" w:rsidRPr="00B130CF" w:rsidRDefault="00890211" w:rsidP="00890211">
      <w:pPr>
        <w:pStyle w:val="aa"/>
        <w:widowControl w:val="0"/>
        <w:tabs>
          <w:tab w:val="left" w:pos="709"/>
        </w:tabs>
        <w:ind w:firstLine="709"/>
        <w:rPr>
          <w:szCs w:val="28"/>
        </w:rPr>
      </w:pPr>
    </w:p>
    <w:p w14:paraId="64DEC182" w14:textId="77777777" w:rsidR="00BF22F9" w:rsidRPr="00BF22F9" w:rsidRDefault="00BF22F9" w:rsidP="00BF22F9">
      <w:pPr>
        <w:jc w:val="center"/>
        <w:rPr>
          <w:b/>
          <w:sz w:val="28"/>
          <w:szCs w:val="28"/>
        </w:rPr>
      </w:pPr>
      <w:proofErr w:type="gramStart"/>
      <w:r w:rsidRPr="00BF22F9">
        <w:rPr>
          <w:b/>
          <w:sz w:val="28"/>
          <w:szCs w:val="28"/>
        </w:rPr>
        <w:t>МУНИЦИПАЛЬНОЕ  ОБРАЗОВАНИЕ</w:t>
      </w:r>
      <w:proofErr w:type="gramEnd"/>
      <w:r w:rsidRPr="00BF22F9">
        <w:rPr>
          <w:b/>
          <w:sz w:val="28"/>
          <w:szCs w:val="28"/>
        </w:rPr>
        <w:t xml:space="preserve"> «МИРНЫЙ»</w:t>
      </w:r>
    </w:p>
    <w:p w14:paraId="50B27596" w14:textId="77777777" w:rsidR="00BF22F9" w:rsidRPr="00BF22F9" w:rsidRDefault="00BF22F9" w:rsidP="00BF22F9">
      <w:pPr>
        <w:jc w:val="center"/>
        <w:rPr>
          <w:b/>
          <w:sz w:val="28"/>
          <w:szCs w:val="28"/>
        </w:rPr>
      </w:pPr>
      <w:proofErr w:type="gramStart"/>
      <w:r w:rsidRPr="00BF22F9">
        <w:rPr>
          <w:b/>
          <w:sz w:val="28"/>
          <w:szCs w:val="28"/>
        </w:rPr>
        <w:t>МУНИЦИПАЛЬНЫЙ  СОВЕТ</w:t>
      </w:r>
      <w:proofErr w:type="gramEnd"/>
    </w:p>
    <w:p w14:paraId="6955E1C4" w14:textId="77777777" w:rsidR="00BF22F9" w:rsidRPr="00BF22F9" w:rsidRDefault="00BF22F9" w:rsidP="00BF22F9">
      <w:pPr>
        <w:jc w:val="center"/>
        <w:rPr>
          <w:b/>
          <w:sz w:val="28"/>
          <w:szCs w:val="28"/>
        </w:rPr>
      </w:pPr>
      <w:r w:rsidRPr="00BF22F9">
        <w:rPr>
          <w:b/>
          <w:sz w:val="28"/>
          <w:szCs w:val="28"/>
        </w:rPr>
        <w:t>пятого созыва</w:t>
      </w:r>
    </w:p>
    <w:p w14:paraId="1EC31A16" w14:textId="77777777" w:rsidR="00BF22F9" w:rsidRPr="00BF22F9" w:rsidRDefault="00BF22F9" w:rsidP="00BF22F9">
      <w:pPr>
        <w:jc w:val="center"/>
        <w:rPr>
          <w:b/>
          <w:sz w:val="28"/>
          <w:szCs w:val="28"/>
        </w:rPr>
      </w:pPr>
    </w:p>
    <w:p w14:paraId="3DCC7776" w14:textId="77777777" w:rsidR="00BF22F9" w:rsidRPr="00BF22F9" w:rsidRDefault="00BF22F9" w:rsidP="00BF22F9">
      <w:pPr>
        <w:jc w:val="center"/>
        <w:rPr>
          <w:b/>
          <w:sz w:val="28"/>
          <w:szCs w:val="28"/>
        </w:rPr>
      </w:pPr>
      <w:r w:rsidRPr="00BF22F9">
        <w:rPr>
          <w:b/>
          <w:sz w:val="28"/>
          <w:szCs w:val="28"/>
        </w:rPr>
        <w:t xml:space="preserve">РЕШЕНИЕ      </w:t>
      </w:r>
    </w:p>
    <w:p w14:paraId="680FCFEB" w14:textId="77777777" w:rsidR="00BF22F9" w:rsidRPr="00BF22F9" w:rsidRDefault="00BF22F9" w:rsidP="00BF22F9">
      <w:pPr>
        <w:jc w:val="center"/>
        <w:rPr>
          <w:b/>
          <w:sz w:val="28"/>
          <w:szCs w:val="28"/>
        </w:rPr>
      </w:pPr>
      <w:r w:rsidRPr="00BF22F9">
        <w:rPr>
          <w:b/>
          <w:sz w:val="28"/>
          <w:szCs w:val="28"/>
        </w:rPr>
        <w:t>тридцать шестой сессии</w:t>
      </w:r>
    </w:p>
    <w:p w14:paraId="41A85359" w14:textId="77777777" w:rsidR="00BF22F9" w:rsidRPr="00BF22F9" w:rsidRDefault="00BF22F9" w:rsidP="00BF22F9">
      <w:pPr>
        <w:jc w:val="center"/>
        <w:rPr>
          <w:sz w:val="28"/>
          <w:szCs w:val="28"/>
        </w:rPr>
      </w:pPr>
    </w:p>
    <w:p w14:paraId="7192432A" w14:textId="06EC68E9" w:rsidR="00BF22F9" w:rsidRPr="00BF22F9" w:rsidRDefault="00BF22F9" w:rsidP="00BF22F9">
      <w:pPr>
        <w:rPr>
          <w:sz w:val="28"/>
          <w:szCs w:val="28"/>
        </w:rPr>
      </w:pPr>
      <w:r w:rsidRPr="00BF22F9">
        <w:rPr>
          <w:sz w:val="28"/>
          <w:szCs w:val="28"/>
        </w:rPr>
        <w:t xml:space="preserve">  от</w:t>
      </w:r>
      <w:r w:rsidRPr="00B130CF">
        <w:rPr>
          <w:sz w:val="28"/>
          <w:szCs w:val="28"/>
        </w:rPr>
        <w:t xml:space="preserve"> ___</w:t>
      </w:r>
      <w:r w:rsidRPr="00BF22F9">
        <w:rPr>
          <w:sz w:val="28"/>
          <w:szCs w:val="28"/>
        </w:rPr>
        <w:t xml:space="preserve"> июля 2025 года                                                                               № 17</w:t>
      </w:r>
      <w:r w:rsidRPr="00B130CF">
        <w:rPr>
          <w:sz w:val="28"/>
          <w:szCs w:val="28"/>
        </w:rPr>
        <w:t>1</w:t>
      </w:r>
      <w:r w:rsidRPr="00BF22F9">
        <w:rPr>
          <w:sz w:val="28"/>
          <w:szCs w:val="28"/>
        </w:rPr>
        <w:t xml:space="preserve"> </w:t>
      </w:r>
    </w:p>
    <w:p w14:paraId="13278730" w14:textId="77777777" w:rsidR="00BF22F9" w:rsidRPr="00BF22F9" w:rsidRDefault="00BF22F9" w:rsidP="00BF22F9">
      <w:pPr>
        <w:jc w:val="center"/>
      </w:pPr>
    </w:p>
    <w:p w14:paraId="6E7A09B0" w14:textId="77777777" w:rsidR="00BF22F9" w:rsidRPr="00BF22F9" w:rsidRDefault="00BF22F9" w:rsidP="00BF22F9">
      <w:pPr>
        <w:jc w:val="center"/>
      </w:pPr>
      <w:r w:rsidRPr="00BF22F9">
        <w:t xml:space="preserve">п. Мирный, Коношского района, Архангельской области </w:t>
      </w:r>
    </w:p>
    <w:p w14:paraId="6252E0FB" w14:textId="77777777" w:rsidR="00890211" w:rsidRPr="00B130CF" w:rsidRDefault="00890211" w:rsidP="004307F0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</w:p>
    <w:p w14:paraId="7E61BD1F" w14:textId="77777777" w:rsidR="00890211" w:rsidRPr="00B130CF" w:rsidRDefault="00890211" w:rsidP="004307F0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B130CF">
        <w:rPr>
          <w:b/>
          <w:sz w:val="28"/>
          <w:szCs w:val="28"/>
        </w:rPr>
        <w:t xml:space="preserve">О внесении изменений и дополнений </w:t>
      </w:r>
    </w:p>
    <w:p w14:paraId="06A14C38" w14:textId="77777777" w:rsidR="00174152" w:rsidRPr="00B130CF" w:rsidRDefault="00890211" w:rsidP="004307F0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B130CF">
        <w:rPr>
          <w:b/>
          <w:sz w:val="28"/>
          <w:szCs w:val="28"/>
        </w:rPr>
        <w:t xml:space="preserve">в Устав </w:t>
      </w:r>
      <w:r w:rsidR="00E0448B" w:rsidRPr="00B130CF">
        <w:rPr>
          <w:b/>
          <w:sz w:val="28"/>
          <w:szCs w:val="28"/>
        </w:rPr>
        <w:t>сельского</w:t>
      </w:r>
      <w:r w:rsidRPr="00B130CF">
        <w:rPr>
          <w:b/>
          <w:sz w:val="28"/>
          <w:szCs w:val="28"/>
        </w:rPr>
        <w:t xml:space="preserve"> поселения «</w:t>
      </w:r>
      <w:r w:rsidR="00586B28" w:rsidRPr="00B130CF">
        <w:rPr>
          <w:b/>
          <w:sz w:val="28"/>
          <w:szCs w:val="28"/>
        </w:rPr>
        <w:t>Мирный</w:t>
      </w:r>
      <w:r w:rsidRPr="00B130CF">
        <w:rPr>
          <w:b/>
          <w:bCs/>
          <w:sz w:val="28"/>
          <w:szCs w:val="28"/>
        </w:rPr>
        <w:t xml:space="preserve">» </w:t>
      </w:r>
    </w:p>
    <w:p w14:paraId="74F5C0DB" w14:textId="77777777" w:rsidR="00890211" w:rsidRPr="00B130CF" w:rsidRDefault="00822382" w:rsidP="004307F0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B130CF">
        <w:rPr>
          <w:b/>
          <w:bCs/>
          <w:sz w:val="28"/>
          <w:szCs w:val="28"/>
        </w:rPr>
        <w:t>Коношского м</w:t>
      </w:r>
      <w:r w:rsidR="00890211" w:rsidRPr="00B130CF">
        <w:rPr>
          <w:b/>
          <w:bCs/>
          <w:sz w:val="28"/>
          <w:szCs w:val="28"/>
        </w:rPr>
        <w:t>униципального района Архангельской области</w:t>
      </w:r>
    </w:p>
    <w:p w14:paraId="12F47A76" w14:textId="77777777" w:rsidR="00890211" w:rsidRPr="00B130CF" w:rsidRDefault="00890211" w:rsidP="0089021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80ABFBB" w14:textId="77777777" w:rsidR="00890211" w:rsidRPr="00B80A47" w:rsidRDefault="00890211" w:rsidP="00890211">
      <w:pPr>
        <w:pStyle w:val="a6"/>
        <w:widowControl w:val="0"/>
        <w:tabs>
          <w:tab w:val="left" w:pos="709"/>
        </w:tabs>
        <w:ind w:firstLine="709"/>
        <w:rPr>
          <w:sz w:val="27"/>
          <w:szCs w:val="27"/>
        </w:rPr>
      </w:pPr>
      <w:r w:rsidRPr="00B80A47">
        <w:rPr>
          <w:sz w:val="27"/>
          <w:szCs w:val="27"/>
        </w:rPr>
        <w:t xml:space="preserve">В целях приведения Устава </w:t>
      </w:r>
      <w:r w:rsidR="00A67299" w:rsidRPr="00B80A47">
        <w:rPr>
          <w:sz w:val="27"/>
          <w:szCs w:val="27"/>
        </w:rPr>
        <w:t xml:space="preserve">сельского поселения </w:t>
      </w:r>
      <w:r w:rsidRPr="00B80A47">
        <w:rPr>
          <w:sz w:val="27"/>
          <w:szCs w:val="27"/>
        </w:rPr>
        <w:t>«</w:t>
      </w:r>
      <w:r w:rsidR="00586B28" w:rsidRPr="00B80A47">
        <w:rPr>
          <w:sz w:val="27"/>
          <w:szCs w:val="27"/>
        </w:rPr>
        <w:t>Мирный</w:t>
      </w:r>
      <w:r w:rsidRPr="00B80A47">
        <w:rPr>
          <w:sz w:val="27"/>
          <w:szCs w:val="27"/>
        </w:rPr>
        <w:t xml:space="preserve">» </w:t>
      </w:r>
      <w:r w:rsidR="00822382" w:rsidRPr="00B80A47">
        <w:rPr>
          <w:sz w:val="27"/>
          <w:szCs w:val="27"/>
        </w:rPr>
        <w:t>Коношского м</w:t>
      </w:r>
      <w:r w:rsidR="00A67299" w:rsidRPr="00B80A47">
        <w:rPr>
          <w:sz w:val="27"/>
          <w:szCs w:val="27"/>
        </w:rPr>
        <w:t xml:space="preserve">униципального района Архангельской области </w:t>
      </w:r>
      <w:r w:rsidRPr="00B80A47">
        <w:rPr>
          <w:sz w:val="27"/>
          <w:szCs w:val="27"/>
        </w:rPr>
        <w:t>в соответствие с изменениями в федеральном и региональном законодательстве, р</w:t>
      </w:r>
      <w:r w:rsidR="00586B28" w:rsidRPr="00B80A47">
        <w:rPr>
          <w:sz w:val="27"/>
          <w:szCs w:val="27"/>
        </w:rPr>
        <w:t>уководствуясь пунктом 1 части 1 статьи 16</w:t>
      </w:r>
      <w:r w:rsidRPr="00B80A47">
        <w:rPr>
          <w:sz w:val="27"/>
          <w:szCs w:val="27"/>
        </w:rPr>
        <w:t xml:space="preserve"> Федерального закона от </w:t>
      </w:r>
      <w:r w:rsidR="00586B28" w:rsidRPr="00B80A47">
        <w:rPr>
          <w:bCs/>
          <w:sz w:val="27"/>
          <w:szCs w:val="27"/>
        </w:rPr>
        <w:t>20.03.2025 № 33-ФЗ «Об общих принципах организации местного самоуправления в единой системе публичной власти</w:t>
      </w:r>
      <w:r w:rsidR="00822382" w:rsidRPr="00B80A47">
        <w:rPr>
          <w:sz w:val="27"/>
          <w:szCs w:val="27"/>
        </w:rPr>
        <w:t>», подпунктом «а»</w:t>
      </w:r>
      <w:r w:rsidRPr="00B80A47">
        <w:rPr>
          <w:sz w:val="27"/>
          <w:szCs w:val="27"/>
        </w:rPr>
        <w:t xml:space="preserve"> пункта 2 статьи 1</w:t>
      </w:r>
      <w:r w:rsidR="00822382" w:rsidRPr="00B80A47">
        <w:rPr>
          <w:sz w:val="27"/>
          <w:szCs w:val="27"/>
        </w:rPr>
        <w:t>9</w:t>
      </w:r>
      <w:r w:rsidRPr="00B80A47">
        <w:rPr>
          <w:sz w:val="27"/>
          <w:szCs w:val="27"/>
        </w:rPr>
        <w:t xml:space="preserve"> устава </w:t>
      </w:r>
      <w:r w:rsidR="00A67299" w:rsidRPr="00B80A47">
        <w:rPr>
          <w:sz w:val="27"/>
          <w:szCs w:val="27"/>
        </w:rPr>
        <w:t>сельского поселения «</w:t>
      </w:r>
      <w:r w:rsidR="00586B28" w:rsidRPr="00B80A47">
        <w:rPr>
          <w:sz w:val="27"/>
          <w:szCs w:val="27"/>
        </w:rPr>
        <w:t>Мирный</w:t>
      </w:r>
      <w:r w:rsidR="00822382" w:rsidRPr="00B80A47">
        <w:rPr>
          <w:sz w:val="27"/>
          <w:szCs w:val="27"/>
        </w:rPr>
        <w:t>» Коношского</w:t>
      </w:r>
      <w:r w:rsidR="00A67299" w:rsidRPr="00B80A47">
        <w:rPr>
          <w:sz w:val="27"/>
          <w:szCs w:val="27"/>
        </w:rPr>
        <w:t xml:space="preserve"> муниципального района Архангельской области</w:t>
      </w:r>
      <w:r w:rsidRPr="00B80A47">
        <w:rPr>
          <w:sz w:val="27"/>
          <w:szCs w:val="27"/>
        </w:rPr>
        <w:t xml:space="preserve">, </w:t>
      </w:r>
      <w:r w:rsidR="00822382" w:rsidRPr="00B80A47">
        <w:rPr>
          <w:sz w:val="27"/>
          <w:szCs w:val="27"/>
        </w:rPr>
        <w:t>муниципальный Совет</w:t>
      </w:r>
      <w:r w:rsidR="00115057" w:rsidRPr="00B80A47">
        <w:rPr>
          <w:sz w:val="27"/>
          <w:szCs w:val="27"/>
        </w:rPr>
        <w:t xml:space="preserve"> </w:t>
      </w:r>
      <w:r w:rsidR="00A67299" w:rsidRPr="00B80A47">
        <w:rPr>
          <w:sz w:val="27"/>
          <w:szCs w:val="27"/>
        </w:rPr>
        <w:t>сельского поселения «</w:t>
      </w:r>
      <w:r w:rsidR="00586B28" w:rsidRPr="00B80A47">
        <w:rPr>
          <w:sz w:val="27"/>
          <w:szCs w:val="27"/>
        </w:rPr>
        <w:t>Мирный</w:t>
      </w:r>
      <w:r w:rsidR="00A67299" w:rsidRPr="00B80A47">
        <w:rPr>
          <w:sz w:val="27"/>
          <w:szCs w:val="27"/>
        </w:rPr>
        <w:t xml:space="preserve">» </w:t>
      </w:r>
      <w:r w:rsidR="00822382" w:rsidRPr="00B80A47">
        <w:rPr>
          <w:sz w:val="27"/>
          <w:szCs w:val="27"/>
        </w:rPr>
        <w:t>Коношского</w:t>
      </w:r>
      <w:r w:rsidR="00A67299" w:rsidRPr="00B80A47">
        <w:rPr>
          <w:sz w:val="27"/>
          <w:szCs w:val="27"/>
        </w:rPr>
        <w:t xml:space="preserve"> муниципального района Архангельской области </w:t>
      </w:r>
      <w:r w:rsidRPr="00B80A47">
        <w:rPr>
          <w:sz w:val="27"/>
          <w:szCs w:val="27"/>
        </w:rPr>
        <w:t>решил:</w:t>
      </w:r>
    </w:p>
    <w:p w14:paraId="5F6A51FB" w14:textId="77777777" w:rsidR="00890211" w:rsidRPr="00B80A47" w:rsidRDefault="00890211" w:rsidP="0089021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B80A47">
        <w:rPr>
          <w:sz w:val="27"/>
          <w:szCs w:val="27"/>
        </w:rPr>
        <w:t xml:space="preserve">1. Внести в Устав </w:t>
      </w:r>
      <w:r w:rsidR="00A67299" w:rsidRPr="00B80A47">
        <w:rPr>
          <w:sz w:val="27"/>
          <w:szCs w:val="27"/>
        </w:rPr>
        <w:t>сельского поселения «</w:t>
      </w:r>
      <w:r w:rsidR="00586B28" w:rsidRPr="00B80A47">
        <w:rPr>
          <w:sz w:val="27"/>
          <w:szCs w:val="27"/>
        </w:rPr>
        <w:t>Мирный</w:t>
      </w:r>
      <w:r w:rsidR="00B52061" w:rsidRPr="00B80A47">
        <w:rPr>
          <w:sz w:val="27"/>
          <w:szCs w:val="27"/>
        </w:rPr>
        <w:t xml:space="preserve">» Коношского </w:t>
      </w:r>
      <w:r w:rsidR="00A67299" w:rsidRPr="00B80A47">
        <w:rPr>
          <w:sz w:val="27"/>
          <w:szCs w:val="27"/>
        </w:rPr>
        <w:t>муниципального района Архангельской области</w:t>
      </w:r>
      <w:r w:rsidRPr="00B80A47">
        <w:rPr>
          <w:sz w:val="27"/>
          <w:szCs w:val="27"/>
        </w:rPr>
        <w:t xml:space="preserve">, принятый решением </w:t>
      </w:r>
      <w:r w:rsidR="00B52061" w:rsidRPr="00B80A47">
        <w:rPr>
          <w:sz w:val="27"/>
          <w:szCs w:val="27"/>
        </w:rPr>
        <w:t xml:space="preserve">муниципального </w:t>
      </w:r>
      <w:r w:rsidRPr="00B80A47">
        <w:rPr>
          <w:sz w:val="27"/>
          <w:szCs w:val="27"/>
        </w:rPr>
        <w:t>Совета муниципального образования «</w:t>
      </w:r>
      <w:r w:rsidR="00586B28" w:rsidRPr="00B80A47">
        <w:rPr>
          <w:sz w:val="27"/>
          <w:szCs w:val="27"/>
        </w:rPr>
        <w:t>Мирный</w:t>
      </w:r>
      <w:r w:rsidRPr="00B80A47">
        <w:rPr>
          <w:sz w:val="27"/>
          <w:szCs w:val="27"/>
        </w:rPr>
        <w:t xml:space="preserve">» </w:t>
      </w:r>
      <w:r w:rsidR="006C7245" w:rsidRPr="00B80A47">
        <w:rPr>
          <w:sz w:val="27"/>
          <w:szCs w:val="27"/>
        </w:rPr>
        <w:t xml:space="preserve">                      </w:t>
      </w:r>
      <w:r w:rsidRPr="00B80A47">
        <w:rPr>
          <w:sz w:val="27"/>
          <w:szCs w:val="27"/>
        </w:rPr>
        <w:t xml:space="preserve">от </w:t>
      </w:r>
      <w:r w:rsidR="00586B28" w:rsidRPr="00B80A47">
        <w:rPr>
          <w:sz w:val="27"/>
          <w:szCs w:val="27"/>
        </w:rPr>
        <w:t>06</w:t>
      </w:r>
      <w:r w:rsidR="001729C5" w:rsidRPr="00B80A47">
        <w:rPr>
          <w:sz w:val="27"/>
          <w:szCs w:val="27"/>
        </w:rPr>
        <w:t>.0</w:t>
      </w:r>
      <w:r w:rsidR="00586B28" w:rsidRPr="00B80A47">
        <w:rPr>
          <w:sz w:val="27"/>
          <w:szCs w:val="27"/>
        </w:rPr>
        <w:t>3</w:t>
      </w:r>
      <w:r w:rsidRPr="00B80A47">
        <w:rPr>
          <w:sz w:val="27"/>
          <w:szCs w:val="27"/>
        </w:rPr>
        <w:t>.201</w:t>
      </w:r>
      <w:r w:rsidR="00586B28" w:rsidRPr="00B80A47">
        <w:rPr>
          <w:sz w:val="27"/>
          <w:szCs w:val="27"/>
        </w:rPr>
        <w:t>4</w:t>
      </w:r>
      <w:r w:rsidRPr="00B80A47">
        <w:rPr>
          <w:sz w:val="27"/>
          <w:szCs w:val="27"/>
        </w:rPr>
        <w:t xml:space="preserve"> № </w:t>
      </w:r>
      <w:r w:rsidR="00586B28" w:rsidRPr="00B80A47">
        <w:rPr>
          <w:sz w:val="27"/>
          <w:szCs w:val="27"/>
        </w:rPr>
        <w:t>70</w:t>
      </w:r>
      <w:r w:rsidRPr="00B80A47">
        <w:rPr>
          <w:sz w:val="27"/>
          <w:szCs w:val="27"/>
        </w:rPr>
        <w:t xml:space="preserve"> «О</w:t>
      </w:r>
      <w:r w:rsidR="00F90894" w:rsidRPr="00B80A47">
        <w:rPr>
          <w:sz w:val="27"/>
          <w:szCs w:val="27"/>
        </w:rPr>
        <w:t xml:space="preserve"> принятии </w:t>
      </w:r>
      <w:r w:rsidRPr="00B80A47">
        <w:rPr>
          <w:sz w:val="27"/>
          <w:szCs w:val="27"/>
        </w:rPr>
        <w:t xml:space="preserve">Устава </w:t>
      </w:r>
      <w:r w:rsidR="00586B28" w:rsidRPr="00B80A47">
        <w:rPr>
          <w:sz w:val="27"/>
          <w:szCs w:val="27"/>
        </w:rPr>
        <w:t>сельского поселения</w:t>
      </w:r>
      <w:r w:rsidRPr="00B80A47">
        <w:rPr>
          <w:sz w:val="27"/>
          <w:szCs w:val="27"/>
        </w:rPr>
        <w:t xml:space="preserve"> «</w:t>
      </w:r>
      <w:r w:rsidR="00586B28" w:rsidRPr="00B80A47">
        <w:rPr>
          <w:sz w:val="27"/>
          <w:szCs w:val="27"/>
        </w:rPr>
        <w:t>Мирный</w:t>
      </w:r>
      <w:r w:rsidR="00F90894" w:rsidRPr="00B80A47">
        <w:rPr>
          <w:sz w:val="27"/>
          <w:szCs w:val="27"/>
        </w:rPr>
        <w:t xml:space="preserve">» </w:t>
      </w:r>
      <w:r w:rsidR="00586B28" w:rsidRPr="00B80A47">
        <w:rPr>
          <w:sz w:val="27"/>
          <w:szCs w:val="27"/>
        </w:rPr>
        <w:t>Коношского муниципального района Архангельской области</w:t>
      </w:r>
      <w:r w:rsidRPr="00B80A47">
        <w:rPr>
          <w:sz w:val="27"/>
          <w:szCs w:val="27"/>
        </w:rPr>
        <w:t xml:space="preserve">», зарегистрированный Управлением Министерства юстиции Российской Федерации по Архангельской области </w:t>
      </w:r>
      <w:r w:rsidR="00B52061" w:rsidRPr="00B80A47">
        <w:rPr>
          <w:sz w:val="27"/>
          <w:szCs w:val="27"/>
        </w:rPr>
        <w:t xml:space="preserve">и Ненецкому автономному округу </w:t>
      </w:r>
      <w:r w:rsidR="00586B28" w:rsidRPr="00B80A47">
        <w:rPr>
          <w:sz w:val="27"/>
          <w:szCs w:val="27"/>
        </w:rPr>
        <w:t>10.04.2014</w:t>
      </w:r>
      <w:r w:rsidRPr="00B80A47">
        <w:rPr>
          <w:sz w:val="27"/>
          <w:szCs w:val="27"/>
        </w:rPr>
        <w:t xml:space="preserve"> за государственным регистрационным номером </w:t>
      </w:r>
      <w:r w:rsidR="00586B28" w:rsidRPr="00B80A47">
        <w:rPr>
          <w:sz w:val="27"/>
          <w:szCs w:val="27"/>
        </w:rPr>
        <w:t xml:space="preserve">                                  </w:t>
      </w:r>
      <w:r w:rsidRPr="00B80A47">
        <w:rPr>
          <w:sz w:val="27"/>
          <w:szCs w:val="27"/>
        </w:rPr>
        <w:t>№ RU</w:t>
      </w:r>
      <w:r w:rsidR="00586B28" w:rsidRPr="00B80A47">
        <w:rPr>
          <w:color w:val="000000"/>
          <w:sz w:val="27"/>
          <w:szCs w:val="27"/>
        </w:rPr>
        <w:t xml:space="preserve"> 295133062014001</w:t>
      </w:r>
      <w:r w:rsidR="00115057" w:rsidRPr="00B80A47">
        <w:rPr>
          <w:sz w:val="27"/>
          <w:szCs w:val="27"/>
        </w:rPr>
        <w:t xml:space="preserve"> </w:t>
      </w:r>
      <w:r w:rsidR="00F90894" w:rsidRPr="00B80A47">
        <w:rPr>
          <w:sz w:val="27"/>
          <w:szCs w:val="27"/>
        </w:rPr>
        <w:t xml:space="preserve">(в </w:t>
      </w:r>
      <w:r w:rsidR="00B52061" w:rsidRPr="00B80A47">
        <w:rPr>
          <w:color w:val="000000"/>
          <w:sz w:val="27"/>
          <w:szCs w:val="27"/>
        </w:rPr>
        <w:t>редакции решений муниципального Совета муниципального образования «</w:t>
      </w:r>
      <w:r w:rsidR="00586B28" w:rsidRPr="00B80A47">
        <w:rPr>
          <w:color w:val="000000"/>
          <w:sz w:val="27"/>
          <w:szCs w:val="27"/>
        </w:rPr>
        <w:t>Мирный</w:t>
      </w:r>
      <w:r w:rsidR="00B52061" w:rsidRPr="00B80A47">
        <w:rPr>
          <w:color w:val="000000"/>
          <w:sz w:val="27"/>
          <w:szCs w:val="27"/>
        </w:rPr>
        <w:t>»</w:t>
      </w:r>
      <w:r w:rsidR="00586B28" w:rsidRPr="00B80A47">
        <w:rPr>
          <w:color w:val="000000"/>
          <w:sz w:val="27"/>
          <w:szCs w:val="27"/>
        </w:rPr>
        <w:t xml:space="preserve"> от 27.11.2015 №132; от 04.04.2016 №150; от 02.03.2018 №55; от 01.11.2018 №74; от 10.06.2020 № 137;                       от 19.01.2022 № 28; от 03.07.2023 № 76; от 03.11.2023 № 95; от 15.12.2023 № 108; от 12.04.2024 № 116; от 26.12.2024 № 149; от 25.03.2025 № 158</w:t>
      </w:r>
      <w:r w:rsidRPr="00B80A47">
        <w:rPr>
          <w:rStyle w:val="af"/>
          <w:color w:val="auto"/>
          <w:sz w:val="27"/>
          <w:szCs w:val="27"/>
          <w:u w:val="none"/>
        </w:rPr>
        <w:t>),</w:t>
      </w:r>
      <w:r w:rsidRPr="00B80A47">
        <w:rPr>
          <w:sz w:val="27"/>
          <w:szCs w:val="27"/>
        </w:rPr>
        <w:t xml:space="preserve"> следующие изменения и дополнения:</w:t>
      </w:r>
    </w:p>
    <w:p w14:paraId="0CD7FD5A" w14:textId="77777777" w:rsidR="00072378" w:rsidRPr="00B80A47" w:rsidRDefault="00072378" w:rsidP="00890211">
      <w:pPr>
        <w:tabs>
          <w:tab w:val="left" w:pos="709"/>
        </w:tabs>
        <w:ind w:firstLine="709"/>
        <w:jc w:val="both"/>
        <w:rPr>
          <w:sz w:val="27"/>
          <w:szCs w:val="27"/>
        </w:rPr>
      </w:pPr>
    </w:p>
    <w:p w14:paraId="551F2023" w14:textId="77777777" w:rsidR="00586B28" w:rsidRPr="00B80A47" w:rsidRDefault="0010525E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1.1. </w:t>
      </w:r>
      <w:r w:rsidR="00586B28" w:rsidRPr="00B80A47">
        <w:rPr>
          <w:color w:val="000000"/>
          <w:sz w:val="27"/>
          <w:szCs w:val="27"/>
        </w:rPr>
        <w:t>В статье 1:</w:t>
      </w:r>
    </w:p>
    <w:p w14:paraId="2620D2A1" w14:textId="77777777" w:rsidR="003F37F3" w:rsidRPr="00B80A47" w:rsidRDefault="003F37F3" w:rsidP="003F37F3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в пункте 1 слова «выборных и иных» исключить;</w:t>
      </w:r>
    </w:p>
    <w:p w14:paraId="543D4440" w14:textId="77777777" w:rsidR="00586B28" w:rsidRPr="00B80A47" w:rsidRDefault="003F37F3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</w:t>
      </w:r>
      <w:r w:rsidR="00586B28" w:rsidRPr="00B80A47">
        <w:rPr>
          <w:color w:val="000000"/>
          <w:sz w:val="27"/>
          <w:szCs w:val="27"/>
        </w:rPr>
        <w:t xml:space="preserve"> в пункте </w:t>
      </w:r>
      <w:r w:rsidRPr="00B80A47">
        <w:rPr>
          <w:color w:val="000000"/>
          <w:sz w:val="27"/>
          <w:szCs w:val="27"/>
        </w:rPr>
        <w:t>2</w:t>
      </w:r>
      <w:r w:rsidR="00586B28" w:rsidRPr="00B80A47">
        <w:rPr>
          <w:color w:val="000000"/>
          <w:sz w:val="27"/>
          <w:szCs w:val="27"/>
        </w:rPr>
        <w:t xml:space="preserve"> слово «статусом» заменить словом «видом»; </w:t>
      </w:r>
    </w:p>
    <w:p w14:paraId="4D703C51" w14:textId="77777777" w:rsidR="00586B28" w:rsidRPr="00B80A47" w:rsidRDefault="003F37F3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</w:t>
      </w:r>
      <w:r w:rsidR="00586B28" w:rsidRPr="00B80A47">
        <w:rPr>
          <w:color w:val="000000"/>
          <w:sz w:val="27"/>
          <w:szCs w:val="27"/>
        </w:rPr>
        <w:t xml:space="preserve"> в пункте 6 слова «</w:t>
      </w:r>
      <w:r w:rsidRPr="00B80A47">
        <w:rPr>
          <w:color w:val="000000"/>
          <w:sz w:val="27"/>
          <w:szCs w:val="27"/>
        </w:rPr>
        <w:t xml:space="preserve">и </w:t>
      </w:r>
      <w:r w:rsidR="00586B28" w:rsidRPr="00B80A47">
        <w:rPr>
          <w:color w:val="000000"/>
          <w:sz w:val="27"/>
          <w:szCs w:val="27"/>
        </w:rPr>
        <w:t xml:space="preserve">исполняющий обязанности главы </w:t>
      </w:r>
      <w:r w:rsidRPr="00B80A47">
        <w:rPr>
          <w:color w:val="000000"/>
          <w:sz w:val="27"/>
          <w:szCs w:val="27"/>
        </w:rPr>
        <w:t>муниципального образования «Мирный»</w:t>
      </w:r>
      <w:r w:rsidR="00586B28" w:rsidRPr="00B80A47">
        <w:rPr>
          <w:color w:val="000000"/>
          <w:sz w:val="27"/>
          <w:szCs w:val="27"/>
        </w:rPr>
        <w:t xml:space="preserve"> </w:t>
      </w:r>
      <w:r w:rsidRPr="00B80A47">
        <w:rPr>
          <w:color w:val="000000"/>
          <w:sz w:val="27"/>
          <w:szCs w:val="27"/>
        </w:rPr>
        <w:t>исключить.</w:t>
      </w:r>
    </w:p>
    <w:p w14:paraId="65C6CCEF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16B0E10A" w14:textId="77777777" w:rsidR="00586B28" w:rsidRPr="00B80A47" w:rsidRDefault="003F37F3" w:rsidP="003F37F3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1.2</w:t>
      </w:r>
      <w:r w:rsidR="00586B28" w:rsidRPr="00B80A47">
        <w:rPr>
          <w:color w:val="000000"/>
          <w:sz w:val="27"/>
          <w:szCs w:val="27"/>
        </w:rPr>
        <w:t xml:space="preserve">. </w:t>
      </w:r>
      <w:r w:rsidRPr="00B80A47">
        <w:rPr>
          <w:color w:val="000000"/>
          <w:sz w:val="27"/>
          <w:szCs w:val="27"/>
        </w:rPr>
        <w:t xml:space="preserve">Абзац пятый пункта 4 статьи 2 </w:t>
      </w:r>
      <w:r w:rsidR="00586B28" w:rsidRPr="00B80A47">
        <w:rPr>
          <w:color w:val="000000"/>
          <w:sz w:val="27"/>
          <w:szCs w:val="27"/>
        </w:rPr>
        <w:t>изложить в следующей редакции:</w:t>
      </w:r>
    </w:p>
    <w:p w14:paraId="07B0CD21" w14:textId="77777777" w:rsidR="00B130CF" w:rsidRPr="00B80A47" w:rsidRDefault="003F37F3" w:rsidP="00B130C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«</w:t>
      </w:r>
      <w:r w:rsidR="00586B28" w:rsidRPr="00B80A47">
        <w:rPr>
          <w:color w:val="000000"/>
          <w:sz w:val="27"/>
          <w:szCs w:val="27"/>
        </w:rPr>
        <w:t>Изменение</w:t>
      </w:r>
      <w:r w:rsidR="00B130CF" w:rsidRPr="00B80A47">
        <w:rPr>
          <w:color w:val="000000"/>
          <w:sz w:val="27"/>
          <w:szCs w:val="27"/>
        </w:rPr>
        <w:t xml:space="preserve"> </w:t>
      </w:r>
      <w:r w:rsidR="00586B28" w:rsidRPr="00B80A47">
        <w:rPr>
          <w:color w:val="000000"/>
          <w:sz w:val="27"/>
          <w:szCs w:val="27"/>
        </w:rPr>
        <w:t xml:space="preserve">границ </w:t>
      </w:r>
      <w:r w:rsidRPr="00B80A47">
        <w:rPr>
          <w:color w:val="000000"/>
          <w:sz w:val="27"/>
          <w:szCs w:val="27"/>
        </w:rPr>
        <w:t>муниципального образования</w:t>
      </w:r>
      <w:r w:rsidR="00B130CF" w:rsidRPr="00B80A47">
        <w:rPr>
          <w:color w:val="000000"/>
          <w:sz w:val="27"/>
          <w:szCs w:val="27"/>
        </w:rPr>
        <w:t xml:space="preserve"> </w:t>
      </w:r>
      <w:r w:rsidRPr="00B80A47">
        <w:rPr>
          <w:color w:val="000000"/>
          <w:sz w:val="27"/>
          <w:szCs w:val="27"/>
        </w:rPr>
        <w:t>«Мирный»</w:t>
      </w:r>
      <w:r w:rsidR="00586B28" w:rsidRPr="00B80A47">
        <w:rPr>
          <w:color w:val="000000"/>
          <w:sz w:val="27"/>
          <w:szCs w:val="27"/>
        </w:rPr>
        <w:t xml:space="preserve"> </w:t>
      </w:r>
    </w:p>
    <w:p w14:paraId="1AB60BE9" w14:textId="1363E245" w:rsidR="00586B28" w:rsidRPr="00B80A47" w:rsidRDefault="00586B28" w:rsidP="00B130C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осуществляется с согласия населения, выраженного</w:t>
      </w:r>
      <w:r w:rsidR="00B130CF" w:rsidRPr="00B80A47">
        <w:rPr>
          <w:color w:val="000000"/>
          <w:sz w:val="27"/>
          <w:szCs w:val="27"/>
        </w:rPr>
        <w:t xml:space="preserve"> </w:t>
      </w:r>
      <w:r w:rsidR="003F37F3" w:rsidRPr="00B80A47">
        <w:rPr>
          <w:color w:val="000000"/>
          <w:sz w:val="27"/>
          <w:szCs w:val="27"/>
        </w:rPr>
        <w:t>муниципальным Советом</w:t>
      </w:r>
      <w:r w:rsidRPr="00B80A47">
        <w:rPr>
          <w:color w:val="000000"/>
          <w:sz w:val="27"/>
          <w:szCs w:val="27"/>
        </w:rPr>
        <w:t xml:space="preserve"> </w:t>
      </w:r>
      <w:r w:rsidR="003F37F3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».</w:t>
      </w:r>
      <w:r w:rsidR="003F37F3" w:rsidRPr="00B80A47">
        <w:rPr>
          <w:color w:val="000000"/>
          <w:sz w:val="27"/>
          <w:szCs w:val="27"/>
        </w:rPr>
        <w:t xml:space="preserve"> </w:t>
      </w:r>
    </w:p>
    <w:p w14:paraId="54F3A3DD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21E2344C" w14:textId="77777777" w:rsidR="00586B28" w:rsidRPr="00B80A47" w:rsidRDefault="0055337E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1.3</w:t>
      </w:r>
      <w:r w:rsidR="006A284B" w:rsidRPr="00B80A47">
        <w:rPr>
          <w:color w:val="000000"/>
          <w:sz w:val="27"/>
          <w:szCs w:val="27"/>
        </w:rPr>
        <w:t>. Статьи 5, 6</w:t>
      </w:r>
      <w:r w:rsidR="00586B28" w:rsidRPr="00B80A47">
        <w:rPr>
          <w:color w:val="000000"/>
          <w:sz w:val="27"/>
          <w:szCs w:val="27"/>
        </w:rPr>
        <w:t xml:space="preserve"> устава изложить в новой редакции:</w:t>
      </w:r>
    </w:p>
    <w:p w14:paraId="7DFD075F" w14:textId="77777777" w:rsidR="00586B28" w:rsidRPr="00B80A47" w:rsidRDefault="006A284B" w:rsidP="00586B2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  <w:r w:rsidRPr="00B80A47">
        <w:rPr>
          <w:b/>
          <w:bCs/>
          <w:color w:val="000000"/>
          <w:sz w:val="27"/>
          <w:szCs w:val="27"/>
        </w:rPr>
        <w:t>Статья 5</w:t>
      </w:r>
      <w:r w:rsidR="00586B28" w:rsidRPr="00B80A47">
        <w:rPr>
          <w:b/>
          <w:bCs/>
          <w:color w:val="000000"/>
          <w:sz w:val="27"/>
          <w:szCs w:val="27"/>
        </w:rPr>
        <w:t>.</w:t>
      </w:r>
      <w:r w:rsidR="00586B28" w:rsidRPr="00B80A47">
        <w:rPr>
          <w:bCs/>
          <w:color w:val="000000"/>
          <w:sz w:val="27"/>
          <w:szCs w:val="27"/>
        </w:rPr>
        <w:t xml:space="preserve"> Система муниципальных правовых актов </w:t>
      </w:r>
      <w:r w:rsidRPr="00B80A47">
        <w:rPr>
          <w:bCs/>
          <w:color w:val="000000"/>
          <w:sz w:val="27"/>
          <w:szCs w:val="27"/>
        </w:rPr>
        <w:t>муниципального образования «Мирный»</w:t>
      </w:r>
    </w:p>
    <w:p w14:paraId="6F10B774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1. Система муниципальных правовых актов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является составной частью правовой системы Российской Федерации и правовой системы Архангельской области.</w:t>
      </w:r>
    </w:p>
    <w:p w14:paraId="6F5AC55D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2. Систему муниципальных правовых актов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входят:</w:t>
      </w:r>
    </w:p>
    <w:p w14:paraId="0852741B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1) правовые акты, принятые на местном референдуме, сходе граждан; </w:t>
      </w:r>
    </w:p>
    <w:p w14:paraId="5E3CD1E6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2) правовые акты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; </w:t>
      </w:r>
    </w:p>
    <w:p w14:paraId="5E4D5732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3) правовые акты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; </w:t>
      </w:r>
    </w:p>
    <w:p w14:paraId="5816EF8E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4) правовые акты местной администрации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; </w:t>
      </w:r>
    </w:p>
    <w:p w14:paraId="02F104FD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5) правовые акты иных органов местного самоуправления и должностных лиц местного самоуправления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предусмотренных уставом муниципального образования. </w:t>
      </w:r>
    </w:p>
    <w:p w14:paraId="73590EB0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3. Устав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и оформленные в виде правовых актов решения, принятые на местном референдуме, сходе граждан, являются актами высшей юридической силы в системе муниципальных правовых актов, имеют прямое действие и применяются на всей территории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. </w:t>
      </w:r>
    </w:p>
    <w:p w14:paraId="3A95594C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4. Иные муниципальные правовые акты не должны противоречить уставу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и правовым актам, принятым на местном референдуме, сходе граждан.</w:t>
      </w:r>
    </w:p>
    <w:p w14:paraId="0E8F7D9F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5. Порядок внесения проектов муниципальных правовых актов,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на рассмотрение которых вносятся указанные проекты. </w:t>
      </w:r>
    </w:p>
    <w:p w14:paraId="31D2FB67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6. Муниципальные правовые акты вступают в силу в порядке, установленном настоящим уставом, за исключением нормативных правовых актов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о налогах и сборах, которые вступают в силу в соответствии с Налоговым кодексом Российской Федерации. </w:t>
      </w:r>
    </w:p>
    <w:p w14:paraId="06037291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</w:t>
      </w:r>
    </w:p>
    <w:p w14:paraId="4D4ED77A" w14:textId="77777777" w:rsidR="00586B28" w:rsidRPr="00B80A47" w:rsidRDefault="002D5D4C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b/>
          <w:color w:val="000000"/>
          <w:sz w:val="27"/>
          <w:szCs w:val="27"/>
        </w:rPr>
        <w:t>Статья 6</w:t>
      </w:r>
      <w:r w:rsidR="00586B28" w:rsidRPr="00B80A47">
        <w:rPr>
          <w:b/>
          <w:color w:val="000000"/>
          <w:sz w:val="27"/>
          <w:szCs w:val="27"/>
        </w:rPr>
        <w:t>.</w:t>
      </w:r>
      <w:r w:rsidR="00586B28" w:rsidRPr="00B80A47">
        <w:rPr>
          <w:color w:val="000000"/>
          <w:sz w:val="27"/>
          <w:szCs w:val="27"/>
        </w:rPr>
        <w:t xml:space="preserve"> Нормативные и иные правовые акты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="00586B28"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="00586B28" w:rsidRPr="00B80A47">
        <w:rPr>
          <w:color w:val="000000"/>
          <w:sz w:val="27"/>
          <w:szCs w:val="27"/>
        </w:rPr>
        <w:t xml:space="preserve">, правовые акты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="00586B28" w:rsidRPr="00B80A47">
        <w:rPr>
          <w:color w:val="000000"/>
          <w:sz w:val="27"/>
          <w:szCs w:val="27"/>
        </w:rPr>
        <w:t xml:space="preserve">, правовые акты должностных лиц местного самоуправления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</w:p>
    <w:p w14:paraId="64AD4300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lastRenderedPageBreak/>
        <w:t xml:space="preserve">1. К нормативным правовым актам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относятся: </w:t>
      </w:r>
    </w:p>
    <w:p w14:paraId="65F0557A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1) нормативный правовой акт об утверждении устава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;</w:t>
      </w:r>
    </w:p>
    <w:p w14:paraId="500C1A89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2) нормативный правовой акт об утверждении бюджета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; </w:t>
      </w:r>
    </w:p>
    <w:p w14:paraId="7B62E537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3) правила благоустройства территории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;</w:t>
      </w:r>
    </w:p>
    <w:p w14:paraId="1C005AF4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4) нормативные правовые акты об утверждении соглашений, заключаемых между органами местного самоуправления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; </w:t>
      </w:r>
    </w:p>
    <w:p w14:paraId="54AE12BD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5) иные нормативные правовые акты, принятые </w:t>
      </w:r>
      <w:r w:rsidR="006A284B" w:rsidRPr="00B80A47">
        <w:rPr>
          <w:color w:val="000000"/>
          <w:sz w:val="27"/>
          <w:szCs w:val="27"/>
        </w:rPr>
        <w:t>муниципальным Советом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по вопросам, отнесенным к его компетенции федеральными законами, законами Архангельской области, уставом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.</w:t>
      </w:r>
    </w:p>
    <w:p w14:paraId="3511BD2B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2. </w:t>
      </w:r>
      <w:r w:rsidR="006A284B" w:rsidRPr="00B80A47">
        <w:rPr>
          <w:color w:val="000000"/>
          <w:sz w:val="27"/>
          <w:szCs w:val="27"/>
        </w:rPr>
        <w:t>Муниципальный Совет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по вопросам, отнесенным к его компетенции федеральными законами, законами Архангельской области, уставом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принимает: </w:t>
      </w:r>
    </w:p>
    <w:p w14:paraId="0492F2AA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1) решения, устанавливающие правила, обязательные для исполнения на территории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;</w:t>
      </w:r>
    </w:p>
    <w:p w14:paraId="147427A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2) решение об удалении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отставку;</w:t>
      </w:r>
    </w:p>
    <w:p w14:paraId="4721AE2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3) решения по вопросам организации деятельности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; </w:t>
      </w:r>
    </w:p>
    <w:p w14:paraId="7222AD09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4) решения по иным вопросам, отнесенным к его компетенции федеральными законами, законами Архангельской области, уставом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.</w:t>
      </w:r>
    </w:p>
    <w:p w14:paraId="37552C2E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3. Глава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пределах своих полномочий, установленных настоящим уставом и решениями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издает постановления и распоряжения по вопросам, отнесенным к его компетенции уставом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другими федеральными законами.</w:t>
      </w:r>
    </w:p>
    <w:p w14:paraId="598CA891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Глава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пределах своих полномочий, установленных федеральными законами, законами Архангельской области, уставом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нормативными правовыми актами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издает постановления местной администрации по вопросам непосредственного обеспечения жизнедеятельности населения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Архангельской области, а также распоряжения местной администрации по вопросам организации работы местной администрации. </w:t>
      </w:r>
    </w:p>
    <w:p w14:paraId="042BA3F0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lastRenderedPageBreak/>
        <w:t xml:space="preserve">4. Председатель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издает постановления и распоряжения по вопросам организации деятельности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подписывает решения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.  </w:t>
      </w:r>
    </w:p>
    <w:p w14:paraId="193CD8D3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5. Иные должностные лица местного самоуправления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издают распоряжения и приказы по вопросам, отнесенным к их полномочиям.».</w:t>
      </w:r>
    </w:p>
    <w:p w14:paraId="4E56D7B1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749D6E40" w14:textId="77777777" w:rsidR="0055337E" w:rsidRPr="00B80A47" w:rsidRDefault="0055337E" w:rsidP="006A284B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1.4</w:t>
      </w:r>
      <w:r w:rsidR="00586B28" w:rsidRPr="00B80A47">
        <w:rPr>
          <w:color w:val="000000"/>
          <w:sz w:val="27"/>
          <w:szCs w:val="27"/>
        </w:rPr>
        <w:t xml:space="preserve">. </w:t>
      </w:r>
      <w:r w:rsidRPr="00B80A47">
        <w:rPr>
          <w:color w:val="000000"/>
          <w:sz w:val="27"/>
          <w:szCs w:val="27"/>
        </w:rPr>
        <w:t>В статье 8 устава:</w:t>
      </w:r>
    </w:p>
    <w:p w14:paraId="569B7BFE" w14:textId="77777777" w:rsidR="00586B28" w:rsidRPr="00B80A47" w:rsidRDefault="0055337E" w:rsidP="006A284B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</w:t>
      </w:r>
      <w:r w:rsidR="00586B28" w:rsidRPr="00B80A47">
        <w:rPr>
          <w:color w:val="000000"/>
          <w:sz w:val="27"/>
          <w:szCs w:val="27"/>
        </w:rPr>
        <w:t xml:space="preserve">ункт 1 </w:t>
      </w:r>
      <w:r w:rsidR="006E77CA" w:rsidRPr="00B80A47">
        <w:rPr>
          <w:color w:val="000000"/>
          <w:sz w:val="27"/>
          <w:szCs w:val="27"/>
        </w:rPr>
        <w:t>исключить;</w:t>
      </w:r>
    </w:p>
    <w:p w14:paraId="25F0AB19" w14:textId="77777777" w:rsidR="0055337E" w:rsidRPr="00B80A47" w:rsidRDefault="0055337E" w:rsidP="006A284B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в пункте 2 слова «Опубликование (обнародование)» заменить словами Официальное опубликование»; слово «(обнародования)» исключить;</w:t>
      </w:r>
    </w:p>
    <w:p w14:paraId="1CE0A02C" w14:textId="77777777" w:rsidR="0055337E" w:rsidRPr="00B80A47" w:rsidRDefault="0055337E" w:rsidP="006A284B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в пункте 4 слово «(обнародовании)» исключить;</w:t>
      </w:r>
    </w:p>
    <w:p w14:paraId="706D7366" w14:textId="77777777" w:rsidR="0055337E" w:rsidRPr="00B80A47" w:rsidRDefault="0055337E" w:rsidP="006A284B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- в пункте 5 слово «(обнародовании)» </w:t>
      </w:r>
      <w:proofErr w:type="gramStart"/>
      <w:r w:rsidRPr="00B80A47">
        <w:rPr>
          <w:color w:val="000000"/>
          <w:sz w:val="27"/>
          <w:szCs w:val="27"/>
        </w:rPr>
        <w:t xml:space="preserve">исключить;   </w:t>
      </w:r>
      <w:proofErr w:type="gramEnd"/>
      <w:r w:rsidRPr="00B80A47">
        <w:rPr>
          <w:color w:val="000000"/>
          <w:sz w:val="27"/>
          <w:szCs w:val="27"/>
        </w:rPr>
        <w:t xml:space="preserve">                                  слова «опубликовано (обнародовано)» заменить словами «официально опубликовано»;</w:t>
      </w:r>
    </w:p>
    <w:p w14:paraId="31F111D5" w14:textId="77777777" w:rsidR="0055337E" w:rsidRPr="00B80A47" w:rsidRDefault="0055337E" w:rsidP="006A284B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в пункте 6 слова «опубликованию (обнародованию)» заменить словами «официальному опубликованию».</w:t>
      </w:r>
    </w:p>
    <w:p w14:paraId="0845E2F0" w14:textId="77777777" w:rsidR="0055337E" w:rsidRPr="00B80A47" w:rsidRDefault="0055337E" w:rsidP="006A284B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7C1FBA65" w14:textId="77777777" w:rsidR="00586B28" w:rsidRPr="00B80A47" w:rsidRDefault="0055337E" w:rsidP="00B440D3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1.5. </w:t>
      </w:r>
      <w:r w:rsidR="006E77CA" w:rsidRPr="00B80A47">
        <w:rPr>
          <w:color w:val="000000"/>
          <w:sz w:val="27"/>
          <w:szCs w:val="27"/>
        </w:rPr>
        <w:t>В</w:t>
      </w:r>
      <w:r w:rsidR="00B440D3" w:rsidRPr="00B80A47">
        <w:rPr>
          <w:color w:val="000000"/>
          <w:sz w:val="27"/>
          <w:szCs w:val="27"/>
        </w:rPr>
        <w:t xml:space="preserve"> </w:t>
      </w:r>
      <w:r w:rsidR="00586B28" w:rsidRPr="00B80A47">
        <w:rPr>
          <w:color w:val="000000"/>
          <w:sz w:val="27"/>
          <w:szCs w:val="27"/>
        </w:rPr>
        <w:t>пункт</w:t>
      </w:r>
      <w:r w:rsidR="00B440D3" w:rsidRPr="00B80A47">
        <w:rPr>
          <w:color w:val="000000"/>
          <w:sz w:val="27"/>
          <w:szCs w:val="27"/>
        </w:rPr>
        <w:t>е</w:t>
      </w:r>
      <w:r w:rsidR="00586B28" w:rsidRPr="00B80A47">
        <w:rPr>
          <w:color w:val="000000"/>
          <w:sz w:val="27"/>
          <w:szCs w:val="27"/>
        </w:rPr>
        <w:t xml:space="preserve"> 3</w:t>
      </w:r>
      <w:r w:rsidR="00B440D3" w:rsidRPr="00B80A47">
        <w:rPr>
          <w:color w:val="000000"/>
          <w:sz w:val="27"/>
          <w:szCs w:val="27"/>
        </w:rPr>
        <w:t xml:space="preserve"> статьи 8 слова «субъекта Российской Федерации»</w:t>
      </w:r>
      <w:r w:rsidR="00586B28" w:rsidRPr="00B80A47">
        <w:rPr>
          <w:color w:val="000000"/>
          <w:sz w:val="27"/>
          <w:szCs w:val="27"/>
        </w:rPr>
        <w:t xml:space="preserve"> </w:t>
      </w:r>
      <w:r w:rsidR="00B440D3" w:rsidRPr="00B80A47">
        <w:rPr>
          <w:color w:val="000000"/>
          <w:sz w:val="27"/>
          <w:szCs w:val="27"/>
        </w:rPr>
        <w:t>заменить словами «</w:t>
      </w:r>
      <w:r w:rsidR="00586B28" w:rsidRPr="00B80A47">
        <w:rPr>
          <w:color w:val="000000"/>
          <w:sz w:val="27"/>
          <w:szCs w:val="27"/>
        </w:rPr>
        <w:t>Архангельской области».</w:t>
      </w:r>
    </w:p>
    <w:p w14:paraId="683EB12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481ECD68" w14:textId="77777777" w:rsidR="00586B28" w:rsidRPr="00B80A47" w:rsidRDefault="00B440D3" w:rsidP="00B440D3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1.6</w:t>
      </w:r>
      <w:r w:rsidR="00586B28" w:rsidRPr="00B80A47">
        <w:rPr>
          <w:color w:val="000000"/>
          <w:sz w:val="27"/>
          <w:szCs w:val="27"/>
        </w:rPr>
        <w:t xml:space="preserve">. </w:t>
      </w:r>
      <w:r w:rsidR="0002045D" w:rsidRPr="00B80A47">
        <w:rPr>
          <w:color w:val="000000"/>
          <w:sz w:val="27"/>
          <w:szCs w:val="27"/>
        </w:rPr>
        <w:t>Статью 9 изложить в новой редакции</w:t>
      </w:r>
      <w:r w:rsidR="00586B28" w:rsidRPr="00B80A47">
        <w:rPr>
          <w:bCs/>
          <w:color w:val="000000"/>
          <w:sz w:val="27"/>
          <w:szCs w:val="27"/>
        </w:rPr>
        <w:t>:</w:t>
      </w:r>
    </w:p>
    <w:p w14:paraId="60BAD703" w14:textId="77777777" w:rsidR="00586B28" w:rsidRPr="00B80A47" w:rsidRDefault="00B440D3" w:rsidP="00586B2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  <w:r w:rsidRPr="00B80A47">
        <w:rPr>
          <w:b/>
          <w:bCs/>
          <w:color w:val="000000"/>
          <w:sz w:val="27"/>
          <w:szCs w:val="27"/>
        </w:rPr>
        <w:t>«Статья 9</w:t>
      </w:r>
      <w:r w:rsidR="00586B28" w:rsidRPr="00B80A47">
        <w:rPr>
          <w:b/>
          <w:bCs/>
          <w:color w:val="000000"/>
          <w:sz w:val="27"/>
          <w:szCs w:val="27"/>
        </w:rPr>
        <w:t xml:space="preserve">. </w:t>
      </w:r>
      <w:r w:rsidR="00586B28" w:rsidRPr="00B80A47">
        <w:rPr>
          <w:bCs/>
          <w:color w:val="000000"/>
          <w:sz w:val="27"/>
          <w:szCs w:val="27"/>
        </w:rPr>
        <w:t xml:space="preserve">Формы непосредственного осуществления населением </w:t>
      </w:r>
      <w:r w:rsidR="006A284B" w:rsidRPr="00B80A47">
        <w:rPr>
          <w:bCs/>
          <w:color w:val="000000"/>
          <w:sz w:val="27"/>
          <w:szCs w:val="27"/>
        </w:rPr>
        <w:t>муниципального образования «Мирный»</w:t>
      </w:r>
      <w:r w:rsidR="00586B28" w:rsidRPr="00B80A47">
        <w:rPr>
          <w:bCs/>
          <w:color w:val="000000"/>
          <w:sz w:val="27"/>
          <w:szCs w:val="27"/>
        </w:rPr>
        <w:t xml:space="preserve"> местного самоуправления</w:t>
      </w:r>
    </w:p>
    <w:p w14:paraId="7AD76BD2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1. К формам непосредственного осуществления населением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местного самоуправления относятся: </w:t>
      </w:r>
    </w:p>
    <w:p w14:paraId="35506069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1) местный референдум; </w:t>
      </w:r>
    </w:p>
    <w:p w14:paraId="678F5F34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2) муниципальные выборы; </w:t>
      </w:r>
    </w:p>
    <w:p w14:paraId="02443D8A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3) сход граждан.</w:t>
      </w:r>
    </w:p>
    <w:p w14:paraId="0EF97CFA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2. К формам участия населения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осуществлении местного самоуправления относятся: </w:t>
      </w:r>
    </w:p>
    <w:p w14:paraId="143C2BE3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1) опрос; </w:t>
      </w:r>
    </w:p>
    <w:p w14:paraId="636C5C42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2) публичные слушания, общественные обсуждения; </w:t>
      </w:r>
    </w:p>
    <w:p w14:paraId="4F1C440A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3) собрание граждан; </w:t>
      </w:r>
    </w:p>
    <w:p w14:paraId="0A6B1B56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4) инициативные проекты; </w:t>
      </w:r>
    </w:p>
    <w:p w14:paraId="4A0474B4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5) территориальное общественное самоуправление; </w:t>
      </w:r>
    </w:p>
    <w:p w14:paraId="27FDFBA7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6) староста сельского населенного пункта. </w:t>
      </w:r>
    </w:p>
    <w:p w14:paraId="55ABFC79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3. Наряду с предусмотренными Федеральным законом от 20 марта 2025 года № 33-ФЗ «Об общих принципах организации местного самоуправления в единой системе публичной власти»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от 20 марта 2025 года № 33-ФЗ «Об общих </w:t>
      </w:r>
      <w:r w:rsidRPr="00B80A47">
        <w:rPr>
          <w:color w:val="000000"/>
          <w:sz w:val="27"/>
          <w:szCs w:val="27"/>
        </w:rPr>
        <w:lastRenderedPageBreak/>
        <w:t xml:space="preserve">принципах организации местного самоуправления в единой системе публичной власти», другим федеральным законам, законам Архангельской области. </w:t>
      </w:r>
    </w:p>
    <w:p w14:paraId="4201A0BF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4.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 </w:t>
      </w:r>
    </w:p>
    <w:p w14:paraId="5380A3B7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5.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14:paraId="091585A4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6. Органы местного самоуправления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вправе принимать решение о привлечении граждан к выполнению на добровольной основе социально значимых для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работ (в том числе дежурств) в целях решения вопросов непосредственного обеспечения жизнедеятельности населения. </w:t>
      </w:r>
    </w:p>
    <w:p w14:paraId="19B4961C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7. К социально значимым работам могут быть отнесены только работы, не требующие специальной профессиональной подготовки. </w:t>
      </w:r>
    </w:p>
    <w:p w14:paraId="3FEF661F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8. К выполнению социально значимых работ могут привлекаться совершеннолетние трудоспособные жители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  <w:r w:rsidR="006E77CA" w:rsidRPr="00B80A47">
        <w:rPr>
          <w:color w:val="000000"/>
          <w:sz w:val="27"/>
          <w:szCs w:val="27"/>
        </w:rPr>
        <w:t>».</w:t>
      </w:r>
    </w:p>
    <w:p w14:paraId="5E2D84B5" w14:textId="77777777" w:rsidR="0002045D" w:rsidRPr="00B80A47" w:rsidRDefault="0002045D" w:rsidP="00586B2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</w:p>
    <w:p w14:paraId="1348FE9B" w14:textId="13A61EF6" w:rsidR="0002045D" w:rsidRPr="00B80A47" w:rsidRDefault="0002045D" w:rsidP="00586B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B80A47">
        <w:rPr>
          <w:b/>
          <w:bCs/>
          <w:color w:val="000000"/>
          <w:sz w:val="27"/>
          <w:szCs w:val="27"/>
        </w:rPr>
        <w:t xml:space="preserve">1.7. </w:t>
      </w:r>
      <w:r w:rsidR="00B130CF" w:rsidRPr="00B80A47">
        <w:rPr>
          <w:color w:val="000000"/>
          <w:sz w:val="27"/>
          <w:szCs w:val="27"/>
        </w:rPr>
        <w:t>С</w:t>
      </w:r>
      <w:r w:rsidRPr="00B80A47">
        <w:rPr>
          <w:bCs/>
          <w:color w:val="000000"/>
          <w:sz w:val="27"/>
          <w:szCs w:val="27"/>
        </w:rPr>
        <w:t xml:space="preserve">татью 10 </w:t>
      </w:r>
      <w:r w:rsidR="00554488" w:rsidRPr="00B80A47">
        <w:rPr>
          <w:bCs/>
          <w:color w:val="000000"/>
          <w:sz w:val="27"/>
          <w:szCs w:val="27"/>
        </w:rPr>
        <w:t>изложить в новой редакции</w:t>
      </w:r>
      <w:r w:rsidRPr="00B80A47">
        <w:rPr>
          <w:bCs/>
          <w:color w:val="000000"/>
          <w:sz w:val="27"/>
          <w:szCs w:val="27"/>
        </w:rPr>
        <w:t>:</w:t>
      </w:r>
    </w:p>
    <w:p w14:paraId="725C3488" w14:textId="77777777" w:rsidR="00586B28" w:rsidRPr="00B80A47" w:rsidRDefault="00554488" w:rsidP="00586B2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  <w:r w:rsidRPr="00B80A47">
        <w:rPr>
          <w:b/>
          <w:bCs/>
          <w:color w:val="000000"/>
          <w:sz w:val="27"/>
          <w:szCs w:val="27"/>
        </w:rPr>
        <w:t>«</w:t>
      </w:r>
      <w:r w:rsidR="00B440D3" w:rsidRPr="00B80A47">
        <w:rPr>
          <w:b/>
          <w:bCs/>
          <w:color w:val="000000"/>
          <w:sz w:val="27"/>
          <w:szCs w:val="27"/>
        </w:rPr>
        <w:t>Статья 10</w:t>
      </w:r>
      <w:r w:rsidR="00586B28" w:rsidRPr="00B80A47">
        <w:rPr>
          <w:b/>
          <w:bCs/>
          <w:color w:val="000000"/>
          <w:sz w:val="27"/>
          <w:szCs w:val="27"/>
        </w:rPr>
        <w:t xml:space="preserve">. </w:t>
      </w:r>
      <w:r w:rsidR="00586B28" w:rsidRPr="00B80A47">
        <w:rPr>
          <w:bCs/>
          <w:color w:val="000000"/>
          <w:sz w:val="27"/>
          <w:szCs w:val="27"/>
        </w:rPr>
        <w:t>Местный референдум</w:t>
      </w:r>
    </w:p>
    <w:p w14:paraId="56583666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1. Местный референдум проводится в целях решения непосредственно населением вопросов непосредственного обеспечения жизнедеятельности населения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.</w:t>
      </w:r>
    </w:p>
    <w:p w14:paraId="112BBD9A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2. Местный референдум проводится на всей территории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.</w:t>
      </w:r>
    </w:p>
    <w:p w14:paraId="5615688D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3. Решение о назначении местного референдума принимается </w:t>
      </w:r>
      <w:r w:rsidR="006A284B" w:rsidRPr="00B80A47">
        <w:rPr>
          <w:color w:val="000000"/>
          <w:sz w:val="27"/>
          <w:szCs w:val="27"/>
        </w:rPr>
        <w:t>муниципальным Советом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:</w:t>
      </w:r>
    </w:p>
    <w:p w14:paraId="0E58DE7D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1) по инициативе, выдвинутой гражданами Российской Федерации, имеющими право на участие в местном референдуме;</w:t>
      </w:r>
    </w:p>
    <w:p w14:paraId="025C1F28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14:paraId="2323E86C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3) по инициативе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и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, выдвинутой ими совместно.</w:t>
      </w:r>
    </w:p>
    <w:p w14:paraId="33983521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подпункте 2 пункта 3 настоящей статьи, является сбор подписей в поддержку данной инициативы, количество которых устанавливается законом Архангельской области и не может превышать 5 процентов от числа участников референдума, зарегистрированных на территории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соответствии с федеральным законом.</w:t>
      </w:r>
    </w:p>
    <w:p w14:paraId="713AFED0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lastRenderedPageBreak/>
        <w:t>Инициатива проведения референдума, выдвинутая гражданами, избирательными объединениями, иными общественными объединениями, указанными в подпункте 2 пункта 3 настоящей статьи, оформляется в порядке, установленном федеральным законом и принимаемым в соответствии с ним законом Архангельской области.</w:t>
      </w:r>
    </w:p>
    <w:p w14:paraId="7F4E6ADE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Инициатива проведения референдума, выдвинутая совместно </w:t>
      </w:r>
      <w:r w:rsidR="006A284B" w:rsidRPr="00B80A47">
        <w:rPr>
          <w:color w:val="000000"/>
          <w:sz w:val="27"/>
          <w:szCs w:val="27"/>
        </w:rPr>
        <w:t>муниципальным Советом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и главой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оформляется правовыми актами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bookmarkStart w:id="0" w:name="_Hlk201916650"/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bookmarkEnd w:id="0"/>
      <w:r w:rsidRPr="00B80A47">
        <w:rPr>
          <w:color w:val="000000"/>
          <w:sz w:val="27"/>
          <w:szCs w:val="27"/>
        </w:rPr>
        <w:t xml:space="preserve"> и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.</w:t>
      </w:r>
    </w:p>
    <w:p w14:paraId="7E66C9D8" w14:textId="77777777" w:rsidR="00586B28" w:rsidRPr="00B80A47" w:rsidRDefault="0055448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5</w:t>
      </w:r>
      <w:r w:rsidR="00586B28" w:rsidRPr="00B80A47">
        <w:rPr>
          <w:color w:val="000000"/>
          <w:sz w:val="27"/>
          <w:szCs w:val="27"/>
        </w:rPr>
        <w:t>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Архангельской области.</w:t>
      </w:r>
      <w:r w:rsidR="006E77CA" w:rsidRPr="00B80A47">
        <w:rPr>
          <w:color w:val="000000"/>
          <w:sz w:val="27"/>
          <w:szCs w:val="27"/>
        </w:rPr>
        <w:t>».</w:t>
      </w:r>
    </w:p>
    <w:p w14:paraId="485A65C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4EFF0B9C" w14:textId="77777777" w:rsidR="00554488" w:rsidRPr="00B80A47" w:rsidRDefault="0055448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1.8. В статье</w:t>
      </w:r>
      <w:r w:rsidR="00B440D3" w:rsidRPr="00B80A47">
        <w:rPr>
          <w:color w:val="000000"/>
          <w:sz w:val="27"/>
          <w:szCs w:val="27"/>
        </w:rPr>
        <w:t xml:space="preserve"> 11</w:t>
      </w:r>
      <w:r w:rsidRPr="00B80A47">
        <w:rPr>
          <w:color w:val="000000"/>
          <w:sz w:val="27"/>
          <w:szCs w:val="27"/>
        </w:rPr>
        <w:t>:</w:t>
      </w:r>
    </w:p>
    <w:p w14:paraId="296D3FBB" w14:textId="77777777" w:rsidR="00554488" w:rsidRPr="00B80A47" w:rsidRDefault="0055448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подпункт 1 пункта 1 исключить;</w:t>
      </w:r>
    </w:p>
    <w:p w14:paraId="5F32BD87" w14:textId="77777777" w:rsidR="00554488" w:rsidRPr="00B80A47" w:rsidRDefault="0055448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пункт 2 исключить;</w:t>
      </w:r>
    </w:p>
    <w:p w14:paraId="389DC0A8" w14:textId="77777777" w:rsidR="00554488" w:rsidRPr="00B80A47" w:rsidRDefault="0055448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пункт 3 изложить в новой редакции:</w:t>
      </w:r>
    </w:p>
    <w:p w14:paraId="16F4B3FE" w14:textId="56A515F1" w:rsidR="00554488" w:rsidRPr="00B80A47" w:rsidRDefault="00554488" w:rsidP="0055448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«3. Организация и проведение схода граждан включает в себя: заблаговременное оповещение жителей </w:t>
      </w:r>
      <w:r w:rsidR="00B80A47" w:rsidRPr="00B80A47">
        <w:rPr>
          <w:color w:val="000000"/>
          <w:sz w:val="27"/>
          <w:szCs w:val="27"/>
        </w:rPr>
        <w:t>муниципального образования «Мирный»</w:t>
      </w:r>
      <w:r w:rsidR="00B80A47" w:rsidRPr="00B80A47">
        <w:rPr>
          <w:color w:val="000000"/>
          <w:sz w:val="27"/>
          <w:szCs w:val="27"/>
        </w:rPr>
        <w:t xml:space="preserve"> </w:t>
      </w:r>
      <w:r w:rsidRPr="00B80A47">
        <w:rPr>
          <w:color w:val="000000"/>
          <w:sz w:val="27"/>
          <w:szCs w:val="27"/>
        </w:rPr>
        <w:t xml:space="preserve">о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</w:t>
      </w:r>
      <w:r w:rsidR="00B80A47" w:rsidRPr="00B80A47">
        <w:rPr>
          <w:color w:val="000000"/>
          <w:sz w:val="27"/>
          <w:szCs w:val="27"/>
        </w:rPr>
        <w:t>муниципального образования «Мирный»</w:t>
      </w:r>
      <w:r w:rsidR="00B80A47" w:rsidRPr="00B80A47">
        <w:rPr>
          <w:color w:val="000000"/>
          <w:sz w:val="27"/>
          <w:szCs w:val="27"/>
        </w:rPr>
        <w:t xml:space="preserve"> </w:t>
      </w:r>
      <w:r w:rsidRPr="00B80A47">
        <w:rPr>
          <w:color w:val="000000"/>
          <w:sz w:val="27"/>
          <w:szCs w:val="27"/>
        </w:rPr>
        <w:t xml:space="preserve">в сходе граждан. </w:t>
      </w:r>
    </w:p>
    <w:p w14:paraId="44A9CB46" w14:textId="77777777" w:rsidR="00554488" w:rsidRPr="00B80A47" w:rsidRDefault="00586B28" w:rsidP="0055448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Сход граждан, предусмотренный статьей</w:t>
      </w:r>
      <w:r w:rsidR="00554488" w:rsidRPr="00B80A47">
        <w:rPr>
          <w:color w:val="000000"/>
          <w:sz w:val="27"/>
          <w:szCs w:val="27"/>
        </w:rPr>
        <w:t xml:space="preserve"> 45 Федерального закона от </w:t>
      </w:r>
      <w:r w:rsidR="00554488" w:rsidRPr="00B80A47">
        <w:rPr>
          <w:bCs/>
          <w:color w:val="000000"/>
          <w:sz w:val="27"/>
          <w:szCs w:val="27"/>
        </w:rPr>
        <w:t>20.03.2025 № 33-ФЗ «Об общих принципах организации местного самоуправления в единой системе публичной власти</w:t>
      </w:r>
      <w:r w:rsidR="00554488" w:rsidRPr="00B80A47">
        <w:rPr>
          <w:color w:val="000000"/>
          <w:sz w:val="27"/>
          <w:szCs w:val="27"/>
        </w:rPr>
        <w:t>»</w:t>
      </w:r>
      <w:r w:rsidRPr="00B80A47">
        <w:rPr>
          <w:color w:val="000000"/>
          <w:sz w:val="27"/>
          <w:szCs w:val="27"/>
        </w:rPr>
        <w:t xml:space="preserve">, правомочен при участии в нем более половины обладающих избирательным правом жителей населенного пункта (либо части его территории)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="00554488" w:rsidRPr="00B80A47">
        <w:rPr>
          <w:color w:val="000000"/>
          <w:sz w:val="27"/>
          <w:szCs w:val="27"/>
        </w:rPr>
        <w:t xml:space="preserve">. </w:t>
      </w:r>
    </w:p>
    <w:p w14:paraId="40E81884" w14:textId="77777777" w:rsidR="00554488" w:rsidRPr="00B80A47" w:rsidRDefault="00586B28" w:rsidP="0055448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  <w:r w:rsidR="00554488" w:rsidRPr="00B80A47">
        <w:rPr>
          <w:color w:val="000000"/>
          <w:sz w:val="27"/>
          <w:szCs w:val="27"/>
        </w:rPr>
        <w:t xml:space="preserve"> </w:t>
      </w:r>
    </w:p>
    <w:p w14:paraId="230162DC" w14:textId="77777777" w:rsidR="00554488" w:rsidRPr="00B80A47" w:rsidRDefault="00586B28" w:rsidP="0055448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Решение схода граждан считается принятым, если за него проголосовало более половины участников схода граждан.</w:t>
      </w:r>
      <w:r w:rsidR="00554488" w:rsidRPr="00B80A47">
        <w:rPr>
          <w:color w:val="000000"/>
          <w:sz w:val="27"/>
          <w:szCs w:val="27"/>
        </w:rPr>
        <w:t xml:space="preserve"> </w:t>
      </w:r>
      <w:r w:rsidRPr="00B80A47">
        <w:rPr>
          <w:color w:val="000000"/>
          <w:sz w:val="27"/>
          <w:szCs w:val="27"/>
        </w:rPr>
        <w:t xml:space="preserve">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</w:t>
      </w:r>
      <w:r w:rsidR="00554488" w:rsidRPr="00B80A47">
        <w:rPr>
          <w:color w:val="000000"/>
          <w:sz w:val="27"/>
          <w:szCs w:val="27"/>
        </w:rPr>
        <w:t>определенным настоящим уставом.</w:t>
      </w:r>
      <w:r w:rsidRPr="00B80A47">
        <w:rPr>
          <w:color w:val="000000"/>
          <w:sz w:val="27"/>
          <w:szCs w:val="27"/>
        </w:rPr>
        <w:t xml:space="preserve"> </w:t>
      </w:r>
    </w:p>
    <w:p w14:paraId="073A62C6" w14:textId="77777777" w:rsidR="00554488" w:rsidRPr="00B80A47" w:rsidRDefault="00586B28" w:rsidP="0055448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Решения, принятые на сходе граждан, подле</w:t>
      </w:r>
      <w:r w:rsidR="00554488" w:rsidRPr="00B80A47">
        <w:rPr>
          <w:color w:val="000000"/>
          <w:sz w:val="27"/>
          <w:szCs w:val="27"/>
        </w:rPr>
        <w:t>жат официальному опубликованию.».</w:t>
      </w:r>
    </w:p>
    <w:p w14:paraId="65EBF907" w14:textId="77777777" w:rsidR="00586B28" w:rsidRPr="00B80A47" w:rsidRDefault="00586B28" w:rsidP="0055448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28BD7D1A" w14:textId="77777777" w:rsidR="00586B28" w:rsidRPr="00B80A47" w:rsidRDefault="00104109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1.9. Статью 11.1 исключить.</w:t>
      </w:r>
    </w:p>
    <w:p w14:paraId="08751615" w14:textId="77777777" w:rsidR="00104109" w:rsidRPr="00B80A47" w:rsidRDefault="00104109" w:rsidP="00586B2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</w:p>
    <w:p w14:paraId="0EDCC99F" w14:textId="77777777" w:rsidR="00586B28" w:rsidRPr="00B80A47" w:rsidRDefault="00B547DA" w:rsidP="00B547DA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lastRenderedPageBreak/>
        <w:t>1.10</w:t>
      </w:r>
      <w:r w:rsidR="00586B28" w:rsidRPr="00B80A47">
        <w:rPr>
          <w:color w:val="000000"/>
          <w:sz w:val="27"/>
          <w:szCs w:val="27"/>
        </w:rPr>
        <w:t xml:space="preserve">. </w:t>
      </w:r>
      <w:r w:rsidRPr="00B80A47">
        <w:rPr>
          <w:color w:val="000000"/>
          <w:sz w:val="27"/>
          <w:szCs w:val="27"/>
        </w:rPr>
        <w:t>В абзаце третьем пункта 3 статьи 12</w:t>
      </w:r>
      <w:r w:rsidR="00586B28" w:rsidRPr="00B80A47">
        <w:rPr>
          <w:color w:val="000000"/>
          <w:sz w:val="27"/>
          <w:szCs w:val="27"/>
        </w:rPr>
        <w:t xml:space="preserve"> слова «может осуществлять свои полномочия» заменить словами «считается и</w:t>
      </w:r>
      <w:r w:rsidRPr="00B80A47">
        <w:rPr>
          <w:color w:val="000000"/>
          <w:sz w:val="27"/>
          <w:szCs w:val="27"/>
        </w:rPr>
        <w:t>збранным в правомочном составе».</w:t>
      </w:r>
    </w:p>
    <w:p w14:paraId="472F8FC2" w14:textId="77777777" w:rsidR="00B547DA" w:rsidRPr="00B80A47" w:rsidRDefault="00B547D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06AAEBC2" w14:textId="77777777" w:rsidR="00586B28" w:rsidRPr="00B80A47" w:rsidRDefault="006E77C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1.11</w:t>
      </w:r>
      <w:r w:rsidR="00586B28" w:rsidRPr="00B80A47">
        <w:rPr>
          <w:color w:val="000000"/>
          <w:sz w:val="27"/>
          <w:szCs w:val="27"/>
        </w:rPr>
        <w:t xml:space="preserve">. В </w:t>
      </w:r>
      <w:r w:rsidR="002C2215" w:rsidRPr="00B80A47">
        <w:rPr>
          <w:color w:val="000000"/>
          <w:sz w:val="27"/>
          <w:szCs w:val="27"/>
        </w:rPr>
        <w:t>статье</w:t>
      </w:r>
      <w:r w:rsidR="00B547DA" w:rsidRPr="00B80A47">
        <w:rPr>
          <w:color w:val="000000"/>
          <w:sz w:val="27"/>
          <w:szCs w:val="27"/>
        </w:rPr>
        <w:t xml:space="preserve"> 14</w:t>
      </w:r>
      <w:r w:rsidR="00586B28" w:rsidRPr="00B80A47">
        <w:rPr>
          <w:color w:val="000000"/>
          <w:sz w:val="27"/>
          <w:szCs w:val="27"/>
        </w:rPr>
        <w:t>:</w:t>
      </w:r>
    </w:p>
    <w:p w14:paraId="662322A1" w14:textId="77777777" w:rsidR="002C2215" w:rsidRPr="00B80A47" w:rsidRDefault="002C2215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в пункте 1 слова «вопросов местного значения» заменить словами «вопросов непосредственного обеспечения жизнедеятельности населения»;</w:t>
      </w:r>
    </w:p>
    <w:p w14:paraId="6CF45A52" w14:textId="77777777" w:rsidR="00586B28" w:rsidRPr="00B80A47" w:rsidRDefault="00B547D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- в подпункте 3 </w:t>
      </w:r>
      <w:r w:rsidR="002C2215" w:rsidRPr="00B80A47">
        <w:rPr>
          <w:color w:val="000000"/>
          <w:sz w:val="27"/>
          <w:szCs w:val="27"/>
        </w:rPr>
        <w:t xml:space="preserve">пункта 2 </w:t>
      </w:r>
      <w:r w:rsidRPr="00B80A47">
        <w:rPr>
          <w:color w:val="000000"/>
          <w:sz w:val="27"/>
          <w:szCs w:val="27"/>
        </w:rPr>
        <w:t>слова «изменяются и отменяются» заменить словами «</w:t>
      </w:r>
      <w:r w:rsidR="00A9452A" w:rsidRPr="00B80A47">
        <w:rPr>
          <w:color w:val="000000"/>
          <w:sz w:val="27"/>
          <w:szCs w:val="27"/>
        </w:rPr>
        <w:t>вводятся в действие и прекращение</w:t>
      </w:r>
      <w:r w:rsidRPr="00B80A47">
        <w:rPr>
          <w:color w:val="000000"/>
          <w:sz w:val="27"/>
          <w:szCs w:val="27"/>
        </w:rPr>
        <w:t xml:space="preserve"> действие</w:t>
      </w:r>
      <w:r w:rsidR="00A971B7" w:rsidRPr="00B80A47">
        <w:rPr>
          <w:color w:val="000000"/>
          <w:sz w:val="27"/>
          <w:szCs w:val="27"/>
        </w:rPr>
        <w:t xml:space="preserve"> ранее введенных»;</w:t>
      </w:r>
    </w:p>
    <w:p w14:paraId="7539E1D7" w14:textId="77777777" w:rsidR="00586B28" w:rsidRPr="00B80A47" w:rsidRDefault="00A9452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подпункт 12</w:t>
      </w:r>
      <w:r w:rsidR="00586B28" w:rsidRPr="00B80A47">
        <w:rPr>
          <w:color w:val="000000"/>
          <w:sz w:val="27"/>
          <w:szCs w:val="27"/>
        </w:rPr>
        <w:t xml:space="preserve"> </w:t>
      </w:r>
      <w:r w:rsidR="002C2215" w:rsidRPr="00B80A47">
        <w:rPr>
          <w:color w:val="000000"/>
          <w:sz w:val="27"/>
          <w:szCs w:val="27"/>
        </w:rPr>
        <w:t xml:space="preserve">пункта 2 </w:t>
      </w:r>
      <w:r w:rsidR="00A971B7" w:rsidRPr="00B80A47">
        <w:rPr>
          <w:color w:val="000000"/>
          <w:sz w:val="27"/>
          <w:szCs w:val="27"/>
        </w:rPr>
        <w:t>исключить;</w:t>
      </w:r>
    </w:p>
    <w:p w14:paraId="4899DE3B" w14:textId="77777777" w:rsidR="00586B28" w:rsidRPr="00B80A47" w:rsidRDefault="00A9452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- </w:t>
      </w:r>
      <w:r w:rsidR="002C2215" w:rsidRPr="00B80A47">
        <w:rPr>
          <w:color w:val="000000"/>
          <w:sz w:val="27"/>
          <w:szCs w:val="27"/>
        </w:rPr>
        <w:t xml:space="preserve">пункт 2 </w:t>
      </w:r>
      <w:r w:rsidRPr="00B80A47">
        <w:rPr>
          <w:color w:val="000000"/>
          <w:sz w:val="27"/>
          <w:szCs w:val="27"/>
        </w:rPr>
        <w:t>дополнить подпунктом 22</w:t>
      </w:r>
      <w:r w:rsidR="00586B28" w:rsidRPr="00B80A47">
        <w:rPr>
          <w:color w:val="000000"/>
          <w:sz w:val="27"/>
          <w:szCs w:val="27"/>
        </w:rPr>
        <w:t xml:space="preserve"> следующего содержания:</w:t>
      </w:r>
    </w:p>
    <w:p w14:paraId="51EF5147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«12) заслушивание ежегодных отчетов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о результатах его деятельности, деятельности местной администрации и иных подведомственных главе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органов местного самоуправления, в том числе о решении вопросов, поставленных </w:t>
      </w:r>
      <w:r w:rsidR="006A284B" w:rsidRPr="00B80A47">
        <w:rPr>
          <w:color w:val="000000"/>
          <w:sz w:val="27"/>
          <w:szCs w:val="27"/>
        </w:rPr>
        <w:t>муниципальным Советом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.».</w:t>
      </w:r>
    </w:p>
    <w:p w14:paraId="650DF472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6367A994" w14:textId="77777777" w:rsidR="00A9452A" w:rsidRPr="00B80A47" w:rsidRDefault="006E77CA" w:rsidP="00A9452A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1.12</w:t>
      </w:r>
      <w:r w:rsidR="00586B28" w:rsidRPr="00B80A47">
        <w:rPr>
          <w:color w:val="000000"/>
          <w:sz w:val="27"/>
          <w:szCs w:val="27"/>
        </w:rPr>
        <w:t xml:space="preserve">. </w:t>
      </w:r>
      <w:r w:rsidR="00A9452A" w:rsidRPr="00B80A47">
        <w:rPr>
          <w:color w:val="000000"/>
          <w:sz w:val="27"/>
          <w:szCs w:val="27"/>
        </w:rPr>
        <w:t>В статье 15:</w:t>
      </w:r>
    </w:p>
    <w:p w14:paraId="1AE18FC0" w14:textId="77777777" w:rsidR="00A9452A" w:rsidRPr="00B80A47" w:rsidRDefault="00A9452A" w:rsidP="00A9452A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пункт 1 изложить в новой редакции:</w:t>
      </w:r>
    </w:p>
    <w:p w14:paraId="5A546B53" w14:textId="77777777" w:rsidR="00A9452A" w:rsidRPr="00B80A47" w:rsidRDefault="00A9452A" w:rsidP="00A9452A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«Проекты нормативных правовых актов могут вноситься в муниципальное Совет муниципального образования «Мирный» депутатами муниципального Совета муниципального образования «Мирный», главой муниципального образования «Мирный», иными органами местного самоуправления, органами территориального общественного самоуправления, инициативными группами граждан.»;</w:t>
      </w:r>
    </w:p>
    <w:p w14:paraId="73A6404B" w14:textId="77777777" w:rsidR="00A9452A" w:rsidRPr="00B80A47" w:rsidRDefault="00A9452A" w:rsidP="00066513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- в пункте </w:t>
      </w:r>
      <w:r w:rsidR="00066513" w:rsidRPr="00B80A47">
        <w:rPr>
          <w:color w:val="000000"/>
          <w:sz w:val="27"/>
          <w:szCs w:val="27"/>
        </w:rPr>
        <w:t xml:space="preserve">5 </w:t>
      </w:r>
      <w:r w:rsidRPr="00B80A47">
        <w:rPr>
          <w:color w:val="000000"/>
          <w:sz w:val="27"/>
          <w:szCs w:val="27"/>
        </w:rPr>
        <w:t>слова «</w:t>
      </w:r>
      <w:r w:rsidR="00066513" w:rsidRPr="00B80A47">
        <w:rPr>
          <w:color w:val="000000"/>
          <w:sz w:val="27"/>
          <w:szCs w:val="27"/>
        </w:rPr>
        <w:t>официальному опубликованию (обнародованию)» заменить словом «обнародованию</w:t>
      </w:r>
      <w:r w:rsidRPr="00B80A47">
        <w:rPr>
          <w:color w:val="000000"/>
          <w:sz w:val="27"/>
          <w:szCs w:val="27"/>
        </w:rPr>
        <w:t>».</w:t>
      </w:r>
    </w:p>
    <w:p w14:paraId="4BFD61B9" w14:textId="77777777" w:rsidR="00A9452A" w:rsidRPr="00B80A47" w:rsidRDefault="00A9452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529AE660" w14:textId="77777777" w:rsidR="005C070F" w:rsidRPr="00B80A47" w:rsidRDefault="006E77C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1.13</w:t>
      </w:r>
      <w:r w:rsidR="00066513" w:rsidRPr="00B80A47">
        <w:rPr>
          <w:color w:val="000000"/>
          <w:sz w:val="27"/>
          <w:szCs w:val="27"/>
        </w:rPr>
        <w:t xml:space="preserve">. </w:t>
      </w:r>
      <w:r w:rsidR="005C070F" w:rsidRPr="00B80A47">
        <w:rPr>
          <w:color w:val="000000"/>
          <w:sz w:val="27"/>
          <w:szCs w:val="27"/>
        </w:rPr>
        <w:t>в статье 16:</w:t>
      </w:r>
    </w:p>
    <w:p w14:paraId="1B84C77F" w14:textId="77777777" w:rsidR="00A9452A" w:rsidRPr="00B80A47" w:rsidRDefault="005C070F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- </w:t>
      </w:r>
      <w:r w:rsidR="00A971B7" w:rsidRPr="00B80A47">
        <w:rPr>
          <w:color w:val="000000"/>
          <w:sz w:val="27"/>
          <w:szCs w:val="27"/>
        </w:rPr>
        <w:t>подпункт 3 пункта 3 исключить;</w:t>
      </w:r>
    </w:p>
    <w:p w14:paraId="4FE605B6" w14:textId="77777777" w:rsidR="00066513" w:rsidRPr="00B80A47" w:rsidRDefault="005C070F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- в абзаце втором пункта 6 слова «74.1 Федерального закона от 06 октября 2003 года   №131-ФЗ «Об общих </w:t>
      </w:r>
      <w:proofErr w:type="gramStart"/>
      <w:r w:rsidRPr="00B80A47">
        <w:rPr>
          <w:color w:val="000000"/>
          <w:sz w:val="27"/>
          <w:szCs w:val="27"/>
        </w:rPr>
        <w:t>принципах  организации</w:t>
      </w:r>
      <w:proofErr w:type="gramEnd"/>
      <w:r w:rsidRPr="00B80A47">
        <w:rPr>
          <w:color w:val="000000"/>
          <w:sz w:val="27"/>
          <w:szCs w:val="27"/>
        </w:rPr>
        <w:t xml:space="preserve"> местного самоуправления в Российской Федерации» заменить словами «21 Федерального закона от 20.03.2025 № 33-ФЗ «Об общих принципах организации местного самоуправления в единой системе публичной власти».</w:t>
      </w:r>
    </w:p>
    <w:p w14:paraId="46760842" w14:textId="77777777" w:rsidR="005C070F" w:rsidRPr="00B80A47" w:rsidRDefault="005C070F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3927B075" w14:textId="77777777" w:rsidR="006E77CA" w:rsidRPr="00B80A47" w:rsidRDefault="006E77C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1.14</w:t>
      </w:r>
      <w:r w:rsidR="00066513" w:rsidRPr="00B80A47">
        <w:rPr>
          <w:color w:val="000000"/>
          <w:sz w:val="27"/>
          <w:szCs w:val="27"/>
        </w:rPr>
        <w:t xml:space="preserve">. </w:t>
      </w:r>
      <w:r w:rsidRPr="00B80A47">
        <w:rPr>
          <w:color w:val="000000"/>
          <w:sz w:val="27"/>
          <w:szCs w:val="27"/>
        </w:rPr>
        <w:t>В пунктах 3, 4, 5 статьи 17 слова «вопросов местного значения» заменить словами «вопросов непосредственного обеспечен</w:t>
      </w:r>
      <w:r w:rsidR="00A971B7" w:rsidRPr="00B80A47">
        <w:rPr>
          <w:color w:val="000000"/>
          <w:sz w:val="27"/>
          <w:szCs w:val="27"/>
        </w:rPr>
        <w:t>ия жизнедеятельности населения».</w:t>
      </w:r>
    </w:p>
    <w:p w14:paraId="42A9423C" w14:textId="77777777" w:rsidR="00360640" w:rsidRPr="00B80A47" w:rsidRDefault="006E77C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1.15. </w:t>
      </w:r>
      <w:r w:rsidR="00703F10" w:rsidRPr="00B80A47">
        <w:rPr>
          <w:color w:val="000000"/>
          <w:sz w:val="27"/>
          <w:szCs w:val="27"/>
        </w:rPr>
        <w:t>В статье 19:</w:t>
      </w:r>
    </w:p>
    <w:p w14:paraId="725EC771" w14:textId="77777777" w:rsidR="00703F10" w:rsidRPr="00B80A47" w:rsidRDefault="00703F1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подпункт 5 пункта 2 изложить в новой редакции:</w:t>
      </w:r>
    </w:p>
    <w:p w14:paraId="39163D7A" w14:textId="77777777" w:rsidR="00703F10" w:rsidRPr="00B80A47" w:rsidRDefault="00703F1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«5) преобразование муниципального образования «Мирный», осуществляемое в соответствии с частями 6 и 7 статьи 12 Федерального закона</w:t>
      </w:r>
      <w:r w:rsidRPr="00B80A47">
        <w:rPr>
          <w:sz w:val="27"/>
          <w:szCs w:val="27"/>
        </w:rPr>
        <w:t xml:space="preserve"> </w:t>
      </w:r>
      <w:r w:rsidRPr="00B80A47">
        <w:rPr>
          <w:color w:val="000000"/>
          <w:sz w:val="27"/>
          <w:szCs w:val="27"/>
        </w:rPr>
        <w:t>от 20.03.2025 № 33-ФЗ «Об общих принципах организации местного самоуправления в единой системе публичной власти»;</w:t>
      </w:r>
    </w:p>
    <w:p w14:paraId="25413BE0" w14:textId="77777777" w:rsidR="00703F10" w:rsidRPr="00B80A47" w:rsidRDefault="00703F1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в подпункте 6 слова «произошедшего вследствие изменения границ сельского поселения «Мирный» или объединением муниципального образования «Мирный» с городским округом» исключить.</w:t>
      </w:r>
    </w:p>
    <w:p w14:paraId="52A2CFF3" w14:textId="77777777" w:rsidR="00360640" w:rsidRPr="00B80A47" w:rsidRDefault="0036064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4B10735F" w14:textId="77777777" w:rsidR="00360640" w:rsidRPr="00B80A47" w:rsidRDefault="006E77C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lastRenderedPageBreak/>
        <w:t>1.16</w:t>
      </w:r>
      <w:r w:rsidR="00703F10" w:rsidRPr="00B80A47">
        <w:rPr>
          <w:color w:val="000000"/>
          <w:sz w:val="27"/>
          <w:szCs w:val="27"/>
        </w:rPr>
        <w:t xml:space="preserve">. </w:t>
      </w:r>
      <w:r w:rsidR="00360640" w:rsidRPr="00B80A47">
        <w:rPr>
          <w:color w:val="000000"/>
          <w:sz w:val="27"/>
          <w:szCs w:val="27"/>
        </w:rPr>
        <w:t>В статье 20:</w:t>
      </w:r>
    </w:p>
    <w:p w14:paraId="5126D209" w14:textId="77777777" w:rsidR="00703F10" w:rsidRPr="00B80A47" w:rsidRDefault="00703F1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подпункт 7 пункта 9 изложить в новой редакции:</w:t>
      </w:r>
    </w:p>
    <w:p w14:paraId="59548AE5" w14:textId="77777777" w:rsidR="00703F10" w:rsidRPr="00B80A47" w:rsidRDefault="00703F1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«7)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14:paraId="1B61550D" w14:textId="77777777" w:rsidR="00703F10" w:rsidRPr="00B80A47" w:rsidRDefault="00703F1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подпункт 8 пункта 9 исключить;</w:t>
      </w:r>
    </w:p>
    <w:p w14:paraId="00088FBF" w14:textId="77777777" w:rsidR="00066513" w:rsidRPr="00B80A47" w:rsidRDefault="0036064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в</w:t>
      </w:r>
      <w:r w:rsidR="005C070F" w:rsidRPr="00B80A47">
        <w:rPr>
          <w:color w:val="000000"/>
          <w:sz w:val="27"/>
          <w:szCs w:val="27"/>
        </w:rPr>
        <w:t xml:space="preserve"> подпункте 11 пункта 9 слова «от 06.10.2003 года №131-ФЗ «Об общих </w:t>
      </w:r>
      <w:proofErr w:type="gramStart"/>
      <w:r w:rsidR="005C070F" w:rsidRPr="00B80A47">
        <w:rPr>
          <w:color w:val="000000"/>
          <w:sz w:val="27"/>
          <w:szCs w:val="27"/>
        </w:rPr>
        <w:t>принципах  организации</w:t>
      </w:r>
      <w:proofErr w:type="gramEnd"/>
      <w:r w:rsidR="005C070F" w:rsidRPr="00B80A47">
        <w:rPr>
          <w:color w:val="000000"/>
          <w:sz w:val="27"/>
          <w:szCs w:val="27"/>
        </w:rPr>
        <w:t xml:space="preserve"> местного самоуправления в Российской Федерации» и иными» заменить словами «от 20.03.2025 № 33-ФЗ «Об общих принципах организации местного самоуправления в единой системе публичной власти»</w:t>
      </w:r>
      <w:r w:rsidRPr="00B80A47">
        <w:rPr>
          <w:color w:val="000000"/>
          <w:sz w:val="27"/>
          <w:szCs w:val="27"/>
        </w:rPr>
        <w:t xml:space="preserve"> и другими»;</w:t>
      </w:r>
    </w:p>
    <w:p w14:paraId="637F3274" w14:textId="77777777" w:rsidR="00360640" w:rsidRPr="00B80A47" w:rsidRDefault="0036064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пункт 9.1 изложить в новой редакции:</w:t>
      </w:r>
    </w:p>
    <w:p w14:paraId="21BF8275" w14:textId="77777777" w:rsidR="00360640" w:rsidRPr="00B80A47" w:rsidRDefault="0036064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«9.1. Полномочия депутата муниципального Совета муниципального образования «Мирный», прекращаются досрочно в случае несоблюдения ограничений, запретов, неисполнения обязанностей, установленных законодательством Российской Федерации о противодействии коррупции, если иное не предусмотрено Федеральным законом от 20.03.2025 № 33-ФЗ «Об общих принципах организации местного самоуправления в единой системе публичной власти»;</w:t>
      </w:r>
    </w:p>
    <w:p w14:paraId="4AFC7C59" w14:textId="77777777" w:rsidR="00360640" w:rsidRPr="00B80A47" w:rsidRDefault="0036064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в пункте 9.2 слова «от 06.10.2003 №131-ФЗ «Об общих принципах организации местного самоуправления в Российской Федерации» заменить словами «от 20.03.2025 № 33-ФЗ «Об общих принципах организации местного самоуправления в единой системе публичной власти» и другими»</w:t>
      </w:r>
      <w:r w:rsidR="00703F10" w:rsidRPr="00B80A47">
        <w:rPr>
          <w:color w:val="000000"/>
          <w:sz w:val="27"/>
          <w:szCs w:val="27"/>
        </w:rPr>
        <w:t>;</w:t>
      </w:r>
    </w:p>
    <w:p w14:paraId="533B44DD" w14:textId="77777777" w:rsidR="00703F10" w:rsidRPr="00B80A47" w:rsidRDefault="00703F1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- в пункте 9.4 </w:t>
      </w:r>
      <w:r w:rsidR="00752B82" w:rsidRPr="00B80A47">
        <w:rPr>
          <w:color w:val="000000"/>
          <w:sz w:val="27"/>
          <w:szCs w:val="27"/>
        </w:rPr>
        <w:t>слова «от 06 октября 2003 года «Об общих принципах организации местного самоуправления в Российской Федерации» заменит словами «от 20.03.2025 № 33-ФЗ «Об общих принципах организации местного самоуправления в единой системе публичной власти» и другими».</w:t>
      </w:r>
    </w:p>
    <w:p w14:paraId="23CDA6A8" w14:textId="77777777" w:rsidR="00360640" w:rsidRPr="00B80A47" w:rsidRDefault="00360640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237F42BD" w14:textId="77777777" w:rsidR="00360640" w:rsidRPr="00B80A47" w:rsidRDefault="006E77C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1.17</w:t>
      </w:r>
      <w:r w:rsidR="00360640" w:rsidRPr="00B80A47">
        <w:rPr>
          <w:color w:val="000000"/>
          <w:sz w:val="27"/>
          <w:szCs w:val="27"/>
        </w:rPr>
        <w:t>. В пункте 3 статьи 20.1 слова «от 06.10.2003 №131-ФЗ «Об общих принципах организации местного самоуправления в Российской Федерации» заменить словами «от 20.03.2025 № 33-ФЗ «Об общих принципах организации местного самоуправления в единой системе публичной власти» и другими».</w:t>
      </w:r>
    </w:p>
    <w:p w14:paraId="64301FFB" w14:textId="77777777" w:rsidR="006E77CA" w:rsidRPr="00B80A47" w:rsidRDefault="006E77C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2547B96D" w14:textId="77777777" w:rsidR="00360640" w:rsidRPr="00B80A47" w:rsidRDefault="006E77C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1.18</w:t>
      </w:r>
      <w:r w:rsidR="00360640" w:rsidRPr="00B80A47">
        <w:rPr>
          <w:color w:val="000000"/>
          <w:sz w:val="27"/>
          <w:szCs w:val="27"/>
        </w:rPr>
        <w:t xml:space="preserve">. </w:t>
      </w:r>
      <w:r w:rsidR="00E13351" w:rsidRPr="00B80A47">
        <w:rPr>
          <w:color w:val="000000"/>
          <w:sz w:val="27"/>
          <w:szCs w:val="27"/>
        </w:rPr>
        <w:t>В статье 21:</w:t>
      </w:r>
    </w:p>
    <w:p w14:paraId="4BA14AE3" w14:textId="77777777" w:rsidR="00E13351" w:rsidRPr="00B80A47" w:rsidRDefault="00E13351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пункты 4.1, 4.2 изложить в новой редакции:</w:t>
      </w:r>
    </w:p>
    <w:p w14:paraId="05C2BA77" w14:textId="204143FF" w:rsidR="00E13351" w:rsidRPr="00B80A47" w:rsidRDefault="00E13351" w:rsidP="00E1335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«4.1. Глава </w:t>
      </w:r>
      <w:r w:rsidR="00B80A47" w:rsidRPr="00B80A47">
        <w:rPr>
          <w:color w:val="000000"/>
          <w:sz w:val="27"/>
          <w:szCs w:val="27"/>
        </w:rPr>
        <w:t>муниципального образования «Мирный»</w:t>
      </w:r>
      <w:r w:rsidR="00B80A47" w:rsidRPr="00B80A47">
        <w:rPr>
          <w:color w:val="000000"/>
          <w:sz w:val="27"/>
          <w:szCs w:val="27"/>
        </w:rPr>
        <w:t xml:space="preserve"> </w:t>
      </w:r>
      <w:r w:rsidRPr="00B80A47">
        <w:rPr>
          <w:color w:val="000000"/>
          <w:sz w:val="27"/>
          <w:szCs w:val="27"/>
        </w:rPr>
        <w:t>должен соблюдать ограничения, запреты, исполнять обязанности, которые установлены для лиц, замещающих муниципальные должности, статьей 28 Федеральным законом от 20.03.2025 № 33-ФЗ «Об общих принципах организации местного самоуправления в единой системе публичной власти».</w:t>
      </w:r>
    </w:p>
    <w:p w14:paraId="1A780C19" w14:textId="665439C2" w:rsidR="00E13351" w:rsidRPr="00B80A47" w:rsidRDefault="00E13351" w:rsidP="00E1335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4.2. Глава </w:t>
      </w:r>
      <w:r w:rsidR="00B80A47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№ 33-ФЗ «Об общих принципах организации местного самоуправления в единой системе </w:t>
      </w:r>
      <w:r w:rsidRPr="00B80A47">
        <w:rPr>
          <w:color w:val="000000"/>
          <w:sz w:val="27"/>
          <w:szCs w:val="27"/>
        </w:rPr>
        <w:lastRenderedPageBreak/>
        <w:t>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№ 273-Ф</w:t>
      </w:r>
      <w:r w:rsidR="00A971B7" w:rsidRPr="00B80A47">
        <w:rPr>
          <w:color w:val="000000"/>
          <w:sz w:val="27"/>
          <w:szCs w:val="27"/>
        </w:rPr>
        <w:t>З «О противодействии коррупции»</w:t>
      </w:r>
      <w:r w:rsidRPr="00B80A47">
        <w:rPr>
          <w:color w:val="000000"/>
          <w:sz w:val="27"/>
          <w:szCs w:val="27"/>
        </w:rPr>
        <w:t>;</w:t>
      </w:r>
    </w:p>
    <w:p w14:paraId="0A74DCA6" w14:textId="77777777" w:rsidR="00586B28" w:rsidRPr="00B80A47" w:rsidRDefault="00E13351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пункт 7 дополнить абзацем следующего содержания</w:t>
      </w:r>
      <w:r w:rsidR="00586B28" w:rsidRPr="00B80A47">
        <w:rPr>
          <w:color w:val="000000"/>
          <w:sz w:val="27"/>
          <w:szCs w:val="27"/>
        </w:rPr>
        <w:t>:</w:t>
      </w:r>
    </w:p>
    <w:p w14:paraId="40417D4F" w14:textId="77777777" w:rsidR="00586B28" w:rsidRPr="00B80A47" w:rsidRDefault="00586B28" w:rsidP="00E1335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«Глава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приносит присягу вслух, стоя, положив руку на текст устава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="00E13351" w:rsidRPr="00B80A47">
        <w:rPr>
          <w:color w:val="000000"/>
          <w:sz w:val="27"/>
          <w:szCs w:val="27"/>
        </w:rPr>
        <w:t xml:space="preserve">. </w:t>
      </w:r>
      <w:r w:rsidRPr="00B80A47">
        <w:rPr>
          <w:color w:val="000000"/>
          <w:sz w:val="27"/>
          <w:szCs w:val="27"/>
        </w:rPr>
        <w:t xml:space="preserve">После принесения главой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присяги исполняются Государственный гимн Российской Федерации и гимн </w:t>
      </w:r>
      <w:r w:rsidR="006A284B" w:rsidRPr="00B80A47">
        <w:rPr>
          <w:color w:val="000000"/>
          <w:sz w:val="27"/>
          <w:szCs w:val="27"/>
        </w:rPr>
        <w:t>мун</w:t>
      </w:r>
      <w:r w:rsidR="00E13351" w:rsidRPr="00B80A47">
        <w:rPr>
          <w:color w:val="000000"/>
          <w:sz w:val="27"/>
          <w:szCs w:val="27"/>
        </w:rPr>
        <w:t>и</w:t>
      </w:r>
      <w:r w:rsidR="00A971B7" w:rsidRPr="00B80A47">
        <w:rPr>
          <w:color w:val="000000"/>
          <w:sz w:val="27"/>
          <w:szCs w:val="27"/>
        </w:rPr>
        <w:t>ципального образования «Мирный»;</w:t>
      </w:r>
    </w:p>
    <w:p w14:paraId="2B711199" w14:textId="77777777" w:rsidR="00E13351" w:rsidRPr="00B80A47" w:rsidRDefault="00E13351" w:rsidP="00E1335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дополнить пунктом 11 следующего содержания:</w:t>
      </w:r>
    </w:p>
    <w:p w14:paraId="2BBCE284" w14:textId="77777777" w:rsidR="00E13351" w:rsidRPr="00B80A47" w:rsidRDefault="00E13351" w:rsidP="00E1335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«10. Глава муниципального образования «Мирный» не может исполнять полномочия председателя муниципального Совета муниципального образования «Мирный».».</w:t>
      </w:r>
    </w:p>
    <w:p w14:paraId="084AA3D2" w14:textId="77777777" w:rsidR="00E13351" w:rsidRPr="00B80A47" w:rsidRDefault="00E13351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327B55CE" w14:textId="77777777" w:rsidR="00E13351" w:rsidRPr="00B80A47" w:rsidRDefault="006E77CA" w:rsidP="00E1335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1.19</w:t>
      </w:r>
      <w:r w:rsidR="00E13351" w:rsidRPr="00B80A47">
        <w:rPr>
          <w:color w:val="000000"/>
          <w:sz w:val="27"/>
          <w:szCs w:val="27"/>
        </w:rPr>
        <w:t>. В статье 22:</w:t>
      </w:r>
    </w:p>
    <w:p w14:paraId="40978140" w14:textId="77777777" w:rsidR="00586B28" w:rsidRPr="00B80A47" w:rsidRDefault="00E13351" w:rsidP="00E1335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- пункты 1 </w:t>
      </w:r>
      <w:r w:rsidR="00586B28" w:rsidRPr="00B80A47">
        <w:rPr>
          <w:color w:val="000000"/>
          <w:sz w:val="27"/>
          <w:szCs w:val="27"/>
        </w:rPr>
        <w:t>изложить в новой редакции:</w:t>
      </w:r>
    </w:p>
    <w:p w14:paraId="0F463DAF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«1. В исключительной компетенции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находятся:</w:t>
      </w:r>
    </w:p>
    <w:p w14:paraId="14B9165A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1) представительство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организациями;  </w:t>
      </w:r>
    </w:p>
    <w:p w14:paraId="1B9B41E1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2) подписание и обнародование в порядке, установленном уставом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нормативных правовых актов, принятых </w:t>
      </w:r>
      <w:r w:rsidR="006A284B" w:rsidRPr="00B80A47">
        <w:rPr>
          <w:color w:val="000000"/>
          <w:sz w:val="27"/>
          <w:szCs w:val="27"/>
        </w:rPr>
        <w:t>муниципальным Советом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;  </w:t>
      </w:r>
    </w:p>
    <w:p w14:paraId="2E3B1DA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3) издание в пределах своих полномочий правовых актов; </w:t>
      </w:r>
    </w:p>
    <w:p w14:paraId="2CED12AB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4) право требования созыва внеочередного заседания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.  </w:t>
      </w:r>
    </w:p>
    <w:p w14:paraId="1DF1E7CA" w14:textId="77777777" w:rsidR="00E13351" w:rsidRPr="00B80A47" w:rsidRDefault="00E13351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- в пункте 4 слова «</w:t>
      </w:r>
      <w:proofErr w:type="gramStart"/>
      <w:r w:rsidRPr="00B80A47">
        <w:rPr>
          <w:color w:val="000000"/>
          <w:sz w:val="27"/>
          <w:szCs w:val="27"/>
        </w:rPr>
        <w:t>от  06.10.2003</w:t>
      </w:r>
      <w:proofErr w:type="gramEnd"/>
      <w:r w:rsidRPr="00B80A47">
        <w:rPr>
          <w:color w:val="000000"/>
          <w:sz w:val="27"/>
          <w:szCs w:val="27"/>
        </w:rPr>
        <w:t xml:space="preserve"> №131-ФЗ «Об общих принципах местного самоуправления в Российской Федерации» заменить словами «от 20.03.2025 № 33-ФЗ «Об общих принципах организации местного самоуправления в единой системе публичной власти»</w:t>
      </w:r>
      <w:r w:rsidR="000B3446" w:rsidRPr="00B80A47">
        <w:rPr>
          <w:color w:val="000000"/>
          <w:sz w:val="27"/>
          <w:szCs w:val="27"/>
        </w:rPr>
        <w:t>.</w:t>
      </w:r>
    </w:p>
    <w:p w14:paraId="6455F6AA" w14:textId="77777777" w:rsidR="000B3446" w:rsidRPr="00B80A47" w:rsidRDefault="000B3446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50E4C022" w14:textId="77777777" w:rsidR="00586B28" w:rsidRPr="00B80A47" w:rsidRDefault="006E77CA" w:rsidP="00C7221D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1.20</w:t>
      </w:r>
      <w:r w:rsidR="000B3446" w:rsidRPr="00B80A47">
        <w:rPr>
          <w:color w:val="000000"/>
          <w:sz w:val="27"/>
          <w:szCs w:val="27"/>
        </w:rPr>
        <w:t xml:space="preserve">. </w:t>
      </w:r>
      <w:r w:rsidR="00C7221D" w:rsidRPr="00B80A47">
        <w:rPr>
          <w:color w:val="000000"/>
          <w:sz w:val="27"/>
          <w:szCs w:val="27"/>
        </w:rPr>
        <w:t>Статью 23</w:t>
      </w:r>
      <w:r w:rsidR="00586B28" w:rsidRPr="00B80A47">
        <w:rPr>
          <w:color w:val="000000"/>
          <w:sz w:val="27"/>
          <w:szCs w:val="27"/>
        </w:rPr>
        <w:t xml:space="preserve"> изложить в новой редакции:</w:t>
      </w:r>
    </w:p>
    <w:p w14:paraId="72ABB329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«1. Полномочия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прекращаются досрочно в случае:</w:t>
      </w:r>
    </w:p>
    <w:p w14:paraId="400531CB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1) смерти;</w:t>
      </w:r>
    </w:p>
    <w:p w14:paraId="22540301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2) отставки по собственному желанию; </w:t>
      </w:r>
    </w:p>
    <w:p w14:paraId="0C03F111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3) признания судом недееспособным или ограниченно дееспособным; </w:t>
      </w:r>
    </w:p>
    <w:p w14:paraId="0E43D96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4) признания судом безвестно отсутствующим или объявление умершим; </w:t>
      </w:r>
    </w:p>
    <w:p w14:paraId="5BF79E5A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5) вступления в отношении его в законную силу обвинительного приговора суда; </w:t>
      </w:r>
    </w:p>
    <w:p w14:paraId="4582D868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6) выезда за пределы Российской Федерации на постоянное место жительства; </w:t>
      </w:r>
    </w:p>
    <w:p w14:paraId="47B4F55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lastRenderedPageBreak/>
        <w:t xml:space="preserve">7) прекращения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 </w:t>
      </w:r>
    </w:p>
    <w:p w14:paraId="043498C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8) досрочного прекращения полномочий соответствующего органа местного самоуправления; </w:t>
      </w:r>
    </w:p>
    <w:p w14:paraId="70D57DB4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9) призыва на военную службу или направление на заменяющую ее альтернативную гражданскую службу; </w:t>
      </w:r>
    </w:p>
    <w:p w14:paraId="49444ED0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10) приобретения статуса иностранного агента; </w:t>
      </w:r>
    </w:p>
    <w:p w14:paraId="5C90551B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11) иных случаях, установленных 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r w:rsidRPr="00B80A47">
        <w:rPr>
          <w:b/>
          <w:color w:val="000000"/>
          <w:sz w:val="27"/>
          <w:szCs w:val="27"/>
        </w:rPr>
        <w:t xml:space="preserve"> </w:t>
      </w:r>
      <w:r w:rsidRPr="00B80A47">
        <w:rPr>
          <w:color w:val="000000"/>
          <w:sz w:val="27"/>
          <w:szCs w:val="27"/>
        </w:rPr>
        <w:t xml:space="preserve">и другими федеральными законами. </w:t>
      </w:r>
    </w:p>
    <w:p w14:paraId="281DDAF4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2. Полномочия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прекращаются досрочно также в следующих случаях:</w:t>
      </w:r>
    </w:p>
    <w:p w14:paraId="1C659CEF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1) утрата доверия Президента Российской Федерации;</w:t>
      </w:r>
    </w:p>
    <w:p w14:paraId="01422B9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2) удаление в отставку;</w:t>
      </w:r>
    </w:p>
    <w:p w14:paraId="628EB3CA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3) отрешение от должности;</w:t>
      </w:r>
    </w:p>
    <w:p w14:paraId="17944339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4) установленная в судебном порядке стойкая неспособность по состоянию здоровья осуществлять полномочия главы муниципального образования;</w:t>
      </w:r>
    </w:p>
    <w:p w14:paraId="2DE3A3CC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5) преобразование муниципального образования, осуществляемое в соответствии с частями 6 и 7 статьи 12 Федеральным законом от 20 марта 2025 года № 33-ФЗ «Об общих принципах организации местного самоуправления в единой системе публичной власти»;</w:t>
      </w:r>
    </w:p>
    <w:p w14:paraId="110F8488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6) увеличение численности избирателей муниципального образования более чем на 25 процентов;</w:t>
      </w:r>
    </w:p>
    <w:p w14:paraId="1B5C0A7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7)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</w:p>
    <w:p w14:paraId="3509F50F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3. </w:t>
      </w:r>
      <w:r w:rsidR="006A284B" w:rsidRPr="00B80A47">
        <w:rPr>
          <w:color w:val="000000"/>
          <w:sz w:val="27"/>
          <w:szCs w:val="27"/>
        </w:rPr>
        <w:t>Муниципальный Совет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 вправе удалить главу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отставку по инициативе депутатов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или по инициативе Губернатора Архангельской области. </w:t>
      </w:r>
    </w:p>
    <w:p w14:paraId="5A0B1006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4. Основаниями для удаления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отставку являются:</w:t>
      </w:r>
    </w:p>
    <w:p w14:paraId="75728C4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1) решения, действия (бездействие)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, повлекшие (повлекшее) наступление последствий, предусмотренных пунктами 2 и 3 части 1 статьи 38 Федеральным законом от 20 марта 2025 года № 33-ФЗ «Об общих принципах организации местного самоуправления в единой системе публичной власти»;</w:t>
      </w:r>
    </w:p>
    <w:p w14:paraId="467C27F4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2) неисполнение в течение трех и более месяцев обязанностей по решению вопросов непосредственного обеспечения жизнедеятельности населения, осуществлению полномочий, предусмотренных Федеральным законом от 20 марта 2025 года № 33-ФЗ «Об общих принципах организации местного самоуправления в единой системе публичной власти», другими федеральными законами, уставом муниципального образования, и (или) обязанностей по обеспечению осуществления </w:t>
      </w:r>
      <w:r w:rsidRPr="00B80A47">
        <w:rPr>
          <w:color w:val="000000"/>
          <w:sz w:val="27"/>
          <w:szCs w:val="27"/>
        </w:rPr>
        <w:lastRenderedPageBreak/>
        <w:t>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Архангельской области;</w:t>
      </w:r>
    </w:p>
    <w:p w14:paraId="2415A34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3) неудовлетворительная оценка деятельности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муниципальным Советом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по результатам его ежегодного отчета перед </w:t>
      </w:r>
      <w:r w:rsidR="006A284B" w:rsidRPr="00B80A47">
        <w:rPr>
          <w:color w:val="000000"/>
          <w:sz w:val="27"/>
          <w:szCs w:val="27"/>
        </w:rPr>
        <w:t>муниципальным Советом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, данная два раза подряд;</w:t>
      </w:r>
    </w:p>
    <w:p w14:paraId="6D25498F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4) несоблюдение ограничений, запретов, неисполнение обязанностей, которые установлены для лиц, замещающих муниципальные должности, в соответствии с частью 5 статьи 28 Федеральным законом от 20 марта 2025 года № 33-ФЗ «Об общих принципах организации местного самоуправления в единой системе публичной власти»;</w:t>
      </w:r>
    </w:p>
    <w:p w14:paraId="4A83D554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5) допущение главой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администрацией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иными органами и должностными лицами местного самоуправления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r w:rsidRPr="00B80A47">
        <w:rPr>
          <w:i/>
          <w:color w:val="000000"/>
          <w:sz w:val="27"/>
          <w:szCs w:val="27"/>
        </w:rPr>
        <w:t>;</w:t>
      </w:r>
    </w:p>
    <w:p w14:paraId="3E9BE463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6) систематическое недостижение показателей для оценки эффективности деятельности органов местного самоуправления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.</w:t>
      </w:r>
      <w:r w:rsidR="00C7221D" w:rsidRPr="00B80A47">
        <w:rPr>
          <w:color w:val="000000"/>
          <w:sz w:val="27"/>
          <w:szCs w:val="27"/>
        </w:rPr>
        <w:t>».</w:t>
      </w:r>
    </w:p>
    <w:p w14:paraId="7D9580E1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6B7E2C8D" w14:textId="77777777" w:rsidR="00586B28" w:rsidRPr="00B80A47" w:rsidRDefault="006E77CA" w:rsidP="000109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1.21</w:t>
      </w:r>
      <w:r w:rsidR="00586B28" w:rsidRPr="00B80A47">
        <w:rPr>
          <w:color w:val="000000"/>
          <w:sz w:val="27"/>
          <w:szCs w:val="27"/>
        </w:rPr>
        <w:t xml:space="preserve">. </w:t>
      </w:r>
      <w:r w:rsidR="00010928" w:rsidRPr="00B80A47">
        <w:rPr>
          <w:color w:val="000000"/>
          <w:sz w:val="27"/>
          <w:szCs w:val="27"/>
        </w:rPr>
        <w:t>В наименовании статьи 2</w:t>
      </w:r>
      <w:r w:rsidR="00586B28" w:rsidRPr="00B80A47">
        <w:rPr>
          <w:color w:val="000000"/>
          <w:sz w:val="27"/>
          <w:szCs w:val="27"/>
        </w:rPr>
        <w:t>5 слово «обязанностей» заменить на слово «полномочий» и изложить ее в новой редакции:</w:t>
      </w:r>
    </w:p>
    <w:p w14:paraId="627FFDF4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«1. В случае если глава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исполняют в следующей последовательности: первый заместитель, заместитель главы администрации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в случае их отсутствия или невозможности исполнения ими полномочий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- иное должностное лицо администрации 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.</w:t>
      </w:r>
    </w:p>
    <w:p w14:paraId="633E66A9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Временно исполняющим полномочия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может быть назначен муниципальный служащий, замещающий должности высшей и главной групп должностей муниципальной службы в местной администрации в соответствии с Реестром должностей муниципальной службы в Архангельской области.</w:t>
      </w:r>
    </w:p>
    <w:p w14:paraId="6BF5463F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2. Обязанность первого заместителя, заместителя главы местной администрации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а также иного муниципального служащего местной администрации </w:t>
      </w:r>
      <w:r w:rsidR="006A284B" w:rsidRPr="00B80A47">
        <w:rPr>
          <w:color w:val="000000"/>
          <w:sz w:val="27"/>
          <w:szCs w:val="27"/>
        </w:rPr>
        <w:t xml:space="preserve">муниципального образования </w:t>
      </w:r>
      <w:r w:rsidR="006A284B" w:rsidRPr="00B80A47">
        <w:rPr>
          <w:color w:val="000000"/>
          <w:sz w:val="27"/>
          <w:szCs w:val="27"/>
        </w:rPr>
        <w:lastRenderedPageBreak/>
        <w:t>«Мирный»</w:t>
      </w:r>
      <w:r w:rsidRPr="00B80A47">
        <w:rPr>
          <w:color w:val="000000"/>
          <w:sz w:val="27"/>
          <w:szCs w:val="27"/>
        </w:rPr>
        <w:t xml:space="preserve"> временно исполнять полномочия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при наличии оснований, предусмотренных пунктом 1 настоящей статьи, предусматривается должностной инструкцией первого заместителя, заместителя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а также иного муниципального служащего местной администрации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или распоряжением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о распределении обязанностей. В случае, если временное исполнение полномочий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предусмотрено должностной инструкцией первого заместителя, заместителя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утвержденной главой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, а также иного муниципального служащего местной администрации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или распоряжением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о распределении обязанностей, издание специального распоряжения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о назначении временно исполняющего полномочий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не требуется.</w:t>
      </w:r>
    </w:p>
    <w:p w14:paraId="3B94CB75" w14:textId="77777777" w:rsidR="00586B28" w:rsidRPr="00B80A47" w:rsidRDefault="00586B28" w:rsidP="000109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3. </w:t>
      </w:r>
      <w:r w:rsidR="006A284B" w:rsidRPr="00B80A47">
        <w:rPr>
          <w:color w:val="000000"/>
          <w:sz w:val="27"/>
          <w:szCs w:val="27"/>
        </w:rPr>
        <w:t>Муниципальный Совет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назначает временно исполняющего полномочия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в случае, если временно исполняющий полномочия главы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не назначен в порядке, предусмотренном пунктом 2 настоящей статьи, в течение пяти рабочих дней со дня возникновения одного из оснований, предусмотренн</w:t>
      </w:r>
      <w:r w:rsidR="00010928" w:rsidRPr="00B80A47">
        <w:rPr>
          <w:color w:val="000000"/>
          <w:sz w:val="27"/>
          <w:szCs w:val="27"/>
        </w:rPr>
        <w:t>ого пунктом 1 настоящей статьи</w:t>
      </w:r>
      <w:r w:rsidRPr="00B80A47">
        <w:rPr>
          <w:color w:val="000000"/>
          <w:sz w:val="27"/>
          <w:szCs w:val="27"/>
        </w:rPr>
        <w:t>.».</w:t>
      </w:r>
    </w:p>
    <w:p w14:paraId="564E28FC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0F873174" w14:textId="77777777" w:rsidR="00586B28" w:rsidRPr="00B80A47" w:rsidRDefault="006E77C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1.22</w:t>
      </w:r>
      <w:r w:rsidR="00010928" w:rsidRPr="00B80A47">
        <w:rPr>
          <w:color w:val="000000"/>
          <w:sz w:val="27"/>
          <w:szCs w:val="27"/>
        </w:rPr>
        <w:t>. Статью 25.1</w:t>
      </w:r>
      <w:r w:rsidR="00586B28" w:rsidRPr="00B80A47">
        <w:rPr>
          <w:color w:val="000000"/>
          <w:sz w:val="27"/>
          <w:szCs w:val="27"/>
        </w:rPr>
        <w:t xml:space="preserve"> исключить.</w:t>
      </w:r>
    </w:p>
    <w:p w14:paraId="5080E3D1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7BB096FF" w14:textId="77777777" w:rsidR="00586B28" w:rsidRPr="00B80A47" w:rsidRDefault="006E77C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1.23</w:t>
      </w:r>
      <w:r w:rsidR="00010928" w:rsidRPr="00B80A47">
        <w:rPr>
          <w:color w:val="000000"/>
          <w:sz w:val="27"/>
          <w:szCs w:val="27"/>
        </w:rPr>
        <w:t>. В статье 26</w:t>
      </w:r>
      <w:r w:rsidR="00586B28" w:rsidRPr="00B80A47">
        <w:rPr>
          <w:color w:val="000000"/>
          <w:sz w:val="27"/>
          <w:szCs w:val="27"/>
        </w:rPr>
        <w:t>:</w:t>
      </w:r>
    </w:p>
    <w:p w14:paraId="409DBF2E" w14:textId="77777777" w:rsidR="00586B28" w:rsidRPr="00B80A47" w:rsidRDefault="000109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- </w:t>
      </w:r>
      <w:r w:rsidR="00586B28" w:rsidRPr="00B80A47">
        <w:rPr>
          <w:color w:val="000000"/>
          <w:sz w:val="27"/>
          <w:szCs w:val="27"/>
        </w:rPr>
        <w:t xml:space="preserve">в пункте 3 и абзаце первом пункта </w:t>
      </w:r>
      <w:r w:rsidRPr="00B80A47">
        <w:rPr>
          <w:color w:val="000000"/>
          <w:sz w:val="27"/>
          <w:szCs w:val="27"/>
        </w:rPr>
        <w:t>6</w:t>
      </w:r>
      <w:r w:rsidR="00586B28" w:rsidRPr="00B80A47">
        <w:rPr>
          <w:color w:val="000000"/>
          <w:sz w:val="27"/>
          <w:szCs w:val="27"/>
        </w:rPr>
        <w:t xml:space="preserve"> слова «местного значения» заменить словами «непосредственного обеспечения жизнедеятельности населения»;</w:t>
      </w:r>
    </w:p>
    <w:p w14:paraId="7EBC1C00" w14:textId="77777777" w:rsidR="00586B28" w:rsidRPr="00B80A47" w:rsidRDefault="000109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- </w:t>
      </w:r>
      <w:r w:rsidR="00586B28" w:rsidRPr="00B80A47">
        <w:rPr>
          <w:color w:val="000000"/>
          <w:sz w:val="27"/>
          <w:szCs w:val="27"/>
        </w:rPr>
        <w:t xml:space="preserve">в абзаце втором пункта </w:t>
      </w:r>
      <w:r w:rsidRPr="00B80A47">
        <w:rPr>
          <w:color w:val="000000"/>
          <w:sz w:val="27"/>
          <w:szCs w:val="27"/>
        </w:rPr>
        <w:t>6</w:t>
      </w:r>
      <w:r w:rsidR="00586B28" w:rsidRPr="00B80A47">
        <w:rPr>
          <w:color w:val="000000"/>
          <w:sz w:val="27"/>
          <w:szCs w:val="27"/>
        </w:rPr>
        <w:t xml:space="preserve"> слова </w:t>
      </w:r>
      <w:proofErr w:type="gramStart"/>
      <w:r w:rsidR="00586B28" w:rsidRPr="00B80A47">
        <w:rPr>
          <w:color w:val="000000"/>
          <w:sz w:val="27"/>
          <w:szCs w:val="27"/>
        </w:rPr>
        <w:t>«,</w:t>
      </w:r>
      <w:r w:rsidRPr="00B80A47">
        <w:rPr>
          <w:color w:val="000000"/>
          <w:sz w:val="27"/>
          <w:szCs w:val="27"/>
        </w:rPr>
        <w:t>инициативным</w:t>
      </w:r>
      <w:proofErr w:type="gramEnd"/>
      <w:r w:rsidRPr="00B80A47">
        <w:rPr>
          <w:color w:val="000000"/>
          <w:sz w:val="27"/>
          <w:szCs w:val="27"/>
        </w:rPr>
        <w:t xml:space="preserve"> группам граждан, минимальная численность которых  не может превышать  3 процента от числа жителей  муниципального образования  «Мирный», обладающих активным избирательным правом</w:t>
      </w:r>
      <w:r w:rsidR="00586B28" w:rsidRPr="00B80A47">
        <w:rPr>
          <w:color w:val="000000"/>
          <w:sz w:val="27"/>
          <w:szCs w:val="27"/>
        </w:rPr>
        <w:t>» исключить;</w:t>
      </w:r>
    </w:p>
    <w:p w14:paraId="118B3978" w14:textId="77777777" w:rsidR="00586B28" w:rsidRPr="00B80A47" w:rsidRDefault="000109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- </w:t>
      </w:r>
      <w:r w:rsidR="00586B28" w:rsidRPr="00B80A47">
        <w:rPr>
          <w:color w:val="000000"/>
          <w:sz w:val="27"/>
          <w:szCs w:val="27"/>
        </w:rPr>
        <w:t xml:space="preserve">в абзаце пятом пункта </w:t>
      </w:r>
      <w:r w:rsidRPr="00B80A47">
        <w:rPr>
          <w:color w:val="000000"/>
          <w:sz w:val="27"/>
          <w:szCs w:val="27"/>
        </w:rPr>
        <w:t>6</w:t>
      </w:r>
      <w:r w:rsidR="00586B28" w:rsidRPr="00B80A47">
        <w:rPr>
          <w:color w:val="000000"/>
          <w:sz w:val="27"/>
          <w:szCs w:val="27"/>
        </w:rPr>
        <w:t xml:space="preserve"> слово «обнародования» заменить словом «опубликования».</w:t>
      </w:r>
      <w:r w:rsidRPr="00B80A47">
        <w:rPr>
          <w:color w:val="000000"/>
          <w:sz w:val="27"/>
          <w:szCs w:val="27"/>
        </w:rPr>
        <w:t xml:space="preserve"> </w:t>
      </w:r>
    </w:p>
    <w:p w14:paraId="252861AC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1937DC5A" w14:textId="77777777" w:rsidR="00586B28" w:rsidRPr="00B80A47" w:rsidRDefault="006E77CA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1.24</w:t>
      </w:r>
      <w:r w:rsidR="00586B28" w:rsidRPr="00B80A47">
        <w:rPr>
          <w:color w:val="000000"/>
          <w:sz w:val="27"/>
          <w:szCs w:val="27"/>
        </w:rPr>
        <w:t xml:space="preserve">. Статью </w:t>
      </w:r>
      <w:r w:rsidR="00010928" w:rsidRPr="00B80A47">
        <w:rPr>
          <w:color w:val="000000"/>
          <w:sz w:val="27"/>
          <w:szCs w:val="27"/>
        </w:rPr>
        <w:t>29</w:t>
      </w:r>
      <w:r w:rsidR="00586B28" w:rsidRPr="00B80A47">
        <w:rPr>
          <w:color w:val="000000"/>
          <w:sz w:val="27"/>
          <w:szCs w:val="27"/>
        </w:rPr>
        <w:t xml:space="preserve"> изложить в новой редакции:</w:t>
      </w:r>
    </w:p>
    <w:p w14:paraId="0F0D2C82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«1. В собственности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может находиться:</w:t>
      </w:r>
    </w:p>
    <w:p w14:paraId="07713978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1) имущество, предназначенное для решения установленных Федеральным законом от 20 марта 2025 года № 33-ФЗ «Об общих принципах организации местного самоуправления в единой системе публичной власти» вопросов непосредственного обеспечения жизнедеятельности населения;</w:t>
      </w:r>
    </w:p>
    <w:p w14:paraId="1DB65396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Архангельской области;</w:t>
      </w:r>
    </w:p>
    <w:p w14:paraId="76B174A9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lastRenderedPageBreak/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 w:rsidR="006A284B" w:rsidRPr="00B80A47">
        <w:rPr>
          <w:color w:val="000000"/>
          <w:sz w:val="27"/>
          <w:szCs w:val="27"/>
        </w:rPr>
        <w:t>муниципального Совета</w:t>
      </w:r>
      <w:r w:rsidRPr="00B80A47">
        <w:rPr>
          <w:color w:val="000000"/>
          <w:sz w:val="27"/>
          <w:szCs w:val="27"/>
        </w:rPr>
        <w:t xml:space="preserve">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>;</w:t>
      </w:r>
    </w:p>
    <w:p w14:paraId="10D56910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4) имущество, необходимое для осуществления полномочий, не отнесенных к полномочиям органов местного самоуправления по решению вопросов непосредственного обеспечения жизнедеятельности населения;</w:t>
      </w:r>
    </w:p>
    <w:p w14:paraId="662C536A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5) имущество, необходимое для участия органов местного самоуправления в осуществлении не переданных им государственных полномочий, осуществляемых в соответствии со статьей 36 Федерального закона от 20 марта 2025 года № 33-ФЗ «Об общих принципах организации местного самоуправления в единой системе публичной власти». </w:t>
      </w:r>
    </w:p>
    <w:p w14:paraId="4D890A16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2. В случаях возникновения у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права собственности на имущество, не соответствующее требованиям пункта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14:paraId="1D54BC25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3. Органы местного самоуправления </w:t>
      </w:r>
      <w:r w:rsidR="006A284B" w:rsidRPr="00B80A47">
        <w:rPr>
          <w:color w:val="000000"/>
          <w:sz w:val="27"/>
          <w:szCs w:val="27"/>
        </w:rPr>
        <w:t>муниципального образования «Мирный»</w:t>
      </w:r>
      <w:r w:rsidRPr="00B80A47">
        <w:rPr>
          <w:color w:val="000000"/>
          <w:sz w:val="27"/>
          <w:szCs w:val="27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Архангельской области, в случаях, порядке и на условиях, которые установлены законодательством Российской Федерации об электроэнергетике».</w:t>
      </w:r>
    </w:p>
    <w:p w14:paraId="56C29C39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02F02D2C" w14:textId="77777777" w:rsidR="006E77CA" w:rsidRPr="00B80A47" w:rsidRDefault="002C2215" w:rsidP="002C221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</w:t>
      </w:r>
      <w:r w:rsidR="006E77CA" w:rsidRPr="00B80A47">
        <w:rPr>
          <w:color w:val="000000"/>
          <w:sz w:val="27"/>
          <w:szCs w:val="27"/>
        </w:rPr>
        <w:t>25</w:t>
      </w:r>
      <w:r w:rsidR="00586B28" w:rsidRPr="00B80A47">
        <w:rPr>
          <w:color w:val="000000"/>
          <w:sz w:val="27"/>
          <w:szCs w:val="27"/>
        </w:rPr>
        <w:t xml:space="preserve">. </w:t>
      </w:r>
      <w:r w:rsidR="006E77CA" w:rsidRPr="00B80A47">
        <w:rPr>
          <w:color w:val="000000"/>
          <w:sz w:val="27"/>
          <w:szCs w:val="27"/>
        </w:rPr>
        <w:t>В пунктах 1, 1.1 статьи 30 слова «вопросов местного значения» заменить словами «вопросов непосредственного обеспечен</w:t>
      </w:r>
      <w:r w:rsidR="00A971B7" w:rsidRPr="00B80A47">
        <w:rPr>
          <w:color w:val="000000"/>
          <w:sz w:val="27"/>
          <w:szCs w:val="27"/>
        </w:rPr>
        <w:t>ия жизнедеятельности населения».</w:t>
      </w:r>
    </w:p>
    <w:p w14:paraId="5301AB21" w14:textId="77777777" w:rsidR="006E77CA" w:rsidRPr="00B80A47" w:rsidRDefault="006E77CA" w:rsidP="002C221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020EE909" w14:textId="77777777" w:rsidR="002C2215" w:rsidRPr="00B80A47" w:rsidRDefault="006E77CA" w:rsidP="002C221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 xml:space="preserve">1.26. </w:t>
      </w:r>
      <w:r w:rsidR="002C2215" w:rsidRPr="00B80A47">
        <w:rPr>
          <w:color w:val="000000"/>
          <w:sz w:val="27"/>
          <w:szCs w:val="27"/>
        </w:rPr>
        <w:t>В пункте 5 статьи 33 слово «(обнародовать)» исключить.</w:t>
      </w:r>
    </w:p>
    <w:p w14:paraId="110EB2CC" w14:textId="77777777" w:rsidR="002C2215" w:rsidRPr="00B80A47" w:rsidRDefault="002C2215" w:rsidP="002C221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14:paraId="7BEDFC3F" w14:textId="77777777" w:rsidR="00586B28" w:rsidRPr="00B80A47" w:rsidRDefault="006E77CA" w:rsidP="002C221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B80A47">
        <w:rPr>
          <w:color w:val="000000"/>
          <w:sz w:val="27"/>
          <w:szCs w:val="27"/>
        </w:rPr>
        <w:t>1.27</w:t>
      </w:r>
      <w:r w:rsidR="002C2215" w:rsidRPr="00B80A47">
        <w:rPr>
          <w:color w:val="000000"/>
          <w:sz w:val="27"/>
          <w:szCs w:val="27"/>
        </w:rPr>
        <w:t xml:space="preserve">. </w:t>
      </w:r>
      <w:r w:rsidR="002C2215" w:rsidRPr="00B80A47">
        <w:rPr>
          <w:bCs/>
          <w:color w:val="000000"/>
          <w:sz w:val="27"/>
          <w:szCs w:val="27"/>
        </w:rPr>
        <w:t>Дополнить устав статьей 35</w:t>
      </w:r>
      <w:r w:rsidR="00586B28" w:rsidRPr="00B80A47">
        <w:rPr>
          <w:bCs/>
          <w:color w:val="000000"/>
          <w:sz w:val="27"/>
          <w:szCs w:val="27"/>
        </w:rPr>
        <w:t xml:space="preserve"> следующего содержания:</w:t>
      </w:r>
    </w:p>
    <w:p w14:paraId="73F3004F" w14:textId="77777777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B80A47">
        <w:rPr>
          <w:b/>
          <w:color w:val="000000"/>
          <w:sz w:val="27"/>
          <w:szCs w:val="27"/>
        </w:rPr>
        <w:t>«</w:t>
      </w:r>
      <w:r w:rsidR="002C2215" w:rsidRPr="00B80A47">
        <w:rPr>
          <w:b/>
          <w:bCs/>
          <w:color w:val="000000"/>
          <w:sz w:val="27"/>
          <w:szCs w:val="27"/>
        </w:rPr>
        <w:t>Статья 35</w:t>
      </w:r>
      <w:r w:rsidRPr="00B80A47">
        <w:rPr>
          <w:b/>
          <w:bCs/>
          <w:color w:val="000000"/>
          <w:sz w:val="27"/>
          <w:szCs w:val="27"/>
        </w:rPr>
        <w:t xml:space="preserve">. </w:t>
      </w:r>
      <w:r w:rsidRPr="00B80A47">
        <w:rPr>
          <w:bCs/>
          <w:color w:val="000000"/>
          <w:sz w:val="27"/>
          <w:szCs w:val="27"/>
        </w:rPr>
        <w:t>Переходные положения</w:t>
      </w:r>
    </w:p>
    <w:p w14:paraId="4C5FC79E" w14:textId="368168F8" w:rsidR="00586B28" w:rsidRPr="00B80A47" w:rsidRDefault="00586B28" w:rsidP="00586B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B80A47">
        <w:rPr>
          <w:bCs/>
          <w:color w:val="000000"/>
          <w:sz w:val="27"/>
          <w:szCs w:val="27"/>
        </w:rPr>
        <w:t xml:space="preserve">До 1 января 2027 года используемое в настоящем уставе, муниципальных правовых актах, договорах и соглашениях </w:t>
      </w:r>
      <w:r w:rsidR="002C2215" w:rsidRPr="00B80A47">
        <w:rPr>
          <w:bCs/>
          <w:color w:val="000000"/>
          <w:sz w:val="27"/>
          <w:szCs w:val="27"/>
        </w:rPr>
        <w:t>муниципального образования «Мирный»</w:t>
      </w:r>
      <w:r w:rsidRPr="00B80A47">
        <w:rPr>
          <w:bCs/>
          <w:color w:val="000000"/>
          <w:sz w:val="27"/>
          <w:szCs w:val="27"/>
        </w:rPr>
        <w:t xml:space="preserve"> и иных официальных документах понятие «вопросы</w:t>
      </w:r>
      <w:r w:rsidR="002C2215" w:rsidRPr="00B80A47">
        <w:rPr>
          <w:bCs/>
          <w:color w:val="000000"/>
          <w:sz w:val="27"/>
          <w:szCs w:val="27"/>
        </w:rPr>
        <w:t xml:space="preserve"> непосредственного обеспечения </w:t>
      </w:r>
      <w:r w:rsidRPr="00B80A47">
        <w:rPr>
          <w:bCs/>
          <w:color w:val="000000"/>
          <w:sz w:val="27"/>
          <w:szCs w:val="27"/>
        </w:rPr>
        <w:t>жизнедеятельности населения» считается равнозначным понятию «вопросы местного значения», используемому в Федеральном законе от 6 октября 2003 года № 131-ФЗ «Об общих принципах организации местного самоуправления в единой системе публичной власти» применительно к настоящему уставу, муниципальным правовым актам, договорам и соглашениями муниципального образования и иным официальным документам.».</w:t>
      </w:r>
    </w:p>
    <w:p w14:paraId="5424F3F4" w14:textId="77777777" w:rsidR="00BF22F9" w:rsidRPr="00B80A47" w:rsidRDefault="00BF22F9" w:rsidP="00586B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</w:p>
    <w:p w14:paraId="151333CE" w14:textId="77777777" w:rsidR="00B130CF" w:rsidRPr="00B80A47" w:rsidRDefault="00BF22F9" w:rsidP="00586B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B80A47">
        <w:rPr>
          <w:bCs/>
          <w:color w:val="000000"/>
          <w:sz w:val="27"/>
          <w:szCs w:val="27"/>
        </w:rPr>
        <w:t xml:space="preserve">1.28. </w:t>
      </w:r>
      <w:r w:rsidRPr="00B80A47">
        <w:rPr>
          <w:bCs/>
          <w:color w:val="000000"/>
          <w:sz w:val="27"/>
          <w:szCs w:val="27"/>
        </w:rPr>
        <w:t>Стать</w:t>
      </w:r>
      <w:r w:rsidRPr="00B80A47">
        <w:rPr>
          <w:bCs/>
          <w:color w:val="000000"/>
          <w:sz w:val="27"/>
          <w:szCs w:val="27"/>
        </w:rPr>
        <w:t>ю</w:t>
      </w:r>
      <w:r w:rsidRPr="00B80A47">
        <w:rPr>
          <w:bCs/>
          <w:color w:val="000000"/>
          <w:sz w:val="27"/>
          <w:szCs w:val="27"/>
        </w:rPr>
        <w:t xml:space="preserve"> 7. Вопросы местного значения муниципального образования «Мирный»</w:t>
      </w:r>
      <w:r w:rsidRPr="00B80A47">
        <w:rPr>
          <w:bCs/>
          <w:color w:val="000000"/>
          <w:sz w:val="27"/>
          <w:szCs w:val="27"/>
        </w:rPr>
        <w:t xml:space="preserve"> п.1 дополнить подпунктом 15 </w:t>
      </w:r>
      <w:r w:rsidR="00B130CF" w:rsidRPr="00B80A47">
        <w:rPr>
          <w:bCs/>
          <w:color w:val="000000"/>
          <w:sz w:val="27"/>
          <w:szCs w:val="27"/>
        </w:rPr>
        <w:t>следующего содержания:</w:t>
      </w:r>
    </w:p>
    <w:p w14:paraId="1DA4C006" w14:textId="17BBF2DE" w:rsidR="00BF22F9" w:rsidRPr="00B80A47" w:rsidRDefault="00B130CF" w:rsidP="00586B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B80A47">
        <w:rPr>
          <w:bCs/>
          <w:color w:val="000000"/>
          <w:sz w:val="27"/>
          <w:szCs w:val="27"/>
        </w:rPr>
        <w:lastRenderedPageBreak/>
        <w:t xml:space="preserve">15) </w:t>
      </w:r>
      <w:r w:rsidR="00BF22F9" w:rsidRPr="00B80A47">
        <w:rPr>
          <w:bCs/>
          <w:color w:val="000000"/>
          <w:sz w:val="27"/>
          <w:szCs w:val="27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</w:t>
      </w:r>
    </w:p>
    <w:p w14:paraId="1179C80D" w14:textId="77777777" w:rsidR="002505BE" w:rsidRPr="00B80A47" w:rsidRDefault="002505BE" w:rsidP="00586B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07FC516D" w14:textId="77777777" w:rsidR="00890211" w:rsidRPr="00B80A47" w:rsidRDefault="00890211" w:rsidP="00890211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B80A47">
        <w:rPr>
          <w:sz w:val="27"/>
          <w:szCs w:val="27"/>
        </w:rPr>
        <w:t>2. Настоящее решение вступает в силу после официального опубликования после государственной регистрации.</w:t>
      </w:r>
    </w:p>
    <w:p w14:paraId="75CC66A3" w14:textId="77777777" w:rsidR="00890211" w:rsidRPr="00B80A47" w:rsidRDefault="00890211" w:rsidP="00890211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B80A47">
        <w:rPr>
          <w:sz w:val="27"/>
          <w:szCs w:val="27"/>
        </w:rPr>
        <w:t xml:space="preserve"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 97-ФЗ                             </w:t>
      </w:r>
      <w:proofErr w:type="gramStart"/>
      <w:r w:rsidRPr="00B80A47">
        <w:rPr>
          <w:sz w:val="27"/>
          <w:szCs w:val="27"/>
        </w:rPr>
        <w:t xml:space="preserve">   «</w:t>
      </w:r>
      <w:proofErr w:type="gramEnd"/>
      <w:r w:rsidRPr="00B80A47">
        <w:rPr>
          <w:sz w:val="27"/>
          <w:szCs w:val="27"/>
        </w:rPr>
        <w:t>О государственной регистрации уставов муниципальных образований».</w:t>
      </w:r>
    </w:p>
    <w:p w14:paraId="3D8A6337" w14:textId="0D9C771E" w:rsidR="00890211" w:rsidRPr="00B80A47" w:rsidRDefault="00890211" w:rsidP="00B80A4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B80A47">
        <w:rPr>
          <w:sz w:val="27"/>
          <w:szCs w:val="27"/>
        </w:rPr>
        <w:t>4. Опубликовать настоящее решение в газете «</w:t>
      </w:r>
      <w:r w:rsidR="006E77CA" w:rsidRPr="00B80A47">
        <w:rPr>
          <w:sz w:val="27"/>
          <w:szCs w:val="27"/>
        </w:rPr>
        <w:t>Мирнинский муниципальный Вестник</w:t>
      </w:r>
      <w:r w:rsidRPr="00B80A47">
        <w:rPr>
          <w:sz w:val="27"/>
          <w:szCs w:val="27"/>
        </w:rPr>
        <w:t>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 97-ФЗ</w:t>
      </w:r>
      <w:r w:rsidR="006E77CA" w:rsidRPr="00B80A47">
        <w:rPr>
          <w:sz w:val="27"/>
          <w:szCs w:val="27"/>
        </w:rPr>
        <w:t xml:space="preserve"> </w:t>
      </w:r>
      <w:r w:rsidRPr="00B80A47">
        <w:rPr>
          <w:sz w:val="27"/>
          <w:szCs w:val="27"/>
        </w:rPr>
        <w:t>«О государственной регистрации уставов муниципальных образований».</w:t>
      </w:r>
    </w:p>
    <w:p w14:paraId="010D1352" w14:textId="77777777" w:rsidR="00890211" w:rsidRPr="00B80A47" w:rsidRDefault="00890211" w:rsidP="0089021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80A47">
        <w:rPr>
          <w:sz w:val="27"/>
          <w:szCs w:val="27"/>
        </w:rPr>
        <w:t xml:space="preserve">5. </w:t>
      </w:r>
      <w:r w:rsidR="00985961" w:rsidRPr="00B80A47">
        <w:rPr>
          <w:sz w:val="27"/>
          <w:szCs w:val="27"/>
        </w:rPr>
        <w:t xml:space="preserve">Муниципальному </w:t>
      </w:r>
      <w:r w:rsidRPr="00B80A47">
        <w:rPr>
          <w:sz w:val="27"/>
          <w:szCs w:val="27"/>
        </w:rPr>
        <w:t xml:space="preserve">Совету </w:t>
      </w:r>
      <w:r w:rsidR="00985961" w:rsidRPr="00B80A47">
        <w:rPr>
          <w:sz w:val="27"/>
          <w:szCs w:val="27"/>
        </w:rPr>
        <w:t>муниципального образования «</w:t>
      </w:r>
      <w:r w:rsidR="00586B28" w:rsidRPr="00B80A47">
        <w:rPr>
          <w:sz w:val="27"/>
          <w:szCs w:val="27"/>
        </w:rPr>
        <w:t>Мирный</w:t>
      </w:r>
      <w:r w:rsidR="00985961" w:rsidRPr="00B80A47">
        <w:rPr>
          <w:sz w:val="27"/>
          <w:szCs w:val="27"/>
        </w:rPr>
        <w:t>»</w:t>
      </w:r>
      <w:r w:rsidRPr="00B80A47">
        <w:rPr>
          <w:rFonts w:eastAsia="Arial Unicode MS"/>
          <w:sz w:val="27"/>
          <w:szCs w:val="27"/>
        </w:rPr>
        <w:t xml:space="preserve">, </w:t>
      </w:r>
      <w:r w:rsidRPr="00B80A47">
        <w:rPr>
          <w:sz w:val="27"/>
          <w:szCs w:val="27"/>
        </w:rPr>
        <w:t xml:space="preserve">главе </w:t>
      </w:r>
      <w:r w:rsidR="00985961" w:rsidRPr="00B80A47">
        <w:rPr>
          <w:sz w:val="27"/>
          <w:szCs w:val="27"/>
        </w:rPr>
        <w:t>муниципального образования «</w:t>
      </w:r>
      <w:r w:rsidR="00586B28" w:rsidRPr="00B80A47">
        <w:rPr>
          <w:sz w:val="27"/>
          <w:szCs w:val="27"/>
        </w:rPr>
        <w:t>Мирный</w:t>
      </w:r>
      <w:r w:rsidR="00985961" w:rsidRPr="00B80A47">
        <w:rPr>
          <w:sz w:val="27"/>
          <w:szCs w:val="27"/>
        </w:rPr>
        <w:t>»</w:t>
      </w:r>
      <w:r w:rsidRPr="00B80A47">
        <w:rPr>
          <w:sz w:val="27"/>
          <w:szCs w:val="27"/>
        </w:rPr>
        <w:t xml:space="preserve">, администрации </w:t>
      </w:r>
      <w:r w:rsidR="00985961" w:rsidRPr="00B80A47">
        <w:rPr>
          <w:sz w:val="27"/>
          <w:szCs w:val="27"/>
        </w:rPr>
        <w:t>муниципального образования «</w:t>
      </w:r>
      <w:r w:rsidR="00586B28" w:rsidRPr="00B80A47">
        <w:rPr>
          <w:sz w:val="27"/>
          <w:szCs w:val="27"/>
        </w:rPr>
        <w:t>Мирный</w:t>
      </w:r>
      <w:r w:rsidR="00985961" w:rsidRPr="00B80A47">
        <w:rPr>
          <w:sz w:val="27"/>
          <w:szCs w:val="27"/>
        </w:rPr>
        <w:t xml:space="preserve">» </w:t>
      </w:r>
      <w:r w:rsidRPr="00B80A47">
        <w:rPr>
          <w:sz w:val="27"/>
          <w:szCs w:val="27"/>
        </w:rPr>
        <w:t xml:space="preserve">привести муниципальные нормативные правовые акты в соответствие с принятыми изменениями и дополнениями в Устав </w:t>
      </w:r>
      <w:r w:rsidR="00985961" w:rsidRPr="00B80A47">
        <w:rPr>
          <w:sz w:val="27"/>
          <w:szCs w:val="27"/>
        </w:rPr>
        <w:t>муниципального образования «</w:t>
      </w:r>
      <w:r w:rsidR="00586B28" w:rsidRPr="00B80A47">
        <w:rPr>
          <w:sz w:val="27"/>
          <w:szCs w:val="27"/>
        </w:rPr>
        <w:t>Мирный</w:t>
      </w:r>
      <w:r w:rsidR="00985961" w:rsidRPr="00B80A47">
        <w:rPr>
          <w:sz w:val="27"/>
          <w:szCs w:val="27"/>
        </w:rPr>
        <w:t>»</w:t>
      </w:r>
      <w:r w:rsidRPr="00B80A47">
        <w:rPr>
          <w:sz w:val="27"/>
          <w:szCs w:val="27"/>
        </w:rPr>
        <w:t>.</w:t>
      </w:r>
    </w:p>
    <w:p w14:paraId="6DAAD833" w14:textId="77777777" w:rsidR="007A0C7D" w:rsidRPr="00B80A47" w:rsidRDefault="007A0C7D" w:rsidP="00890211">
      <w:pPr>
        <w:widowControl w:val="0"/>
        <w:shd w:val="clear" w:color="auto" w:fill="FFFFFF"/>
        <w:tabs>
          <w:tab w:val="left" w:pos="709"/>
        </w:tabs>
        <w:ind w:firstLine="709"/>
        <w:jc w:val="right"/>
        <w:rPr>
          <w:sz w:val="27"/>
          <w:szCs w:val="27"/>
        </w:rPr>
      </w:pPr>
    </w:p>
    <w:p w14:paraId="4E350B32" w14:textId="77777777" w:rsidR="00E30FB0" w:rsidRPr="00B80A47" w:rsidRDefault="00E30FB0" w:rsidP="00890211">
      <w:pPr>
        <w:widowControl w:val="0"/>
        <w:shd w:val="clear" w:color="auto" w:fill="FFFFFF"/>
        <w:tabs>
          <w:tab w:val="left" w:pos="709"/>
        </w:tabs>
        <w:ind w:firstLine="709"/>
        <w:jc w:val="right"/>
        <w:rPr>
          <w:sz w:val="27"/>
          <w:szCs w:val="27"/>
        </w:rPr>
      </w:pPr>
    </w:p>
    <w:p w14:paraId="63FB6D7B" w14:textId="77777777" w:rsidR="007A0C7D" w:rsidRPr="00B80A47" w:rsidRDefault="007A0C7D" w:rsidP="00890211">
      <w:pPr>
        <w:widowControl w:val="0"/>
        <w:shd w:val="clear" w:color="auto" w:fill="FFFFFF"/>
        <w:tabs>
          <w:tab w:val="left" w:pos="709"/>
        </w:tabs>
        <w:ind w:firstLine="709"/>
        <w:jc w:val="right"/>
        <w:rPr>
          <w:sz w:val="27"/>
          <w:szCs w:val="27"/>
        </w:rPr>
      </w:pPr>
    </w:p>
    <w:p w14:paraId="3385E2CE" w14:textId="77777777" w:rsidR="00B130CF" w:rsidRPr="00B130CF" w:rsidRDefault="00B130CF" w:rsidP="00B130CF">
      <w:pPr>
        <w:tabs>
          <w:tab w:val="right" w:pos="9638"/>
        </w:tabs>
        <w:rPr>
          <w:sz w:val="27"/>
          <w:szCs w:val="27"/>
        </w:rPr>
      </w:pPr>
      <w:r w:rsidRPr="00B130CF">
        <w:rPr>
          <w:sz w:val="27"/>
          <w:szCs w:val="27"/>
        </w:rPr>
        <w:t>Председатель муниципального Совета</w:t>
      </w:r>
      <w:r w:rsidRPr="00B130CF">
        <w:rPr>
          <w:sz w:val="27"/>
          <w:szCs w:val="27"/>
        </w:rPr>
        <w:tab/>
        <w:t>А.С. Митинский</w:t>
      </w:r>
    </w:p>
    <w:p w14:paraId="325AC08B" w14:textId="77777777" w:rsidR="00B130CF" w:rsidRPr="00B130CF" w:rsidRDefault="00B130CF" w:rsidP="00B130CF">
      <w:pPr>
        <w:rPr>
          <w:sz w:val="27"/>
          <w:szCs w:val="27"/>
        </w:rPr>
      </w:pPr>
    </w:p>
    <w:p w14:paraId="5E9967D1" w14:textId="77777777" w:rsidR="00B130CF" w:rsidRPr="00B130CF" w:rsidRDefault="00B130CF" w:rsidP="00B130CF">
      <w:pPr>
        <w:rPr>
          <w:sz w:val="27"/>
          <w:szCs w:val="27"/>
        </w:rPr>
      </w:pPr>
    </w:p>
    <w:p w14:paraId="3E30962A" w14:textId="77777777" w:rsidR="00B130CF" w:rsidRPr="00B130CF" w:rsidRDefault="00B130CF" w:rsidP="00B130CF">
      <w:pPr>
        <w:tabs>
          <w:tab w:val="right" w:pos="9639"/>
        </w:tabs>
        <w:rPr>
          <w:sz w:val="27"/>
          <w:szCs w:val="27"/>
        </w:rPr>
      </w:pPr>
      <w:r w:rsidRPr="00B130CF">
        <w:rPr>
          <w:sz w:val="27"/>
          <w:szCs w:val="27"/>
        </w:rPr>
        <w:t>ВрИО главы МО «Мирный»</w:t>
      </w:r>
      <w:r w:rsidRPr="00B130CF">
        <w:rPr>
          <w:sz w:val="27"/>
          <w:szCs w:val="27"/>
        </w:rPr>
        <w:tab/>
        <w:t>Т.П. Воробьева</w:t>
      </w:r>
    </w:p>
    <w:p w14:paraId="3C74A4DD" w14:textId="19DFA33C" w:rsidR="002F260D" w:rsidRPr="00B130CF" w:rsidRDefault="002F260D" w:rsidP="00B130CF">
      <w:pPr>
        <w:widowControl w:val="0"/>
        <w:shd w:val="clear" w:color="auto" w:fill="FFFFFF"/>
        <w:rPr>
          <w:sz w:val="28"/>
          <w:szCs w:val="28"/>
        </w:rPr>
      </w:pPr>
    </w:p>
    <w:sectPr w:rsidR="002F260D" w:rsidRPr="00B130CF" w:rsidSect="00B130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9333" w14:textId="77777777" w:rsidR="004419DB" w:rsidRDefault="004419DB">
      <w:r>
        <w:separator/>
      </w:r>
    </w:p>
  </w:endnote>
  <w:endnote w:type="continuationSeparator" w:id="0">
    <w:p w14:paraId="4140F79A" w14:textId="77777777" w:rsidR="004419DB" w:rsidRDefault="0044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BB34" w14:textId="77777777" w:rsidR="006E77CA" w:rsidRDefault="006E77CA">
    <w:pPr>
      <w:pStyle w:val="a3"/>
      <w:ind w:right="360"/>
    </w:pPr>
  </w:p>
  <w:p w14:paraId="0EB3A1D2" w14:textId="77777777" w:rsidR="006E77CA" w:rsidRDefault="006E77C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5D24" w14:textId="77777777" w:rsidR="006E77CA" w:rsidRDefault="006E77CA">
    <w:pPr>
      <w:pStyle w:val="a3"/>
      <w:framePr w:wrap="around" w:vAnchor="text" w:hAnchor="margin" w:xAlign="right" w:y="1"/>
      <w:rPr>
        <w:rStyle w:val="a5"/>
      </w:rPr>
    </w:pPr>
  </w:p>
  <w:p w14:paraId="5E451C5F" w14:textId="77777777" w:rsidR="006E77CA" w:rsidRDefault="006E77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96BC" w14:textId="77777777" w:rsidR="004419DB" w:rsidRDefault="004419DB">
      <w:r>
        <w:separator/>
      </w:r>
    </w:p>
  </w:footnote>
  <w:footnote w:type="continuationSeparator" w:id="0">
    <w:p w14:paraId="001611D7" w14:textId="77777777" w:rsidR="004419DB" w:rsidRDefault="0044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0224" w14:textId="77777777" w:rsidR="006E77CA" w:rsidRDefault="006E77CA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5D4C">
      <w:rPr>
        <w:rStyle w:val="a5"/>
        <w:noProof/>
      </w:rPr>
      <w:t>4</w:t>
    </w:r>
    <w:r>
      <w:rPr>
        <w:rStyle w:val="a5"/>
      </w:rPr>
      <w:fldChar w:fldCharType="end"/>
    </w:r>
  </w:p>
  <w:p w14:paraId="7E90E6C8" w14:textId="77777777" w:rsidR="006E77CA" w:rsidRDefault="006E77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186758"/>
      <w:docPartObj>
        <w:docPartGallery w:val="Page Numbers (Top of Page)"/>
        <w:docPartUnique/>
      </w:docPartObj>
    </w:sdtPr>
    <w:sdtEndPr/>
    <w:sdtContent>
      <w:p w14:paraId="4D3262D8" w14:textId="77777777" w:rsidR="006E77CA" w:rsidRDefault="006E77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4C">
          <w:rPr>
            <w:noProof/>
          </w:rPr>
          <w:t>3</w:t>
        </w:r>
        <w:r>
          <w:fldChar w:fldCharType="end"/>
        </w:r>
      </w:p>
    </w:sdtContent>
  </w:sdt>
  <w:p w14:paraId="2106DF1F" w14:textId="77777777" w:rsidR="006E77CA" w:rsidRDefault="006E77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A23A7"/>
    <w:multiLevelType w:val="multilevel"/>
    <w:tmpl w:val="FD7873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5CC72EB"/>
    <w:multiLevelType w:val="multilevel"/>
    <w:tmpl w:val="C1DA4B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05C"/>
    <w:rsid w:val="00010928"/>
    <w:rsid w:val="0002045D"/>
    <w:rsid w:val="00032FB7"/>
    <w:rsid w:val="00033E02"/>
    <w:rsid w:val="00035AB8"/>
    <w:rsid w:val="000501E4"/>
    <w:rsid w:val="000531C0"/>
    <w:rsid w:val="00062AA4"/>
    <w:rsid w:val="00066513"/>
    <w:rsid w:val="00067D41"/>
    <w:rsid w:val="00070B99"/>
    <w:rsid w:val="00071DB8"/>
    <w:rsid w:val="00072378"/>
    <w:rsid w:val="00087E0E"/>
    <w:rsid w:val="000A153E"/>
    <w:rsid w:val="000B3446"/>
    <w:rsid w:val="000C3505"/>
    <w:rsid w:val="000D293A"/>
    <w:rsid w:val="000E4B77"/>
    <w:rsid w:val="000E593C"/>
    <w:rsid w:val="00104109"/>
    <w:rsid w:val="00104DB9"/>
    <w:rsid w:val="0010525E"/>
    <w:rsid w:val="00115057"/>
    <w:rsid w:val="00120293"/>
    <w:rsid w:val="0012098D"/>
    <w:rsid w:val="00120D68"/>
    <w:rsid w:val="00121C76"/>
    <w:rsid w:val="00126492"/>
    <w:rsid w:val="001574B8"/>
    <w:rsid w:val="001615DB"/>
    <w:rsid w:val="00165095"/>
    <w:rsid w:val="001659EC"/>
    <w:rsid w:val="001729C5"/>
    <w:rsid w:val="00174152"/>
    <w:rsid w:val="001814EC"/>
    <w:rsid w:val="001A2A10"/>
    <w:rsid w:val="001B4E89"/>
    <w:rsid w:val="001C14D7"/>
    <w:rsid w:val="001C4E05"/>
    <w:rsid w:val="001D0EDA"/>
    <w:rsid w:val="001D683E"/>
    <w:rsid w:val="001E1CBE"/>
    <w:rsid w:val="001F62A6"/>
    <w:rsid w:val="0021487A"/>
    <w:rsid w:val="0021754C"/>
    <w:rsid w:val="00224FE6"/>
    <w:rsid w:val="00235919"/>
    <w:rsid w:val="00244D60"/>
    <w:rsid w:val="002505BE"/>
    <w:rsid w:val="00294A3A"/>
    <w:rsid w:val="002C0046"/>
    <w:rsid w:val="002C2215"/>
    <w:rsid w:val="002D1EC0"/>
    <w:rsid w:val="002D4E8A"/>
    <w:rsid w:val="002D5221"/>
    <w:rsid w:val="002D5D4C"/>
    <w:rsid w:val="002F260D"/>
    <w:rsid w:val="002F5905"/>
    <w:rsid w:val="003013E3"/>
    <w:rsid w:val="00301E91"/>
    <w:rsid w:val="00312A49"/>
    <w:rsid w:val="00314992"/>
    <w:rsid w:val="00317CA6"/>
    <w:rsid w:val="00342C04"/>
    <w:rsid w:val="003467E8"/>
    <w:rsid w:val="003502A5"/>
    <w:rsid w:val="00354513"/>
    <w:rsid w:val="00360640"/>
    <w:rsid w:val="00374746"/>
    <w:rsid w:val="003758BB"/>
    <w:rsid w:val="00382E2D"/>
    <w:rsid w:val="003B1B4D"/>
    <w:rsid w:val="003C60BA"/>
    <w:rsid w:val="003D1CFE"/>
    <w:rsid w:val="003D643B"/>
    <w:rsid w:val="003E3D9F"/>
    <w:rsid w:val="003F027B"/>
    <w:rsid w:val="003F37F3"/>
    <w:rsid w:val="004130F7"/>
    <w:rsid w:val="004200CB"/>
    <w:rsid w:val="004307F0"/>
    <w:rsid w:val="004351DA"/>
    <w:rsid w:val="004407CA"/>
    <w:rsid w:val="004419DB"/>
    <w:rsid w:val="00452BC0"/>
    <w:rsid w:val="00475045"/>
    <w:rsid w:val="00477B41"/>
    <w:rsid w:val="00484978"/>
    <w:rsid w:val="00487E30"/>
    <w:rsid w:val="004E5039"/>
    <w:rsid w:val="004F057E"/>
    <w:rsid w:val="004F57B9"/>
    <w:rsid w:val="00546A2C"/>
    <w:rsid w:val="0055337E"/>
    <w:rsid w:val="00553D06"/>
    <w:rsid w:val="00554488"/>
    <w:rsid w:val="00561D29"/>
    <w:rsid w:val="00570D16"/>
    <w:rsid w:val="0058366A"/>
    <w:rsid w:val="00586B28"/>
    <w:rsid w:val="00595777"/>
    <w:rsid w:val="005A1F94"/>
    <w:rsid w:val="005A7118"/>
    <w:rsid w:val="005B6959"/>
    <w:rsid w:val="005C070F"/>
    <w:rsid w:val="005C2DA2"/>
    <w:rsid w:val="005E0524"/>
    <w:rsid w:val="005E76F8"/>
    <w:rsid w:val="006248E0"/>
    <w:rsid w:val="00633DCA"/>
    <w:rsid w:val="0066005C"/>
    <w:rsid w:val="00691854"/>
    <w:rsid w:val="006A1776"/>
    <w:rsid w:val="006A284B"/>
    <w:rsid w:val="006C7245"/>
    <w:rsid w:val="006E7482"/>
    <w:rsid w:val="006E77CA"/>
    <w:rsid w:val="006F611D"/>
    <w:rsid w:val="00703F10"/>
    <w:rsid w:val="00726144"/>
    <w:rsid w:val="007325A2"/>
    <w:rsid w:val="00744BC2"/>
    <w:rsid w:val="00747B4F"/>
    <w:rsid w:val="00751F18"/>
    <w:rsid w:val="00752B82"/>
    <w:rsid w:val="007645C6"/>
    <w:rsid w:val="00766CC6"/>
    <w:rsid w:val="007A0C7D"/>
    <w:rsid w:val="007C56B9"/>
    <w:rsid w:val="0082153B"/>
    <w:rsid w:val="00822382"/>
    <w:rsid w:val="0082589E"/>
    <w:rsid w:val="00836FAB"/>
    <w:rsid w:val="008377FD"/>
    <w:rsid w:val="008639A4"/>
    <w:rsid w:val="00873DFA"/>
    <w:rsid w:val="00881CA7"/>
    <w:rsid w:val="0088367E"/>
    <w:rsid w:val="00890211"/>
    <w:rsid w:val="008A229E"/>
    <w:rsid w:val="008B0289"/>
    <w:rsid w:val="008B0E7B"/>
    <w:rsid w:val="008C5CF5"/>
    <w:rsid w:val="008E616B"/>
    <w:rsid w:val="008F03E2"/>
    <w:rsid w:val="00900695"/>
    <w:rsid w:val="009057A2"/>
    <w:rsid w:val="0090672A"/>
    <w:rsid w:val="009251D1"/>
    <w:rsid w:val="009266D6"/>
    <w:rsid w:val="00946D44"/>
    <w:rsid w:val="009508A6"/>
    <w:rsid w:val="00976B57"/>
    <w:rsid w:val="00980099"/>
    <w:rsid w:val="00985961"/>
    <w:rsid w:val="00997B1F"/>
    <w:rsid w:val="00997C41"/>
    <w:rsid w:val="009A704F"/>
    <w:rsid w:val="009B4FAC"/>
    <w:rsid w:val="009C1E81"/>
    <w:rsid w:val="009D41A8"/>
    <w:rsid w:val="009F23ED"/>
    <w:rsid w:val="00A018C8"/>
    <w:rsid w:val="00A17927"/>
    <w:rsid w:val="00A256A8"/>
    <w:rsid w:val="00A32683"/>
    <w:rsid w:val="00A459C9"/>
    <w:rsid w:val="00A515E7"/>
    <w:rsid w:val="00A65487"/>
    <w:rsid w:val="00A67299"/>
    <w:rsid w:val="00A751F4"/>
    <w:rsid w:val="00A9452A"/>
    <w:rsid w:val="00A971B7"/>
    <w:rsid w:val="00AA2018"/>
    <w:rsid w:val="00AB4752"/>
    <w:rsid w:val="00AD6C50"/>
    <w:rsid w:val="00AD6C98"/>
    <w:rsid w:val="00AF6243"/>
    <w:rsid w:val="00B06ABF"/>
    <w:rsid w:val="00B130CF"/>
    <w:rsid w:val="00B42716"/>
    <w:rsid w:val="00B42E03"/>
    <w:rsid w:val="00B440D3"/>
    <w:rsid w:val="00B44579"/>
    <w:rsid w:val="00B52061"/>
    <w:rsid w:val="00B5439F"/>
    <w:rsid w:val="00B547DA"/>
    <w:rsid w:val="00B5766A"/>
    <w:rsid w:val="00B631FD"/>
    <w:rsid w:val="00B73B48"/>
    <w:rsid w:val="00B80A47"/>
    <w:rsid w:val="00B91DAE"/>
    <w:rsid w:val="00BB2809"/>
    <w:rsid w:val="00BC0580"/>
    <w:rsid w:val="00BC67D4"/>
    <w:rsid w:val="00BD3DC5"/>
    <w:rsid w:val="00BF0EE8"/>
    <w:rsid w:val="00BF22F9"/>
    <w:rsid w:val="00BF41D8"/>
    <w:rsid w:val="00C174C9"/>
    <w:rsid w:val="00C204D4"/>
    <w:rsid w:val="00C260C0"/>
    <w:rsid w:val="00C45782"/>
    <w:rsid w:val="00C464BA"/>
    <w:rsid w:val="00C7083B"/>
    <w:rsid w:val="00C7221D"/>
    <w:rsid w:val="00C76C4B"/>
    <w:rsid w:val="00C77EA9"/>
    <w:rsid w:val="00C826C9"/>
    <w:rsid w:val="00C95C4C"/>
    <w:rsid w:val="00CA6A61"/>
    <w:rsid w:val="00CC1491"/>
    <w:rsid w:val="00CC4037"/>
    <w:rsid w:val="00CC6921"/>
    <w:rsid w:val="00CD42F2"/>
    <w:rsid w:val="00CE73C6"/>
    <w:rsid w:val="00D00DB1"/>
    <w:rsid w:val="00D4086B"/>
    <w:rsid w:val="00D71CF4"/>
    <w:rsid w:val="00D768A7"/>
    <w:rsid w:val="00D85468"/>
    <w:rsid w:val="00DA64C9"/>
    <w:rsid w:val="00DB2453"/>
    <w:rsid w:val="00DB35C4"/>
    <w:rsid w:val="00DB7F66"/>
    <w:rsid w:val="00DD22F3"/>
    <w:rsid w:val="00DD30F6"/>
    <w:rsid w:val="00DD34D3"/>
    <w:rsid w:val="00DE2DAC"/>
    <w:rsid w:val="00DE4BD9"/>
    <w:rsid w:val="00DE6D12"/>
    <w:rsid w:val="00E01502"/>
    <w:rsid w:val="00E0448B"/>
    <w:rsid w:val="00E13351"/>
    <w:rsid w:val="00E13962"/>
    <w:rsid w:val="00E25C01"/>
    <w:rsid w:val="00E30FB0"/>
    <w:rsid w:val="00E41130"/>
    <w:rsid w:val="00E50DB7"/>
    <w:rsid w:val="00E53F95"/>
    <w:rsid w:val="00E550CD"/>
    <w:rsid w:val="00E67DBD"/>
    <w:rsid w:val="00E701BE"/>
    <w:rsid w:val="00E802BF"/>
    <w:rsid w:val="00E80767"/>
    <w:rsid w:val="00E82642"/>
    <w:rsid w:val="00E86449"/>
    <w:rsid w:val="00E93875"/>
    <w:rsid w:val="00EA06C9"/>
    <w:rsid w:val="00EC70FB"/>
    <w:rsid w:val="00ED06B8"/>
    <w:rsid w:val="00EF2321"/>
    <w:rsid w:val="00EF7CB9"/>
    <w:rsid w:val="00F316E9"/>
    <w:rsid w:val="00F3173D"/>
    <w:rsid w:val="00F52B56"/>
    <w:rsid w:val="00F55C61"/>
    <w:rsid w:val="00F829DE"/>
    <w:rsid w:val="00F8769F"/>
    <w:rsid w:val="00F90894"/>
    <w:rsid w:val="00F925BA"/>
    <w:rsid w:val="00FA151A"/>
    <w:rsid w:val="00FB214A"/>
    <w:rsid w:val="00FB2A0A"/>
    <w:rsid w:val="00FC278D"/>
    <w:rsid w:val="00FD2052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E49"/>
  <w15:docId w15:val="{8E333BBE-25D8-4C81-B547-68A162B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00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00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05C"/>
  </w:style>
  <w:style w:type="paragraph" w:styleId="a6">
    <w:name w:val="Body Text Indent"/>
    <w:basedOn w:val="a"/>
    <w:link w:val="a7"/>
    <w:rsid w:val="0066005C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600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6600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66005C"/>
    <w:pPr>
      <w:jc w:val="center"/>
    </w:pPr>
    <w:rPr>
      <w:sz w:val="28"/>
    </w:rPr>
  </w:style>
  <w:style w:type="character" w:customStyle="1" w:styleId="ab">
    <w:name w:val="Заголовок Знак"/>
    <w:basedOn w:val="a0"/>
    <w:link w:val="aa"/>
    <w:rsid w:val="006600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66005C"/>
    <w:pPr>
      <w:ind w:firstLine="567"/>
      <w:jc w:val="both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4849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97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7474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374746"/>
    <w:rPr>
      <w:color w:val="0000FF" w:themeColor="hyperlink"/>
      <w:u w:val="single"/>
    </w:rPr>
  </w:style>
  <w:style w:type="paragraph" w:styleId="af0">
    <w:name w:val="footnote text"/>
    <w:basedOn w:val="a"/>
    <w:link w:val="af1"/>
    <w:rsid w:val="00553D0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53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553D06"/>
    <w:rPr>
      <w:vertAlign w:val="superscript"/>
    </w:rPr>
  </w:style>
  <w:style w:type="paragraph" w:styleId="af3">
    <w:name w:val="Normal (Web)"/>
    <w:basedOn w:val="a"/>
    <w:uiPriority w:val="99"/>
    <w:unhideWhenUsed/>
    <w:rsid w:val="00F8769F"/>
  </w:style>
  <w:style w:type="paragraph" w:styleId="HTML">
    <w:name w:val="HTML Preformatted"/>
    <w:basedOn w:val="a"/>
    <w:link w:val="HTML0"/>
    <w:uiPriority w:val="99"/>
    <w:unhideWhenUsed/>
    <w:rsid w:val="00B63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31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9c5409c41dfe39estandard">
    <w:name w:val="69c5409c41dfe39estandard"/>
    <w:basedOn w:val="a"/>
    <w:rsid w:val="001052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E661-284E-4199-B7D0-63C99FA3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14</Pages>
  <Words>5198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29minjust</Company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Дроздова Светлана Сергеевна</dc:creator>
  <cp:lastModifiedBy>User</cp:lastModifiedBy>
  <cp:revision>39</cp:revision>
  <cp:lastPrinted>2025-01-28T10:01:00Z</cp:lastPrinted>
  <dcterms:created xsi:type="dcterms:W3CDTF">2022-04-25T09:13:00Z</dcterms:created>
  <dcterms:modified xsi:type="dcterms:W3CDTF">2025-06-27T08:45:00Z</dcterms:modified>
</cp:coreProperties>
</file>