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AD" w:rsidRPr="00FA2E8B" w:rsidRDefault="00034258" w:rsidP="00FA2E8B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A2E8B" w:rsidRPr="00FA2E8B">
        <w:rPr>
          <w:b/>
          <w:sz w:val="28"/>
          <w:szCs w:val="28"/>
        </w:rPr>
        <w:t>ведени</w:t>
      </w:r>
      <w:r w:rsidR="00FA2E8B">
        <w:rPr>
          <w:b/>
          <w:sz w:val="28"/>
          <w:szCs w:val="28"/>
        </w:rPr>
        <w:t>я</w:t>
      </w:r>
      <w:r w:rsidR="00FA2E8B" w:rsidRPr="00FA2E8B">
        <w:rPr>
          <w:b/>
          <w:sz w:val="28"/>
          <w:szCs w:val="28"/>
        </w:rPr>
        <w:t xml:space="preserve"> о должностных лицах местного самоуправления, имеющих право на совершение нотариальных действий в случае отсутствия нотариуса на территории муниципального образования</w:t>
      </w:r>
      <w:r w:rsidR="00E3693D" w:rsidRPr="00FA2E8B">
        <w:rPr>
          <w:b/>
          <w:sz w:val="28"/>
          <w:szCs w:val="28"/>
        </w:rPr>
        <w:t xml:space="preserve"> Архангельской области по состоянию на </w:t>
      </w:r>
      <w:r w:rsidR="003946AE">
        <w:rPr>
          <w:b/>
          <w:sz w:val="28"/>
          <w:szCs w:val="28"/>
        </w:rPr>
        <w:t>01</w:t>
      </w:r>
      <w:r w:rsidR="00495A39">
        <w:rPr>
          <w:b/>
          <w:sz w:val="28"/>
          <w:szCs w:val="28"/>
        </w:rPr>
        <w:t>.0</w:t>
      </w:r>
      <w:bookmarkStart w:id="0" w:name="_GoBack"/>
      <w:bookmarkEnd w:id="0"/>
      <w:r w:rsidR="003946AE">
        <w:rPr>
          <w:b/>
          <w:sz w:val="28"/>
          <w:szCs w:val="28"/>
        </w:rPr>
        <w:t>4</w:t>
      </w:r>
      <w:r w:rsidR="00A149A8" w:rsidRPr="00FA2E8B">
        <w:rPr>
          <w:b/>
          <w:sz w:val="28"/>
          <w:szCs w:val="28"/>
        </w:rPr>
        <w:t>.</w:t>
      </w:r>
      <w:r w:rsidR="00562813">
        <w:rPr>
          <w:b/>
          <w:sz w:val="28"/>
          <w:szCs w:val="28"/>
        </w:rPr>
        <w:t>2025</w:t>
      </w:r>
    </w:p>
    <w:p w:rsidR="00E3693D" w:rsidRDefault="00E3693D" w:rsidP="00907EBB">
      <w:pPr>
        <w:pStyle w:val="ConsPlusNormal"/>
        <w:ind w:firstLine="540"/>
        <w:jc w:val="center"/>
        <w:rPr>
          <w:sz w:val="28"/>
          <w:szCs w:val="28"/>
        </w:rPr>
      </w:pPr>
      <w:r w:rsidRPr="0047135F">
        <w:rPr>
          <w:sz w:val="28"/>
          <w:szCs w:val="28"/>
        </w:rPr>
        <w:t>(информация размещена согласно п.</w:t>
      </w:r>
      <w:r w:rsidR="00B701BE">
        <w:rPr>
          <w:sz w:val="28"/>
          <w:szCs w:val="28"/>
        </w:rPr>
        <w:t xml:space="preserve"> </w:t>
      </w:r>
      <w:r w:rsidR="004D3FA9">
        <w:rPr>
          <w:sz w:val="28"/>
          <w:szCs w:val="28"/>
        </w:rPr>
        <w:t>8</w:t>
      </w:r>
      <w:r w:rsidRPr="0047135F">
        <w:rPr>
          <w:sz w:val="28"/>
          <w:szCs w:val="28"/>
        </w:rPr>
        <w:t xml:space="preserve"> Порядка </w:t>
      </w:r>
      <w:r w:rsidR="00E40535">
        <w:rPr>
          <w:sz w:val="28"/>
          <w:szCs w:val="28"/>
        </w:rPr>
        <w:t xml:space="preserve">направления и формы сведений о должностных лицах местного </w:t>
      </w:r>
      <w:r w:rsidRPr="0047135F">
        <w:rPr>
          <w:sz w:val="28"/>
          <w:szCs w:val="28"/>
        </w:rPr>
        <w:t>самоуправления</w:t>
      </w:r>
      <w:r w:rsidR="00E40535">
        <w:rPr>
          <w:sz w:val="28"/>
          <w:szCs w:val="28"/>
        </w:rPr>
        <w:t>, имеющих право на совершение нотариальных действий в случае отсутствия нотариуса на территории муниципального образования</w:t>
      </w:r>
      <w:r w:rsidRPr="0047135F">
        <w:rPr>
          <w:sz w:val="28"/>
          <w:szCs w:val="28"/>
        </w:rPr>
        <w:t xml:space="preserve">, утвержденного приказом Минюста России от </w:t>
      </w:r>
      <w:r w:rsidR="004D3FA9">
        <w:rPr>
          <w:sz w:val="28"/>
          <w:szCs w:val="28"/>
        </w:rPr>
        <w:t>25</w:t>
      </w:r>
      <w:r w:rsidRPr="0047135F">
        <w:rPr>
          <w:sz w:val="28"/>
          <w:szCs w:val="28"/>
        </w:rPr>
        <w:t>.</w:t>
      </w:r>
      <w:r w:rsidR="004D3FA9">
        <w:rPr>
          <w:sz w:val="28"/>
          <w:szCs w:val="28"/>
        </w:rPr>
        <w:t>04</w:t>
      </w:r>
      <w:r w:rsidRPr="0047135F">
        <w:rPr>
          <w:sz w:val="28"/>
          <w:szCs w:val="28"/>
        </w:rPr>
        <w:t>.20</w:t>
      </w:r>
      <w:r w:rsidR="004D3FA9">
        <w:rPr>
          <w:sz w:val="28"/>
          <w:szCs w:val="28"/>
        </w:rPr>
        <w:t>23</w:t>
      </w:r>
      <w:r w:rsidRPr="0047135F">
        <w:rPr>
          <w:sz w:val="28"/>
          <w:szCs w:val="28"/>
        </w:rPr>
        <w:t xml:space="preserve"> №</w:t>
      </w:r>
      <w:r w:rsidR="00E509AD" w:rsidRPr="0047135F">
        <w:rPr>
          <w:sz w:val="28"/>
          <w:szCs w:val="28"/>
        </w:rPr>
        <w:t xml:space="preserve"> </w:t>
      </w:r>
      <w:r w:rsidR="004D3FA9">
        <w:rPr>
          <w:sz w:val="28"/>
          <w:szCs w:val="28"/>
        </w:rPr>
        <w:t>79</w:t>
      </w:r>
      <w:r w:rsidRPr="0047135F">
        <w:rPr>
          <w:sz w:val="28"/>
          <w:szCs w:val="28"/>
        </w:rPr>
        <w:t>)</w:t>
      </w:r>
    </w:p>
    <w:p w:rsidR="003F0604" w:rsidRPr="0047135F" w:rsidRDefault="003F0604" w:rsidP="00907EBB">
      <w:pPr>
        <w:pStyle w:val="ConsPlusNormal"/>
        <w:ind w:firstLine="540"/>
        <w:jc w:val="center"/>
        <w:rPr>
          <w:sz w:val="28"/>
          <w:szCs w:val="28"/>
        </w:rPr>
      </w:pPr>
    </w:p>
    <w:p w:rsidR="00E3693D" w:rsidRDefault="00E3693D" w:rsidP="00907EBB">
      <w:pPr>
        <w:rPr>
          <w:b/>
          <w:sz w:val="23"/>
          <w:szCs w:val="23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25"/>
        <w:gridCol w:w="2693"/>
        <w:gridCol w:w="142"/>
        <w:gridCol w:w="142"/>
        <w:gridCol w:w="142"/>
        <w:gridCol w:w="1275"/>
        <w:gridCol w:w="142"/>
        <w:gridCol w:w="142"/>
        <w:gridCol w:w="1417"/>
        <w:gridCol w:w="284"/>
        <w:gridCol w:w="142"/>
        <w:gridCol w:w="2126"/>
      </w:tblGrid>
      <w:tr w:rsidR="00112EF3" w:rsidRPr="0047135F" w:rsidTr="00E25EE6">
        <w:tc>
          <w:tcPr>
            <w:tcW w:w="2694" w:type="dxa"/>
            <w:gridSpan w:val="2"/>
          </w:tcPr>
          <w:p w:rsidR="00571D0D" w:rsidRPr="0047135F" w:rsidRDefault="00571D0D" w:rsidP="00024ED4">
            <w:pPr>
              <w:jc w:val="center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Наименование </w:t>
            </w:r>
            <w:r w:rsidR="00024ED4">
              <w:rPr>
                <w:sz w:val="23"/>
                <w:szCs w:val="23"/>
              </w:rPr>
              <w:t>муниципального образования, в котором отсутствует нотариус</w:t>
            </w:r>
          </w:p>
        </w:tc>
        <w:tc>
          <w:tcPr>
            <w:tcW w:w="2835" w:type="dxa"/>
            <w:gridSpan w:val="2"/>
          </w:tcPr>
          <w:p w:rsidR="00FE2C70" w:rsidRPr="0047135F" w:rsidRDefault="00FE2C70" w:rsidP="00907EBB">
            <w:pPr>
              <w:jc w:val="center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Адрес местонахождения администрации </w:t>
            </w:r>
            <w:r w:rsidR="00024ED4">
              <w:rPr>
                <w:sz w:val="23"/>
                <w:szCs w:val="23"/>
              </w:rPr>
              <w:t>муниципального образования,</w:t>
            </w:r>
            <w:r w:rsidR="00617BD6">
              <w:rPr>
                <w:sz w:val="23"/>
                <w:szCs w:val="23"/>
              </w:rPr>
              <w:t xml:space="preserve"> </w:t>
            </w:r>
            <w:r w:rsidR="00024ED4">
              <w:rPr>
                <w:sz w:val="23"/>
                <w:szCs w:val="23"/>
              </w:rPr>
              <w:t xml:space="preserve">телефон, факс (при наличии), адрес электронной почты (при наличии) местной администрации </w:t>
            </w:r>
            <w:r w:rsidRPr="0047135F">
              <w:rPr>
                <w:sz w:val="23"/>
                <w:szCs w:val="23"/>
              </w:rPr>
              <w:t xml:space="preserve"> </w:t>
            </w:r>
          </w:p>
          <w:p w:rsidR="00571D0D" w:rsidRPr="0047135F" w:rsidRDefault="00571D0D" w:rsidP="00907EB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</w:tcPr>
          <w:p w:rsidR="00FE2C70" w:rsidRPr="0047135F" w:rsidRDefault="00FE2C70" w:rsidP="00907EBB">
            <w:pPr>
              <w:jc w:val="center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Ф.И.О.</w:t>
            </w:r>
          </w:p>
          <w:p w:rsidR="00571D0D" w:rsidRPr="0047135F" w:rsidRDefault="00FE2C70" w:rsidP="00907EBB">
            <w:pPr>
              <w:jc w:val="center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главы местной администрации</w:t>
            </w:r>
          </w:p>
        </w:tc>
        <w:tc>
          <w:tcPr>
            <w:tcW w:w="1843" w:type="dxa"/>
            <w:gridSpan w:val="3"/>
          </w:tcPr>
          <w:p w:rsidR="00FE2C70" w:rsidRPr="0047135F" w:rsidRDefault="00FE2C70" w:rsidP="00907EBB">
            <w:pPr>
              <w:jc w:val="center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Ф.И.О.</w:t>
            </w:r>
          </w:p>
          <w:p w:rsidR="00571D0D" w:rsidRPr="0047135F" w:rsidRDefault="00FE2C70" w:rsidP="00907EBB">
            <w:pPr>
              <w:jc w:val="center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должностного лица местного самоуправления</w:t>
            </w:r>
          </w:p>
        </w:tc>
        <w:tc>
          <w:tcPr>
            <w:tcW w:w="2126" w:type="dxa"/>
          </w:tcPr>
          <w:p w:rsidR="00571D0D" w:rsidRPr="00E7673D" w:rsidRDefault="00FE2C70" w:rsidP="00907EBB">
            <w:pPr>
              <w:jc w:val="center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Наименование должности должностного лица местного самоуправления</w:t>
            </w:r>
          </w:p>
        </w:tc>
      </w:tr>
      <w:tr w:rsidR="00913D73" w:rsidRPr="0047135F" w:rsidTr="00E25EE6">
        <w:tc>
          <w:tcPr>
            <w:tcW w:w="11341" w:type="dxa"/>
            <w:gridSpan w:val="13"/>
          </w:tcPr>
          <w:p w:rsidR="00913D73" w:rsidRPr="00E7673D" w:rsidRDefault="00913D73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 xml:space="preserve">Верхнетоемский муниципальный </w:t>
            </w:r>
            <w:r w:rsidR="000638B1" w:rsidRPr="00E7673D">
              <w:rPr>
                <w:b/>
                <w:spacing w:val="-2"/>
                <w:sz w:val="23"/>
                <w:szCs w:val="23"/>
              </w:rPr>
              <w:t>округ</w:t>
            </w:r>
          </w:p>
        </w:tc>
      </w:tr>
      <w:tr w:rsidR="003946AE" w:rsidRPr="0047135F" w:rsidTr="00345CF0">
        <w:trPr>
          <w:trHeight w:val="2677"/>
        </w:trPr>
        <w:tc>
          <w:tcPr>
            <w:tcW w:w="2694" w:type="dxa"/>
            <w:gridSpan w:val="2"/>
          </w:tcPr>
          <w:p w:rsidR="003946AE" w:rsidRPr="00CB2D7A" w:rsidRDefault="003946AE" w:rsidP="00907EBB">
            <w:pPr>
              <w:rPr>
                <w:sz w:val="23"/>
                <w:szCs w:val="23"/>
              </w:rPr>
            </w:pPr>
            <w:r w:rsidRPr="00CB2D7A">
              <w:rPr>
                <w:sz w:val="23"/>
                <w:szCs w:val="23"/>
              </w:rPr>
              <w:t>Сефтренский территориальный отдел администрации Верхнетоемского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946AE" w:rsidRDefault="003946AE" w:rsidP="00673832">
            <w:pPr>
              <w:rPr>
                <w:sz w:val="23"/>
                <w:szCs w:val="23"/>
              </w:rPr>
            </w:pPr>
            <w:r w:rsidRPr="00CB2D7A">
              <w:rPr>
                <w:sz w:val="23"/>
                <w:szCs w:val="23"/>
              </w:rPr>
              <w:t>165517, Архангельская область,</w:t>
            </w:r>
            <w:r>
              <w:rPr>
                <w:sz w:val="23"/>
                <w:szCs w:val="23"/>
              </w:rPr>
              <w:t xml:space="preserve"> Верхнетоемский район, п. Зеленник,</w:t>
            </w:r>
          </w:p>
          <w:p w:rsidR="003946AE" w:rsidRDefault="003946AE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д. 3/1,</w:t>
            </w:r>
          </w:p>
          <w:p w:rsidR="003946AE" w:rsidRDefault="003946AE" w:rsidP="007B29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телефон/факс 8(818)54-7-33-49,</w:t>
            </w:r>
          </w:p>
          <w:p w:rsidR="003946AE" w:rsidRPr="007B2950" w:rsidRDefault="003946AE" w:rsidP="007B29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zelennik</w:t>
            </w:r>
            <w:r w:rsidRPr="007B2950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adm</w:t>
            </w:r>
            <w:r w:rsidRPr="007B2950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7B295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3946AE" w:rsidRPr="00CB2D7A" w:rsidRDefault="003946AE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3946AE" w:rsidRPr="00CB2D7A" w:rsidRDefault="003946AE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Голубева Оксана Владимировна</w:t>
            </w:r>
          </w:p>
        </w:tc>
        <w:tc>
          <w:tcPr>
            <w:tcW w:w="2126" w:type="dxa"/>
            <w:shd w:val="clear" w:color="auto" w:fill="auto"/>
          </w:tcPr>
          <w:p w:rsidR="003946AE" w:rsidRDefault="003946AE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Pr="00E7673D">
              <w:rPr>
                <w:spacing w:val="-2"/>
                <w:sz w:val="23"/>
                <w:szCs w:val="23"/>
              </w:rPr>
              <w:t xml:space="preserve">пециалист </w:t>
            </w:r>
          </w:p>
          <w:p w:rsidR="003946AE" w:rsidRPr="00E7673D" w:rsidRDefault="003946AE" w:rsidP="00907EBB">
            <w:pPr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1 категории Сефтренского территориального отдела администрации Верхнетоемского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 w:val="restart"/>
          </w:tcPr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Двинской</w:t>
            </w:r>
          </w:p>
          <w:p w:rsidR="0086544F" w:rsidRPr="00CB2D7A" w:rsidRDefault="0086544F" w:rsidP="00907EBB">
            <w:pPr>
              <w:rPr>
                <w:sz w:val="23"/>
                <w:szCs w:val="23"/>
              </w:rPr>
            </w:pPr>
            <w:r w:rsidRPr="00CB2D7A">
              <w:rPr>
                <w:sz w:val="23"/>
                <w:szCs w:val="23"/>
              </w:rPr>
              <w:t>территориальный отдел администрации Верхнетоемского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047BBC" w:rsidRDefault="0086544F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165502, Архангельская область, Верхнетоемский район, п. Двинской,</w:t>
            </w:r>
          </w:p>
          <w:p w:rsidR="0086544F" w:rsidRDefault="0086544F" w:rsidP="00393E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Труфанова, д. 1</w:t>
            </w:r>
            <w:r w:rsidR="00393EAF">
              <w:rPr>
                <w:sz w:val="23"/>
                <w:szCs w:val="23"/>
              </w:rPr>
              <w:t>,</w:t>
            </w:r>
          </w:p>
          <w:p w:rsidR="00393EAF" w:rsidRDefault="00393EAF" w:rsidP="00393E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8(818)54-7-53-72,</w:t>
            </w:r>
          </w:p>
          <w:p w:rsidR="00393EAF" w:rsidRDefault="00393EAF" w:rsidP="00393E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факс: 8(818)54-7-52-90,</w:t>
            </w:r>
          </w:p>
          <w:p w:rsidR="00393EAF" w:rsidRPr="00393EAF" w:rsidRDefault="00393EAF" w:rsidP="00393E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modvinskoe</w:t>
            </w:r>
            <w:r w:rsidRPr="00393EAF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393EA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5"/>
            <w:vMerge w:val="restart"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CB2D7A" w:rsidRDefault="00312539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Баскаков Владимир Глебович</w:t>
            </w:r>
          </w:p>
        </w:tc>
        <w:tc>
          <w:tcPr>
            <w:tcW w:w="2126" w:type="dxa"/>
          </w:tcPr>
          <w:p w:rsidR="0086544F" w:rsidRPr="00E7673D" w:rsidRDefault="00B701BE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86544F" w:rsidRPr="00E7673D">
              <w:rPr>
                <w:spacing w:val="-2"/>
                <w:sz w:val="23"/>
                <w:szCs w:val="23"/>
              </w:rPr>
              <w:t>ачальник Двинского территориального отдела администрации Верхнетоемского муниципального округа</w:t>
            </w:r>
          </w:p>
        </w:tc>
      </w:tr>
      <w:tr w:rsidR="0086544F" w:rsidRPr="0047135F" w:rsidTr="00E25EE6">
        <w:trPr>
          <w:trHeight w:val="1331"/>
        </w:trPr>
        <w:tc>
          <w:tcPr>
            <w:tcW w:w="2694" w:type="dxa"/>
            <w:gridSpan w:val="2"/>
            <w:vMerge/>
          </w:tcPr>
          <w:p w:rsidR="0086544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312539" w:rsidRDefault="00312539" w:rsidP="003125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Кочерган </w:t>
            </w:r>
          </w:p>
          <w:p w:rsidR="0086544F" w:rsidRDefault="00312539" w:rsidP="003125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Анна Васильевна</w:t>
            </w:r>
          </w:p>
        </w:tc>
        <w:tc>
          <w:tcPr>
            <w:tcW w:w="2126" w:type="dxa"/>
          </w:tcPr>
          <w:p w:rsidR="00047BBC" w:rsidRDefault="00B701BE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пециалист </w:t>
            </w:r>
          </w:p>
          <w:p w:rsidR="0086544F" w:rsidRPr="00E7673D" w:rsidRDefault="0086544F" w:rsidP="00907EBB">
            <w:pPr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1 категории Двинского территориального отдела администрации Верхнетоемского муниципального округа</w:t>
            </w:r>
          </w:p>
        </w:tc>
      </w:tr>
      <w:tr w:rsidR="0086544F" w:rsidRPr="0047135F" w:rsidTr="00E25EE6">
        <w:trPr>
          <w:trHeight w:val="1331"/>
        </w:trPr>
        <w:tc>
          <w:tcPr>
            <w:tcW w:w="2694" w:type="dxa"/>
            <w:gridSpan w:val="2"/>
            <w:vMerge/>
          </w:tcPr>
          <w:p w:rsidR="0086544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Перешнева Ирина Клавдиевна</w:t>
            </w:r>
          </w:p>
        </w:tc>
        <w:tc>
          <w:tcPr>
            <w:tcW w:w="2126" w:type="dxa"/>
          </w:tcPr>
          <w:p w:rsidR="00047BBC" w:rsidRDefault="00047BBC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пециалист </w:t>
            </w:r>
          </w:p>
          <w:p w:rsidR="0086544F" w:rsidRPr="00E7673D" w:rsidRDefault="0086544F" w:rsidP="00907EBB">
            <w:pPr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 xml:space="preserve">1 категории Двинского территориального отдела администрации Верхнетоемского </w:t>
            </w:r>
            <w:r w:rsidRPr="00E7673D">
              <w:rPr>
                <w:spacing w:val="-2"/>
                <w:sz w:val="23"/>
                <w:szCs w:val="23"/>
              </w:rPr>
              <w:lastRenderedPageBreak/>
              <w:t>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 w:val="restart"/>
          </w:tcPr>
          <w:p w:rsidR="0086544F" w:rsidRPr="00CB2D7A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Федьковский </w:t>
            </w:r>
            <w:r w:rsidRPr="00CB2D7A">
              <w:rPr>
                <w:sz w:val="23"/>
                <w:szCs w:val="23"/>
              </w:rPr>
              <w:t xml:space="preserve"> территориальный отдел администрации Верхнетоемского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047BBC" w:rsidRDefault="0086544F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165511, Архангельская область, Верхнетоемский район, п. Авнюгский, </w:t>
            </w:r>
          </w:p>
          <w:p w:rsidR="0086544F" w:rsidRDefault="0086544F" w:rsidP="008E4C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Строительная, д. 30</w:t>
            </w:r>
            <w:r w:rsidR="008E4C25">
              <w:rPr>
                <w:sz w:val="23"/>
                <w:szCs w:val="23"/>
              </w:rPr>
              <w:t>,</w:t>
            </w:r>
          </w:p>
          <w:p w:rsidR="008E4C25" w:rsidRDefault="008E4C25" w:rsidP="008E4C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 8(818)54-7-81-67, факс 8(818)54-7-81-66,</w:t>
            </w:r>
          </w:p>
          <w:p w:rsidR="008E4C25" w:rsidRPr="008E4C25" w:rsidRDefault="008E4C25" w:rsidP="008E4C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avnyuga</w:t>
            </w:r>
            <w:r w:rsidRPr="008E4C2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adm</w:t>
            </w:r>
            <w:r w:rsidRPr="008E4C25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8E4C2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  <w:vMerge w:val="restart"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Зиновьев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</w:t>
            </w:r>
          </w:p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Владимирович</w:t>
            </w:r>
          </w:p>
        </w:tc>
        <w:tc>
          <w:tcPr>
            <w:tcW w:w="2126" w:type="dxa"/>
          </w:tcPr>
          <w:p w:rsidR="0086544F" w:rsidRPr="00E7673D" w:rsidRDefault="00047BBC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86544F" w:rsidRPr="00E7673D">
              <w:rPr>
                <w:spacing w:val="-2"/>
                <w:sz w:val="23"/>
                <w:szCs w:val="23"/>
              </w:rPr>
              <w:t>ачальник Федьковского территориального отдела администрации Верхнетоемского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/>
          </w:tcPr>
          <w:p w:rsidR="0086544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Default="0086544F" w:rsidP="0067383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Порывкина Оксана Николаевна</w:t>
            </w:r>
          </w:p>
        </w:tc>
        <w:tc>
          <w:tcPr>
            <w:tcW w:w="2126" w:type="dxa"/>
          </w:tcPr>
          <w:p w:rsidR="00047BBC" w:rsidRDefault="00047BBC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пециалист </w:t>
            </w:r>
          </w:p>
          <w:p w:rsidR="0086544F" w:rsidRPr="00E7673D" w:rsidRDefault="0086544F" w:rsidP="00907EBB">
            <w:pPr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1 категории Федьковского территориального отдела администрации Верхнетоемского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 w:val="restart"/>
          </w:tcPr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Афанасьевский</w:t>
            </w:r>
            <w:r w:rsidRPr="00CB2D7A">
              <w:rPr>
                <w:sz w:val="23"/>
                <w:szCs w:val="23"/>
              </w:rPr>
              <w:t xml:space="preserve"> территориальный отдел администрации Верхнетоемского муниципального округа Архангельской области</w:t>
            </w:r>
            <w:r>
              <w:rPr>
                <w:sz w:val="23"/>
                <w:szCs w:val="23"/>
              </w:rPr>
              <w:t xml:space="preserve"> (включая территории бывшего сельского поселения «Пучужское»)</w:t>
            </w:r>
          </w:p>
        </w:tc>
        <w:tc>
          <w:tcPr>
            <w:tcW w:w="2835" w:type="dxa"/>
            <w:gridSpan w:val="2"/>
            <w:vMerge w:val="restart"/>
          </w:tcPr>
          <w:p w:rsidR="00047BBC" w:rsidRDefault="0086544F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165521, Архангельская область, Верхнетоемский район, с. Вознесенское, </w:t>
            </w:r>
          </w:p>
          <w:p w:rsidR="0086544F" w:rsidRDefault="0086544F" w:rsidP="007B29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72</w:t>
            </w:r>
            <w:r w:rsidR="007B2950">
              <w:rPr>
                <w:sz w:val="23"/>
                <w:szCs w:val="23"/>
              </w:rPr>
              <w:t>,</w:t>
            </w:r>
          </w:p>
          <w:p w:rsidR="007B2950" w:rsidRDefault="007B2950" w:rsidP="007B29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 8(818)54-7-41-25, факс 8(818)54-7-41-25</w:t>
            </w:r>
          </w:p>
          <w:p w:rsidR="007B2950" w:rsidRPr="00403F16" w:rsidRDefault="007B2950" w:rsidP="007B2950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hyperlink r:id="rId8" w:history="1"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afanasadm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yandex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393EAF" w:rsidRPr="00403F16" w:rsidRDefault="00393EAF" w:rsidP="007B2950">
            <w:pPr>
              <w:rPr>
                <w:color w:val="000000" w:themeColor="text1"/>
                <w:sz w:val="23"/>
                <w:szCs w:val="23"/>
              </w:rPr>
            </w:pPr>
          </w:p>
          <w:p w:rsidR="00393EAF" w:rsidRPr="00403F16" w:rsidRDefault="007951EF" w:rsidP="007B2950">
            <w:pPr>
              <w:rPr>
                <w:color w:val="000000" w:themeColor="text1"/>
                <w:sz w:val="23"/>
                <w:szCs w:val="23"/>
              </w:rPr>
            </w:pPr>
            <w:hyperlink r:id="rId9" w:history="1"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mopu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4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jskoe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yandex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393EAF" w:rsidRPr="00403F16" w:rsidRDefault="00393EAF" w:rsidP="007B2950">
            <w:pPr>
              <w:rPr>
                <w:color w:val="000000" w:themeColor="text1"/>
                <w:sz w:val="23"/>
                <w:szCs w:val="23"/>
              </w:rPr>
            </w:pPr>
          </w:p>
          <w:p w:rsidR="00393EAF" w:rsidRPr="00F37B7D" w:rsidRDefault="00393EAF" w:rsidP="007B2950">
            <w:pPr>
              <w:rPr>
                <w:sz w:val="23"/>
                <w:szCs w:val="23"/>
              </w:rPr>
            </w:pPr>
          </w:p>
          <w:p w:rsidR="00393EAF" w:rsidRPr="00F37B7D" w:rsidRDefault="00393EAF" w:rsidP="007B2950">
            <w:pPr>
              <w:rPr>
                <w:sz w:val="23"/>
                <w:szCs w:val="23"/>
              </w:rPr>
            </w:pPr>
          </w:p>
          <w:p w:rsidR="00393EAF" w:rsidRPr="00F37B7D" w:rsidRDefault="00393EAF" w:rsidP="007B2950">
            <w:pPr>
              <w:rPr>
                <w:sz w:val="23"/>
                <w:szCs w:val="23"/>
              </w:rPr>
            </w:pPr>
          </w:p>
          <w:p w:rsidR="00393EAF" w:rsidRPr="00F37B7D" w:rsidRDefault="00393EAF" w:rsidP="007B2950">
            <w:pPr>
              <w:rPr>
                <w:sz w:val="23"/>
                <w:szCs w:val="23"/>
              </w:rPr>
            </w:pPr>
          </w:p>
          <w:p w:rsidR="00393EAF" w:rsidRPr="00F37B7D" w:rsidRDefault="00393EAF" w:rsidP="007B2950">
            <w:pPr>
              <w:rPr>
                <w:sz w:val="23"/>
                <w:szCs w:val="23"/>
              </w:rPr>
            </w:pPr>
          </w:p>
          <w:p w:rsidR="00393EAF" w:rsidRPr="00F37B7D" w:rsidRDefault="00393EAF" w:rsidP="007B2950">
            <w:pPr>
              <w:rPr>
                <w:sz w:val="23"/>
                <w:szCs w:val="23"/>
              </w:rPr>
            </w:pPr>
          </w:p>
          <w:p w:rsidR="00393EAF" w:rsidRPr="00F37B7D" w:rsidRDefault="00393EAF" w:rsidP="007B2950">
            <w:pPr>
              <w:rPr>
                <w:sz w:val="23"/>
                <w:szCs w:val="23"/>
              </w:rPr>
            </w:pPr>
          </w:p>
          <w:p w:rsidR="00393EAF" w:rsidRPr="00403F16" w:rsidRDefault="007951EF" w:rsidP="00393EAF">
            <w:pPr>
              <w:rPr>
                <w:color w:val="000000" w:themeColor="text1"/>
                <w:sz w:val="23"/>
                <w:szCs w:val="23"/>
              </w:rPr>
            </w:pPr>
            <w:hyperlink r:id="rId10" w:history="1"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afanasadm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yandex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393EAF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393EAF" w:rsidRPr="00F37B7D" w:rsidRDefault="00393EAF" w:rsidP="007B295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Русинов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Андрей 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Николаевич</w:t>
            </w:r>
          </w:p>
        </w:tc>
        <w:tc>
          <w:tcPr>
            <w:tcW w:w="2126" w:type="dxa"/>
          </w:tcPr>
          <w:p w:rsidR="0086544F" w:rsidRPr="00E7673D" w:rsidRDefault="00047BBC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86544F" w:rsidRPr="00E7673D">
              <w:rPr>
                <w:spacing w:val="-2"/>
                <w:sz w:val="23"/>
                <w:szCs w:val="23"/>
              </w:rPr>
              <w:t>ачальник Афанасьевского территориального отдела администрации Верхнетоемского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/>
          </w:tcPr>
          <w:p w:rsidR="0086544F" w:rsidRPr="00CB2D7A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Шошина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Ольга</w:t>
            </w:r>
          </w:p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Сергеевна</w:t>
            </w:r>
          </w:p>
        </w:tc>
        <w:tc>
          <w:tcPr>
            <w:tcW w:w="2126" w:type="dxa"/>
          </w:tcPr>
          <w:p w:rsidR="0086544F" w:rsidRPr="00E7673D" w:rsidRDefault="00047BBC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86544F" w:rsidRPr="00E7673D">
              <w:rPr>
                <w:spacing w:val="-2"/>
                <w:sz w:val="23"/>
                <w:szCs w:val="23"/>
              </w:rPr>
              <w:t>аместитель начальника Афанасьевского территориального отдела администрации Верхнетоемского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/>
          </w:tcPr>
          <w:p w:rsidR="0086544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Курсов 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Андрей</w:t>
            </w:r>
          </w:p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Валентинович</w:t>
            </w:r>
          </w:p>
        </w:tc>
        <w:tc>
          <w:tcPr>
            <w:tcW w:w="2126" w:type="dxa"/>
          </w:tcPr>
          <w:p w:rsidR="00047BBC" w:rsidRDefault="00047BBC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пециалист </w:t>
            </w:r>
          </w:p>
          <w:p w:rsidR="0086544F" w:rsidRPr="00E7673D" w:rsidRDefault="0086544F" w:rsidP="00907EBB">
            <w:pPr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1 категории Афанасьевского территориального отдела администрации Верхнетоемского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 w:val="restart"/>
          </w:tcPr>
          <w:p w:rsidR="0086544F" w:rsidRPr="00CB2D7A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Горковский</w:t>
            </w:r>
            <w:r w:rsidRPr="00CB2D7A">
              <w:rPr>
                <w:sz w:val="23"/>
                <w:szCs w:val="23"/>
              </w:rPr>
              <w:t xml:space="preserve"> территориальный отдел администрации Верхнетоемского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047BBC" w:rsidRDefault="0086544F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165550, Архангельская область, Верхнетоемский район, д. Согра, </w:t>
            </w:r>
          </w:p>
          <w:p w:rsidR="0086544F" w:rsidRDefault="0086544F" w:rsidP="008E4C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Набережная, д. 27</w:t>
            </w:r>
            <w:r w:rsidR="008E4C25">
              <w:rPr>
                <w:sz w:val="23"/>
                <w:szCs w:val="23"/>
              </w:rPr>
              <w:t>,</w:t>
            </w:r>
          </w:p>
          <w:p w:rsidR="008E4C25" w:rsidRDefault="008E4C25" w:rsidP="008E4C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 8(818)54-7-71-99,</w:t>
            </w:r>
          </w:p>
          <w:p w:rsidR="008E4C25" w:rsidRDefault="008E4C25" w:rsidP="008E4C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факс 8(818)54-7-71-99,</w:t>
            </w:r>
          </w:p>
          <w:p w:rsidR="008E4C25" w:rsidRPr="008E4C25" w:rsidRDefault="008E4C25" w:rsidP="008E4C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lastRenderedPageBreak/>
              <w:t>admgorka</w:t>
            </w:r>
            <w:r w:rsidRPr="008E4C25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8E4C2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  <w:vMerge w:val="restart"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Полунин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Виктор</w:t>
            </w:r>
          </w:p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Юрьевич</w:t>
            </w:r>
          </w:p>
        </w:tc>
        <w:tc>
          <w:tcPr>
            <w:tcW w:w="2126" w:type="dxa"/>
          </w:tcPr>
          <w:p w:rsidR="0086544F" w:rsidRPr="00E7673D" w:rsidRDefault="00047BBC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ачальник  Горковского территориального отдела администрации Верхнетоемского муниципального </w:t>
            </w:r>
            <w:r w:rsidR="0086544F" w:rsidRPr="00E7673D">
              <w:rPr>
                <w:spacing w:val="-2"/>
                <w:sz w:val="23"/>
                <w:szCs w:val="23"/>
              </w:rPr>
              <w:lastRenderedPageBreak/>
              <w:t>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/>
          </w:tcPr>
          <w:p w:rsidR="0086544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86544F" w:rsidRDefault="0086544F" w:rsidP="0067383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Федосеева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Любовь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Ивановна</w:t>
            </w:r>
          </w:p>
        </w:tc>
        <w:tc>
          <w:tcPr>
            <w:tcW w:w="2126" w:type="dxa"/>
          </w:tcPr>
          <w:p w:rsidR="00047BBC" w:rsidRDefault="00047BBC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пециалист </w:t>
            </w:r>
          </w:p>
          <w:p w:rsidR="0086544F" w:rsidRPr="00E7673D" w:rsidRDefault="0086544F" w:rsidP="00907EBB">
            <w:pPr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1 категории Горковского территориального отдела администрации Верхнетоемского муниципального округа</w:t>
            </w:r>
          </w:p>
        </w:tc>
      </w:tr>
      <w:tr w:rsidR="0086544F" w:rsidRPr="0047135F" w:rsidTr="00E25EE6">
        <w:trPr>
          <w:trHeight w:val="2366"/>
        </w:trPr>
        <w:tc>
          <w:tcPr>
            <w:tcW w:w="2694" w:type="dxa"/>
            <w:gridSpan w:val="2"/>
          </w:tcPr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Выйский</w:t>
            </w:r>
          </w:p>
          <w:p w:rsidR="0086544F" w:rsidRPr="00CB2D7A" w:rsidRDefault="0086544F" w:rsidP="00907EBB">
            <w:pPr>
              <w:rPr>
                <w:sz w:val="23"/>
                <w:szCs w:val="23"/>
              </w:rPr>
            </w:pPr>
            <w:r w:rsidRPr="00CB2D7A">
              <w:rPr>
                <w:sz w:val="23"/>
                <w:szCs w:val="23"/>
              </w:rPr>
              <w:t>территориальный отдел администрации Верхнетоемского муниципального округа Архангельской области</w:t>
            </w:r>
          </w:p>
        </w:tc>
        <w:tc>
          <w:tcPr>
            <w:tcW w:w="2835" w:type="dxa"/>
            <w:gridSpan w:val="2"/>
          </w:tcPr>
          <w:p w:rsidR="00047BBC" w:rsidRDefault="0086544F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165553, Архангельская область, Верхнетоемский район, д. Окуловская, </w:t>
            </w:r>
          </w:p>
          <w:p w:rsidR="0086544F" w:rsidRDefault="0086544F" w:rsidP="00393E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17б</w:t>
            </w:r>
            <w:r w:rsidR="00393EAF">
              <w:rPr>
                <w:sz w:val="23"/>
                <w:szCs w:val="23"/>
              </w:rPr>
              <w:t>,</w:t>
            </w:r>
          </w:p>
          <w:p w:rsidR="008E4C25" w:rsidRDefault="00393EAF" w:rsidP="00393E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телефон/факс 8(818)54-7</w:t>
            </w:r>
            <w:r w:rsidR="008E4C25">
              <w:rPr>
                <w:sz w:val="23"/>
                <w:szCs w:val="23"/>
              </w:rPr>
              <w:t>-74-93,</w:t>
            </w:r>
          </w:p>
          <w:p w:rsidR="00393EAF" w:rsidRPr="008E4C25" w:rsidRDefault="008E4C25" w:rsidP="008E4C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viiskiito</w:t>
            </w:r>
            <w:r w:rsidRPr="008E4C25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1843" w:type="dxa"/>
            <w:gridSpan w:val="5"/>
          </w:tcPr>
          <w:p w:rsidR="0086544F" w:rsidRPr="00CB2D7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CB2D7A" w:rsidRDefault="00312539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Толстиков Вениамин Клавдиевич</w:t>
            </w:r>
          </w:p>
        </w:tc>
        <w:tc>
          <w:tcPr>
            <w:tcW w:w="2126" w:type="dxa"/>
          </w:tcPr>
          <w:p w:rsidR="00047BBC" w:rsidRDefault="00047BBC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пециалист </w:t>
            </w:r>
          </w:p>
          <w:p w:rsidR="0086544F" w:rsidRPr="00E7673D" w:rsidRDefault="0086544F" w:rsidP="00907EBB">
            <w:pPr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1 категории</w:t>
            </w:r>
          </w:p>
          <w:p w:rsidR="0086544F" w:rsidRPr="00E7673D" w:rsidRDefault="0086544F" w:rsidP="00907EBB">
            <w:pPr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Выйского территориального отдела администрации Верхнетоемского муниципального округа</w:t>
            </w: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86544F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>Вельский муниципальный район</w:t>
            </w:r>
          </w:p>
        </w:tc>
      </w:tr>
      <w:tr w:rsidR="0086544F" w:rsidRPr="0047135F" w:rsidTr="004B6A13">
        <w:tc>
          <w:tcPr>
            <w:tcW w:w="2694" w:type="dxa"/>
            <w:gridSpan w:val="2"/>
            <w:vMerge w:val="restart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Городское поселение «Кулойское»</w:t>
            </w:r>
            <w:r w:rsidR="00047BBC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B90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165100, Архангельская область, Вельский район, р.п.</w:t>
            </w:r>
            <w:r w:rsidR="00047BBC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Кулой,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B9044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Комсомольская, д.58,</w:t>
            </w:r>
          </w:p>
          <w:p w:rsidR="0086544F" w:rsidRDefault="0086544F" w:rsidP="0086492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 факс (81836) 9-60-35, 9-60-63</w:t>
            </w:r>
            <w:r w:rsidR="00864922">
              <w:rPr>
                <w:sz w:val="23"/>
                <w:szCs w:val="23"/>
              </w:rPr>
              <w:t>,</w:t>
            </w:r>
          </w:p>
          <w:p w:rsidR="00864922" w:rsidRPr="0047135F" w:rsidRDefault="00864922" w:rsidP="008649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adm</w:t>
            </w:r>
            <w:r w:rsidRPr="00864922">
              <w:rPr>
                <w:sz w:val="23"/>
                <w:szCs w:val="23"/>
              </w:rPr>
              <w:t>_</w:t>
            </w:r>
            <w:r>
              <w:rPr>
                <w:sz w:val="23"/>
                <w:szCs w:val="23"/>
                <w:lang w:val="en-US"/>
              </w:rPr>
              <w:t>kuloy</w:t>
            </w:r>
            <w:r w:rsidRPr="00864922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864922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5"/>
            <w:vMerge w:val="restart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Чернушенко Михаил Васильевич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Попова Татьяна Викторовна</w:t>
            </w:r>
          </w:p>
        </w:tc>
        <w:tc>
          <w:tcPr>
            <w:tcW w:w="2126" w:type="dxa"/>
          </w:tcPr>
          <w:p w:rsidR="0086544F" w:rsidRPr="00E7673D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</w:t>
            </w:r>
            <w:r w:rsidR="0086544F" w:rsidRPr="00E7673D">
              <w:rPr>
                <w:spacing w:val="-2"/>
                <w:sz w:val="23"/>
                <w:szCs w:val="23"/>
              </w:rPr>
              <w:t>омощник главы администрации муниципального образования «Кулойское»</w:t>
            </w:r>
            <w:r w:rsidR="002511C6">
              <w:rPr>
                <w:spacing w:val="-2"/>
                <w:sz w:val="23"/>
                <w:szCs w:val="23"/>
              </w:rPr>
              <w:t xml:space="preserve"> Вельского муниципального района</w:t>
            </w:r>
          </w:p>
        </w:tc>
      </w:tr>
      <w:tr w:rsidR="0086544F" w:rsidRPr="0047135F" w:rsidTr="004B6A13">
        <w:tc>
          <w:tcPr>
            <w:tcW w:w="2694" w:type="dxa"/>
            <w:gridSpan w:val="2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Pr="0047135F" w:rsidRDefault="0086544F" w:rsidP="0067383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86544F" w:rsidP="004B6A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Акулова</w:t>
            </w:r>
          </w:p>
          <w:p w:rsidR="0086544F" w:rsidRPr="0047135F" w:rsidRDefault="0086544F" w:rsidP="004B6A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Екатерина Александровна (на период отсутствия основного работника)</w:t>
            </w:r>
          </w:p>
        </w:tc>
        <w:tc>
          <w:tcPr>
            <w:tcW w:w="2126" w:type="dxa"/>
          </w:tcPr>
          <w:p w:rsidR="0086544F" w:rsidRPr="00E7673D" w:rsidRDefault="00047BBC" w:rsidP="00130761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AB3D26" w:rsidRPr="00E7673D">
              <w:rPr>
                <w:spacing w:val="-2"/>
                <w:sz w:val="23"/>
                <w:szCs w:val="23"/>
              </w:rPr>
              <w:t>едущий специалист</w:t>
            </w:r>
            <w:r w:rsidR="00130761">
              <w:rPr>
                <w:spacing w:val="-2"/>
                <w:sz w:val="23"/>
                <w:szCs w:val="23"/>
              </w:rPr>
              <w:t xml:space="preserve"> администрации муниципального образования «Кулойское» Вельского муниципального района</w:t>
            </w:r>
            <w:r w:rsidR="002511C6">
              <w:rPr>
                <w:spacing w:val="-2"/>
                <w:sz w:val="23"/>
                <w:szCs w:val="23"/>
              </w:rPr>
              <w:t xml:space="preserve"> 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047BBC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«Аргуновское»</w:t>
            </w:r>
            <w:r w:rsidR="00047BBC">
              <w:rPr>
                <w:sz w:val="23"/>
                <w:szCs w:val="23"/>
              </w:rPr>
              <w:t xml:space="preserve"> Вельского муниципального района </w:t>
            </w:r>
            <w:r w:rsidR="00130761">
              <w:rPr>
                <w:sz w:val="23"/>
                <w:szCs w:val="23"/>
              </w:rPr>
              <w:t>Архангельской области</w:t>
            </w:r>
          </w:p>
        </w:tc>
        <w:tc>
          <w:tcPr>
            <w:tcW w:w="2835" w:type="dxa"/>
            <w:gridSpan w:val="2"/>
          </w:tcPr>
          <w:p w:rsidR="00047BBC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165111, Архангельская область, Вельский район,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п. Аргуновский,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ул.60 лет Октября, д.11,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тел. (81836)6-60-67, </w:t>
            </w:r>
          </w:p>
          <w:p w:rsidR="00E25EE6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6-61-71</w:t>
            </w:r>
            <w:r w:rsidR="00B918A9">
              <w:rPr>
                <w:sz w:val="23"/>
                <w:szCs w:val="23"/>
              </w:rPr>
              <w:t>,</w:t>
            </w:r>
          </w:p>
          <w:p w:rsidR="0086544F" w:rsidRPr="00E25EE6" w:rsidRDefault="00E25EE6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="00ED154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почта: </w:t>
            </w:r>
            <w:r w:rsidR="00B918A9">
              <w:rPr>
                <w:sz w:val="23"/>
                <w:szCs w:val="23"/>
              </w:rPr>
              <w:t xml:space="preserve"> </w:t>
            </w:r>
            <w:r w:rsidR="00B918A9">
              <w:rPr>
                <w:sz w:val="23"/>
                <w:szCs w:val="23"/>
                <w:lang w:val="en-US"/>
              </w:rPr>
              <w:t>amoargun</w:t>
            </w:r>
            <w:r w:rsidR="00B918A9" w:rsidRPr="00E25EE6">
              <w:rPr>
                <w:sz w:val="23"/>
                <w:szCs w:val="23"/>
              </w:rPr>
              <w:t>@</w:t>
            </w:r>
            <w:r w:rsidR="00B918A9">
              <w:rPr>
                <w:sz w:val="23"/>
                <w:szCs w:val="23"/>
                <w:lang w:val="en-US"/>
              </w:rPr>
              <w:t>atnet</w:t>
            </w:r>
            <w:r w:rsidR="00B918A9" w:rsidRPr="00E25EE6">
              <w:rPr>
                <w:sz w:val="23"/>
                <w:szCs w:val="23"/>
              </w:rPr>
              <w:t>.</w:t>
            </w:r>
            <w:r w:rsidR="00B918A9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Бегунов Игорь Валентинович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b/>
                <w:i/>
                <w:sz w:val="23"/>
                <w:szCs w:val="23"/>
                <w:u w:val="single"/>
              </w:rPr>
            </w:pPr>
            <w:r w:rsidRPr="0047135F">
              <w:rPr>
                <w:sz w:val="23"/>
                <w:szCs w:val="23"/>
              </w:rPr>
              <w:t>Матюхин Александр Николаевич</w:t>
            </w:r>
          </w:p>
        </w:tc>
        <w:tc>
          <w:tcPr>
            <w:tcW w:w="2126" w:type="dxa"/>
          </w:tcPr>
          <w:p w:rsidR="0086544F" w:rsidRPr="00E7673D" w:rsidRDefault="00047BBC" w:rsidP="00130761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</w:t>
            </w:r>
            <w:r w:rsidR="0086544F" w:rsidRPr="00E7673D">
              <w:rPr>
                <w:spacing w:val="-2"/>
                <w:sz w:val="23"/>
                <w:szCs w:val="23"/>
              </w:rPr>
              <w:t>омощник главы администрации «Аргуновское»</w:t>
            </w:r>
            <w:r w:rsidR="00130761">
              <w:rPr>
                <w:spacing w:val="-2"/>
                <w:sz w:val="23"/>
                <w:szCs w:val="23"/>
              </w:rPr>
              <w:t xml:space="preserve"> Вельского муниципального района 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«Благовещенское»</w:t>
            </w:r>
            <w:r w:rsidR="00047BBC">
              <w:rPr>
                <w:sz w:val="23"/>
                <w:szCs w:val="23"/>
              </w:rPr>
              <w:t xml:space="preserve"> Вельского муниципального района</w:t>
            </w:r>
            <w:r w:rsidR="00130761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2835" w:type="dxa"/>
            <w:gridSpan w:val="2"/>
          </w:tcPr>
          <w:p w:rsidR="00B90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165136, Архангельская область, Вельский район, </w:t>
            </w:r>
          </w:p>
          <w:p w:rsidR="00B90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с.</w:t>
            </w:r>
            <w:r w:rsidR="00B9044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Благовещенское,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B9044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Центральная, д.</w:t>
            </w:r>
            <w:r w:rsidR="00130761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2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(81836) 6-46-52</w:t>
            </w:r>
            <w:r w:rsidR="00F07B90">
              <w:rPr>
                <w:sz w:val="23"/>
                <w:szCs w:val="23"/>
              </w:rPr>
              <w:t>,</w:t>
            </w:r>
          </w:p>
          <w:p w:rsidR="00F07B90" w:rsidRPr="00F07B90" w:rsidRDefault="00E25EE6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="00ED154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почта: </w:t>
            </w:r>
            <w:r w:rsidR="00F07B90">
              <w:rPr>
                <w:sz w:val="23"/>
                <w:szCs w:val="23"/>
                <w:lang w:val="en-US"/>
              </w:rPr>
              <w:t>moblagov</w:t>
            </w:r>
            <w:r w:rsidR="00F07B90" w:rsidRPr="00B9044F">
              <w:rPr>
                <w:sz w:val="23"/>
                <w:szCs w:val="23"/>
              </w:rPr>
              <w:t>@</w:t>
            </w:r>
            <w:r w:rsidR="00F07B90">
              <w:rPr>
                <w:sz w:val="23"/>
                <w:szCs w:val="23"/>
                <w:lang w:val="en-US"/>
              </w:rPr>
              <w:t>mail</w:t>
            </w:r>
            <w:r w:rsidR="00F07B90" w:rsidRPr="00B9044F">
              <w:rPr>
                <w:sz w:val="23"/>
                <w:szCs w:val="23"/>
              </w:rPr>
              <w:t>.</w:t>
            </w:r>
            <w:r w:rsidR="00F07B90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FE31A0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Рудаков Игорь Владимирович</w:t>
            </w:r>
          </w:p>
        </w:tc>
        <w:tc>
          <w:tcPr>
            <w:tcW w:w="1843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Елисеева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Татьяна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Николаевна</w:t>
            </w:r>
          </w:p>
        </w:tc>
        <w:tc>
          <w:tcPr>
            <w:tcW w:w="2126" w:type="dxa"/>
          </w:tcPr>
          <w:p w:rsidR="00130761" w:rsidRDefault="00B9044F" w:rsidP="00130761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</w:t>
            </w:r>
            <w:r w:rsidR="0086544F" w:rsidRPr="00E7673D">
              <w:rPr>
                <w:spacing w:val="-2"/>
                <w:sz w:val="23"/>
                <w:szCs w:val="23"/>
              </w:rPr>
              <w:t>омощник главы администрации</w:t>
            </w:r>
            <w:r w:rsidR="00130761">
              <w:rPr>
                <w:spacing w:val="-2"/>
                <w:sz w:val="23"/>
                <w:szCs w:val="23"/>
              </w:rPr>
              <w:t xml:space="preserve"> «Благовещенское»</w:t>
            </w:r>
          </w:p>
          <w:p w:rsidR="0086544F" w:rsidRPr="00E7673D" w:rsidRDefault="00130761" w:rsidP="00130761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 Вельского муниципального района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AB3D26" w:rsidRDefault="0086544F" w:rsidP="004B6A13">
            <w:pPr>
              <w:rPr>
                <w:spacing w:val="-4"/>
                <w:sz w:val="23"/>
                <w:szCs w:val="23"/>
              </w:rPr>
            </w:pPr>
            <w:r w:rsidRPr="00AB3D26">
              <w:rPr>
                <w:spacing w:val="-4"/>
                <w:sz w:val="23"/>
                <w:szCs w:val="23"/>
              </w:rPr>
              <w:t>Сельское поселение «Верхнеустькулойское</w:t>
            </w:r>
            <w:r w:rsidR="00E25EE6">
              <w:rPr>
                <w:spacing w:val="-4"/>
                <w:sz w:val="23"/>
                <w:szCs w:val="23"/>
              </w:rPr>
              <w:t xml:space="preserve">» </w:t>
            </w:r>
            <w:r w:rsidR="00753F9F">
              <w:rPr>
                <w:spacing w:val="-4"/>
                <w:sz w:val="23"/>
                <w:szCs w:val="23"/>
              </w:rPr>
              <w:t xml:space="preserve">Вельского </w:t>
            </w:r>
            <w:r w:rsidR="00753F9F">
              <w:rPr>
                <w:spacing w:val="-4"/>
                <w:sz w:val="23"/>
                <w:szCs w:val="23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B90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165113, Архангельская область, Вельский район,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 д.</w:t>
            </w:r>
            <w:r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Мелединская, д.117,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тел./факс (81836) 5-22-21</w:t>
            </w:r>
            <w:r w:rsidR="003F7F4E">
              <w:rPr>
                <w:sz w:val="23"/>
                <w:szCs w:val="23"/>
              </w:rPr>
              <w:t>,</w:t>
            </w:r>
          </w:p>
          <w:p w:rsidR="003F7F4E" w:rsidRPr="003F7F4E" w:rsidRDefault="00E25EE6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3F7F4E">
              <w:rPr>
                <w:sz w:val="23"/>
                <w:szCs w:val="23"/>
                <w:lang w:val="en-US"/>
              </w:rPr>
              <w:t>verhkul</w:t>
            </w:r>
            <w:r w:rsidR="003F7F4E" w:rsidRPr="003F7F4E">
              <w:rPr>
                <w:sz w:val="23"/>
                <w:szCs w:val="23"/>
              </w:rPr>
              <w:t>@</w:t>
            </w:r>
            <w:r w:rsidR="003F7F4E">
              <w:rPr>
                <w:sz w:val="23"/>
                <w:szCs w:val="23"/>
                <w:lang w:val="en-US"/>
              </w:rPr>
              <w:t>mail</w:t>
            </w:r>
            <w:r w:rsidR="003F7F4E" w:rsidRPr="003F7F4E">
              <w:rPr>
                <w:sz w:val="23"/>
                <w:szCs w:val="23"/>
              </w:rPr>
              <w:t>.</w:t>
            </w:r>
            <w:r w:rsidR="003F7F4E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EA0DBB" w:rsidRDefault="00EA0DBB" w:rsidP="00EA0D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Пилицын Павел Николаевич</w:t>
            </w:r>
          </w:p>
        </w:tc>
        <w:tc>
          <w:tcPr>
            <w:tcW w:w="1843" w:type="dxa"/>
            <w:gridSpan w:val="3"/>
          </w:tcPr>
          <w:p w:rsidR="00EA0DBB" w:rsidRDefault="00EA0DBB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Пелевина Ирина Алексеевна </w:t>
            </w:r>
          </w:p>
          <w:p w:rsidR="00B9044F" w:rsidRDefault="00B9044F" w:rsidP="00907EBB">
            <w:pPr>
              <w:jc w:val="both"/>
              <w:rPr>
                <w:sz w:val="23"/>
                <w:szCs w:val="23"/>
              </w:rPr>
            </w:pPr>
          </w:p>
          <w:p w:rsidR="00130761" w:rsidRDefault="00130761" w:rsidP="00907EBB">
            <w:pPr>
              <w:jc w:val="both"/>
              <w:rPr>
                <w:sz w:val="23"/>
                <w:szCs w:val="23"/>
              </w:rPr>
            </w:pPr>
          </w:p>
          <w:p w:rsidR="00130761" w:rsidRDefault="00130761" w:rsidP="00907EBB">
            <w:pPr>
              <w:jc w:val="both"/>
              <w:rPr>
                <w:sz w:val="23"/>
                <w:szCs w:val="23"/>
              </w:rPr>
            </w:pPr>
          </w:p>
          <w:p w:rsidR="00130761" w:rsidRDefault="00130761" w:rsidP="00907EBB">
            <w:pPr>
              <w:jc w:val="both"/>
              <w:rPr>
                <w:sz w:val="23"/>
                <w:szCs w:val="23"/>
              </w:rPr>
            </w:pPr>
          </w:p>
          <w:p w:rsidR="00130761" w:rsidRDefault="00130761" w:rsidP="00907EBB">
            <w:pPr>
              <w:jc w:val="both"/>
              <w:rPr>
                <w:sz w:val="23"/>
                <w:szCs w:val="23"/>
              </w:rPr>
            </w:pPr>
          </w:p>
          <w:p w:rsidR="002D4377" w:rsidRDefault="002D4377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946EC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Басова Юлия Александровна </w:t>
            </w:r>
          </w:p>
        </w:tc>
        <w:tc>
          <w:tcPr>
            <w:tcW w:w="2126" w:type="dxa"/>
          </w:tcPr>
          <w:p w:rsidR="00EA0DBB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lastRenderedPageBreak/>
              <w:t>п</w:t>
            </w:r>
            <w:r w:rsidR="00EA0DBB">
              <w:rPr>
                <w:spacing w:val="-2"/>
                <w:sz w:val="23"/>
                <w:szCs w:val="23"/>
              </w:rPr>
              <w:t xml:space="preserve">омощник главы </w:t>
            </w:r>
            <w:r w:rsidR="00130761">
              <w:rPr>
                <w:spacing w:val="-2"/>
                <w:sz w:val="23"/>
                <w:szCs w:val="23"/>
              </w:rPr>
              <w:t>администрации «Верхнеустькулойс</w:t>
            </w:r>
            <w:r w:rsidR="00130761">
              <w:rPr>
                <w:spacing w:val="-2"/>
                <w:sz w:val="23"/>
                <w:szCs w:val="23"/>
              </w:rPr>
              <w:lastRenderedPageBreak/>
              <w:t>кое»</w:t>
            </w:r>
          </w:p>
          <w:p w:rsidR="00EA0DBB" w:rsidRDefault="0013076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Вельского муниципального района</w:t>
            </w:r>
          </w:p>
          <w:p w:rsidR="00EA0DBB" w:rsidRDefault="00EA0DBB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B9044F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86544F" w:rsidRPr="00E7673D" w:rsidRDefault="00B9044F" w:rsidP="00753F9F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13692D" w:rsidRPr="00E7673D">
              <w:rPr>
                <w:spacing w:val="-2"/>
                <w:sz w:val="23"/>
                <w:szCs w:val="23"/>
              </w:rPr>
              <w:t>едущий специалист администрации сельского поселения</w:t>
            </w:r>
            <w:r w:rsidR="00753F9F">
              <w:rPr>
                <w:spacing w:val="-2"/>
                <w:sz w:val="23"/>
                <w:szCs w:val="23"/>
              </w:rPr>
              <w:t xml:space="preserve"> «Верхнеустькулойское» Вельского муниципального района 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Сельское поселение «</w:t>
            </w:r>
            <w:r w:rsidRPr="00E25EE6">
              <w:rPr>
                <w:sz w:val="22"/>
                <w:szCs w:val="22"/>
              </w:rPr>
              <w:t>Верхнешоношское</w:t>
            </w:r>
            <w:r w:rsidRPr="0047135F">
              <w:rPr>
                <w:sz w:val="23"/>
                <w:szCs w:val="23"/>
              </w:rPr>
              <w:t>»</w:t>
            </w:r>
            <w:r w:rsidR="006D1EEB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515109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165117, Архангельская область, Вельский район, </w:t>
            </w:r>
            <w:r w:rsidR="00472CCC">
              <w:rPr>
                <w:sz w:val="23"/>
                <w:szCs w:val="23"/>
              </w:rPr>
              <w:t xml:space="preserve">                   </w:t>
            </w:r>
            <w:r w:rsidRPr="0047135F">
              <w:rPr>
                <w:sz w:val="23"/>
                <w:szCs w:val="23"/>
              </w:rPr>
              <w:t>п.</w:t>
            </w:r>
            <w:r w:rsidR="00472CCC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Комсомольский,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E25EE6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Комсомольская, д.</w:t>
            </w:r>
            <w:r w:rsidR="00E25EE6">
              <w:rPr>
                <w:sz w:val="23"/>
                <w:szCs w:val="23"/>
              </w:rPr>
              <w:t xml:space="preserve"> 3</w:t>
            </w:r>
            <w:r w:rsidRPr="0047135F">
              <w:rPr>
                <w:sz w:val="23"/>
                <w:szCs w:val="23"/>
              </w:rPr>
              <w:t>6,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(81836) 3-62-72</w:t>
            </w:r>
            <w:r w:rsidR="003F7F4E">
              <w:rPr>
                <w:sz w:val="23"/>
                <w:szCs w:val="23"/>
              </w:rPr>
              <w:t>,</w:t>
            </w:r>
          </w:p>
          <w:p w:rsidR="003F7F4E" w:rsidRPr="003F7F4E" w:rsidRDefault="00E25EE6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3F7F4E">
              <w:rPr>
                <w:sz w:val="23"/>
                <w:szCs w:val="23"/>
                <w:lang w:val="en-US"/>
              </w:rPr>
              <w:t>glavaverhshon</w:t>
            </w:r>
            <w:r w:rsidR="003F7F4E" w:rsidRPr="003F7F4E">
              <w:rPr>
                <w:sz w:val="23"/>
                <w:szCs w:val="23"/>
              </w:rPr>
              <w:t>@</w:t>
            </w:r>
            <w:r w:rsidR="003F7F4E">
              <w:rPr>
                <w:sz w:val="23"/>
                <w:szCs w:val="23"/>
                <w:lang w:val="en-US"/>
              </w:rPr>
              <w:t>mail</w:t>
            </w:r>
            <w:r w:rsidR="003F7F4E" w:rsidRPr="003F7F4E">
              <w:rPr>
                <w:sz w:val="23"/>
                <w:szCs w:val="23"/>
              </w:rPr>
              <w:t>.</w:t>
            </w:r>
            <w:r w:rsidR="003F7F4E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D807F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Абрамов Сергей Рудольфови</w:t>
            </w:r>
            <w:r w:rsidR="00AB3D26">
              <w:rPr>
                <w:sz w:val="23"/>
                <w:szCs w:val="23"/>
              </w:rPr>
              <w:t>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Захарчук Ирина Витальевна</w:t>
            </w:r>
          </w:p>
        </w:tc>
        <w:tc>
          <w:tcPr>
            <w:tcW w:w="2126" w:type="dxa"/>
          </w:tcPr>
          <w:p w:rsidR="0086544F" w:rsidRPr="00E7673D" w:rsidRDefault="00B9044F" w:rsidP="002D437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</w:t>
            </w:r>
            <w:r w:rsidR="00D807FF" w:rsidRPr="00E7673D">
              <w:rPr>
                <w:spacing w:val="-2"/>
                <w:sz w:val="23"/>
                <w:szCs w:val="23"/>
              </w:rPr>
              <w:t xml:space="preserve">омощник главы </w:t>
            </w:r>
            <w:r w:rsidR="00753F9F">
              <w:rPr>
                <w:spacing w:val="-2"/>
                <w:sz w:val="23"/>
                <w:szCs w:val="23"/>
              </w:rPr>
              <w:t xml:space="preserve">администрации </w:t>
            </w:r>
            <w:r w:rsidR="00D807FF" w:rsidRPr="00E7673D">
              <w:rPr>
                <w:spacing w:val="-2"/>
                <w:sz w:val="23"/>
                <w:szCs w:val="23"/>
              </w:rPr>
              <w:t xml:space="preserve"> </w:t>
            </w:r>
            <w:r w:rsidR="0086544F" w:rsidRPr="00E7673D">
              <w:rPr>
                <w:spacing w:val="-2"/>
                <w:sz w:val="23"/>
                <w:szCs w:val="23"/>
              </w:rPr>
              <w:t>«</w:t>
            </w:r>
            <w:r w:rsidR="0086544F" w:rsidRPr="002D4377">
              <w:rPr>
                <w:spacing w:val="-2"/>
                <w:sz w:val="20"/>
                <w:szCs w:val="20"/>
              </w:rPr>
              <w:t>Верхнешоношское</w:t>
            </w:r>
            <w:r w:rsidR="0086544F" w:rsidRPr="00E7673D">
              <w:rPr>
                <w:spacing w:val="-2"/>
                <w:sz w:val="23"/>
                <w:szCs w:val="23"/>
              </w:rPr>
              <w:t>»</w:t>
            </w:r>
            <w:r w:rsidR="00753F9F">
              <w:rPr>
                <w:spacing w:val="-2"/>
                <w:sz w:val="23"/>
                <w:szCs w:val="23"/>
              </w:rPr>
              <w:t xml:space="preserve"> Вельского муниципального района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6D1EE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«Липовское»</w:t>
            </w:r>
            <w:r w:rsidR="006D1EEB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B1322B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165135, Архангельская область, Вельский район, </w:t>
            </w:r>
            <w:r w:rsidR="00472CCC">
              <w:rPr>
                <w:sz w:val="23"/>
                <w:szCs w:val="23"/>
              </w:rPr>
              <w:t xml:space="preserve">  </w:t>
            </w:r>
            <w:r w:rsidR="00B9044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д.</w:t>
            </w:r>
            <w:r w:rsidR="00B9044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Малая Липовка,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B9044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Одиновская, д.</w:t>
            </w:r>
            <w:r w:rsidR="00B9044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94,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(81836) 7-43-34</w:t>
            </w:r>
            <w:r w:rsidR="005B39E7">
              <w:rPr>
                <w:sz w:val="23"/>
                <w:szCs w:val="23"/>
              </w:rPr>
              <w:t>,</w:t>
            </w:r>
            <w:r w:rsidR="00E25EE6">
              <w:rPr>
                <w:sz w:val="23"/>
                <w:szCs w:val="23"/>
              </w:rPr>
              <w:t xml:space="preserve"> эл. почта:</w:t>
            </w:r>
          </w:p>
          <w:p w:rsidR="005B39E7" w:rsidRPr="00313DCA" w:rsidRDefault="00313DCA" w:rsidP="00B745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lipovskoe</w:t>
            </w:r>
            <w:r w:rsidRPr="00313DCA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313DC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79542B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Романова Татьяна Ивановна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Турцевич Юлия Викторовна</w:t>
            </w:r>
          </w:p>
        </w:tc>
        <w:tc>
          <w:tcPr>
            <w:tcW w:w="2126" w:type="dxa"/>
          </w:tcPr>
          <w:p w:rsidR="0086544F" w:rsidRPr="00E7673D" w:rsidRDefault="0086544F" w:rsidP="00753F9F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помощник главы администрации «Липовское»</w:t>
            </w:r>
            <w:r w:rsidR="00753F9F">
              <w:rPr>
                <w:spacing w:val="-2"/>
                <w:sz w:val="23"/>
                <w:szCs w:val="23"/>
              </w:rPr>
              <w:t xml:space="preserve"> Вельского муниципального района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6D1EE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«Муравьевское»</w:t>
            </w:r>
            <w:r w:rsidR="006D1EEB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165150, Архангельская область, Вельский район, </w:t>
            </w:r>
            <w:r w:rsidR="00130761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д.</w:t>
            </w:r>
            <w:r w:rsidR="00130761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Вороновская, д.1-б, стр.4,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(81836) 6-56-37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Коткин Владимир Александрович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Едемская Мария Николаевна</w:t>
            </w:r>
          </w:p>
        </w:tc>
        <w:tc>
          <w:tcPr>
            <w:tcW w:w="2126" w:type="dxa"/>
          </w:tcPr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 xml:space="preserve">консультант </w:t>
            </w:r>
            <w:r w:rsidR="00753F9F">
              <w:rPr>
                <w:spacing w:val="-2"/>
                <w:sz w:val="23"/>
                <w:szCs w:val="23"/>
              </w:rPr>
              <w:t>администрации «Муравьевское» Вельского муниципального района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6D1EE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«Низовское»</w:t>
            </w:r>
            <w:r w:rsidR="006D1EEB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472CCC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165105, Архангельская область, Вельский район, </w:t>
            </w:r>
            <w:r w:rsidR="00130761">
              <w:rPr>
                <w:sz w:val="23"/>
                <w:szCs w:val="23"/>
              </w:rPr>
              <w:t xml:space="preserve">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д. Теребино,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ул. Дальняя, д. 4, 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(81836) 5-63-67</w:t>
            </w:r>
            <w:r w:rsidR="00E25EE6">
              <w:rPr>
                <w:sz w:val="23"/>
                <w:szCs w:val="23"/>
              </w:rPr>
              <w:t>,</w:t>
            </w:r>
          </w:p>
          <w:p w:rsidR="006A7E85" w:rsidRPr="00945244" w:rsidRDefault="00E25EE6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6A7E85">
              <w:rPr>
                <w:sz w:val="23"/>
                <w:szCs w:val="23"/>
                <w:lang w:val="en-US"/>
              </w:rPr>
              <w:t>nizovskoe</w:t>
            </w:r>
            <w:r w:rsidR="006A7E85" w:rsidRPr="00945244">
              <w:rPr>
                <w:sz w:val="23"/>
                <w:szCs w:val="23"/>
              </w:rPr>
              <w:t>@</w:t>
            </w:r>
            <w:r w:rsidR="006A7E85">
              <w:rPr>
                <w:sz w:val="23"/>
                <w:szCs w:val="23"/>
                <w:lang w:val="en-US"/>
              </w:rPr>
              <w:t>mail</w:t>
            </w:r>
            <w:r w:rsidR="006A7E85" w:rsidRPr="00945244">
              <w:rPr>
                <w:sz w:val="23"/>
                <w:szCs w:val="23"/>
              </w:rPr>
              <w:t>.</w:t>
            </w:r>
            <w:r w:rsidR="006A7E85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3410F8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Шевдин Роман Ашотович</w:t>
            </w:r>
            <w:r w:rsidR="0086544F" w:rsidRPr="0047135F">
              <w:rPr>
                <w:sz w:val="23"/>
                <w:szCs w:val="23"/>
              </w:rPr>
              <w:t xml:space="preserve"> 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trike/>
                <w:sz w:val="23"/>
                <w:szCs w:val="23"/>
              </w:rPr>
            </w:pPr>
          </w:p>
        </w:tc>
        <w:tc>
          <w:tcPr>
            <w:tcW w:w="2126" w:type="dxa"/>
          </w:tcPr>
          <w:p w:rsidR="0086544F" w:rsidRPr="00E7673D" w:rsidRDefault="0086544F" w:rsidP="00907EBB">
            <w:pPr>
              <w:jc w:val="both"/>
              <w:rPr>
                <w:strike/>
                <w:spacing w:val="-2"/>
                <w:sz w:val="23"/>
                <w:szCs w:val="23"/>
              </w:rPr>
            </w:pP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6D1EE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«Пакшеньгское»</w:t>
            </w:r>
            <w:r w:rsidR="006D1EEB">
              <w:rPr>
                <w:sz w:val="23"/>
                <w:szCs w:val="23"/>
              </w:rPr>
              <w:t xml:space="preserve"> Вельского муниципального района Архангельской области </w:t>
            </w:r>
          </w:p>
        </w:tc>
        <w:tc>
          <w:tcPr>
            <w:tcW w:w="2835" w:type="dxa"/>
            <w:gridSpan w:val="2"/>
          </w:tcPr>
          <w:p w:rsidR="00E25EE6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165125, Архангельская область, Вельский район, </w:t>
            </w:r>
            <w:r w:rsidR="006D1EEB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д.</w:t>
            </w:r>
            <w:r w:rsidR="006D1EEB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Ефремковская,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472CCC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Почтовая, д.</w:t>
            </w:r>
            <w:r w:rsidR="007B49A8" w:rsidRPr="00C3640B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1, 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8</w:t>
            </w:r>
            <w:r w:rsidR="00C3640B">
              <w:rPr>
                <w:sz w:val="23"/>
                <w:szCs w:val="23"/>
              </w:rPr>
              <w:t xml:space="preserve"> (8</w:t>
            </w:r>
            <w:r w:rsidRPr="0047135F">
              <w:rPr>
                <w:sz w:val="23"/>
                <w:szCs w:val="23"/>
              </w:rPr>
              <w:t>1836) 5-7</w:t>
            </w:r>
            <w:r>
              <w:rPr>
                <w:sz w:val="23"/>
                <w:szCs w:val="23"/>
              </w:rPr>
              <w:t>3</w:t>
            </w:r>
            <w:r w:rsidRPr="0047135F">
              <w:rPr>
                <w:sz w:val="23"/>
                <w:szCs w:val="23"/>
              </w:rPr>
              <w:t>-4</w:t>
            </w:r>
            <w:r w:rsidR="00C97A99">
              <w:rPr>
                <w:sz w:val="23"/>
                <w:szCs w:val="23"/>
              </w:rPr>
              <w:t>7</w:t>
            </w:r>
            <w:r w:rsidRPr="0047135F">
              <w:rPr>
                <w:sz w:val="23"/>
                <w:szCs w:val="23"/>
              </w:rPr>
              <w:t>,</w:t>
            </w:r>
          </w:p>
          <w:p w:rsidR="003C0CFE" w:rsidRDefault="003C0CFE" w:rsidP="003C0CFE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8</w:t>
            </w:r>
            <w:r>
              <w:rPr>
                <w:sz w:val="23"/>
                <w:szCs w:val="23"/>
              </w:rPr>
              <w:t xml:space="preserve"> (8</w:t>
            </w:r>
            <w:r w:rsidRPr="0047135F">
              <w:rPr>
                <w:sz w:val="23"/>
                <w:szCs w:val="23"/>
              </w:rPr>
              <w:t>1836) 5-7</w:t>
            </w:r>
            <w:r>
              <w:rPr>
                <w:sz w:val="23"/>
                <w:szCs w:val="23"/>
              </w:rPr>
              <w:t>3</w:t>
            </w:r>
            <w:r w:rsidRPr="0047135F">
              <w:rPr>
                <w:sz w:val="23"/>
                <w:szCs w:val="23"/>
              </w:rPr>
              <w:t>-4</w:t>
            </w:r>
            <w:r>
              <w:rPr>
                <w:sz w:val="23"/>
                <w:szCs w:val="23"/>
              </w:rPr>
              <w:t>6</w:t>
            </w:r>
            <w:r w:rsidRPr="0047135F">
              <w:rPr>
                <w:sz w:val="23"/>
                <w:szCs w:val="23"/>
              </w:rPr>
              <w:t>,</w:t>
            </w:r>
          </w:p>
          <w:p w:rsidR="00C3640B" w:rsidRPr="00C3640B" w:rsidRDefault="00C3640B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факс 8 (81836) 5-73-47,</w:t>
            </w:r>
          </w:p>
          <w:p w:rsidR="00C97A99" w:rsidRPr="00E25EE6" w:rsidRDefault="00E25EE6" w:rsidP="00673832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C97A99" w:rsidRPr="00E25EE6">
              <w:rPr>
                <w:sz w:val="22"/>
                <w:szCs w:val="22"/>
                <w:lang w:val="en-US"/>
              </w:rPr>
              <w:t>sppakshengskoe</w:t>
            </w:r>
            <w:r w:rsidR="00C97A99" w:rsidRPr="00E25EE6">
              <w:rPr>
                <w:sz w:val="22"/>
                <w:szCs w:val="22"/>
              </w:rPr>
              <w:t>@</w:t>
            </w:r>
            <w:r w:rsidR="00C97A99" w:rsidRPr="00E25EE6">
              <w:rPr>
                <w:sz w:val="22"/>
                <w:szCs w:val="22"/>
                <w:lang w:val="en-US"/>
              </w:rPr>
              <w:t>yandex</w:t>
            </w:r>
            <w:r w:rsidR="00C97A99" w:rsidRPr="00E25EE6">
              <w:rPr>
                <w:sz w:val="22"/>
                <w:szCs w:val="22"/>
              </w:rPr>
              <w:t>.</w:t>
            </w:r>
            <w:r w:rsidR="00C97A99" w:rsidRPr="00E25EE6">
              <w:rPr>
                <w:sz w:val="22"/>
                <w:szCs w:val="22"/>
                <w:lang w:val="en-US"/>
              </w:rPr>
              <w:t>ru</w:t>
            </w:r>
          </w:p>
          <w:p w:rsidR="0086544F" w:rsidRPr="00C3640B" w:rsidRDefault="0086544F" w:rsidP="00673832">
            <w:pPr>
              <w:rPr>
                <w:sz w:val="23"/>
                <w:szCs w:val="23"/>
              </w:rPr>
            </w:pPr>
          </w:p>
          <w:p w:rsidR="007B49A8" w:rsidRPr="00C3640B" w:rsidRDefault="007B49A8" w:rsidP="0067383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</w:tcPr>
          <w:p w:rsidR="00BB3F70" w:rsidRPr="0047135F" w:rsidRDefault="005F64E4" w:rsidP="005F64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Зиновьев Виталий Михайлович</w:t>
            </w:r>
          </w:p>
        </w:tc>
        <w:tc>
          <w:tcPr>
            <w:tcW w:w="1843" w:type="dxa"/>
            <w:gridSpan w:val="3"/>
          </w:tcPr>
          <w:p w:rsidR="0086544F" w:rsidRDefault="0086544F" w:rsidP="00AD67C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Шаманина</w:t>
            </w:r>
          </w:p>
          <w:p w:rsidR="0086544F" w:rsidRDefault="0086544F" w:rsidP="00AD67C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Елена</w:t>
            </w:r>
          </w:p>
          <w:p w:rsidR="0086544F" w:rsidRDefault="0086544F" w:rsidP="00AD67C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Николаевна</w:t>
            </w:r>
          </w:p>
          <w:p w:rsidR="00BB3F70" w:rsidRDefault="00BB3F70" w:rsidP="00AD67C2">
            <w:pPr>
              <w:jc w:val="both"/>
              <w:rPr>
                <w:sz w:val="23"/>
                <w:szCs w:val="23"/>
              </w:rPr>
            </w:pPr>
          </w:p>
          <w:p w:rsidR="00BB3F70" w:rsidRDefault="00BB3F70" w:rsidP="00AD67C2">
            <w:pPr>
              <w:jc w:val="both"/>
              <w:rPr>
                <w:sz w:val="23"/>
                <w:szCs w:val="23"/>
              </w:rPr>
            </w:pPr>
          </w:p>
          <w:p w:rsidR="00BB3F70" w:rsidRDefault="00BB3F70" w:rsidP="00AD67C2">
            <w:pPr>
              <w:jc w:val="both"/>
              <w:rPr>
                <w:sz w:val="23"/>
                <w:szCs w:val="23"/>
              </w:rPr>
            </w:pPr>
          </w:p>
          <w:p w:rsidR="00BB3F70" w:rsidRDefault="00BB3F70" w:rsidP="00AD67C2">
            <w:pPr>
              <w:jc w:val="both"/>
              <w:rPr>
                <w:sz w:val="23"/>
                <w:szCs w:val="23"/>
              </w:rPr>
            </w:pPr>
          </w:p>
          <w:p w:rsidR="00BB3F70" w:rsidRDefault="00BB3F70" w:rsidP="00AD67C2">
            <w:pPr>
              <w:jc w:val="both"/>
              <w:rPr>
                <w:sz w:val="23"/>
                <w:szCs w:val="23"/>
              </w:rPr>
            </w:pPr>
          </w:p>
          <w:p w:rsidR="00BB3F70" w:rsidRDefault="00BB3F70" w:rsidP="00AD67C2">
            <w:pPr>
              <w:jc w:val="both"/>
              <w:rPr>
                <w:sz w:val="23"/>
                <w:szCs w:val="23"/>
              </w:rPr>
            </w:pPr>
          </w:p>
          <w:p w:rsidR="00BB3F70" w:rsidRDefault="00BB3F70" w:rsidP="00AD67C2">
            <w:pPr>
              <w:jc w:val="both"/>
              <w:rPr>
                <w:sz w:val="23"/>
                <w:szCs w:val="23"/>
              </w:rPr>
            </w:pPr>
          </w:p>
          <w:p w:rsidR="00BB3F70" w:rsidRDefault="00BB3F70" w:rsidP="00AD67C2">
            <w:pPr>
              <w:jc w:val="both"/>
              <w:rPr>
                <w:sz w:val="23"/>
                <w:szCs w:val="23"/>
              </w:rPr>
            </w:pPr>
          </w:p>
          <w:p w:rsidR="00BB3F70" w:rsidRPr="0047135F" w:rsidRDefault="00BB3F70" w:rsidP="00AD67C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Лодыгина Татьяна </w:t>
            </w:r>
            <w:r>
              <w:rPr>
                <w:sz w:val="23"/>
                <w:szCs w:val="23"/>
              </w:rPr>
              <w:lastRenderedPageBreak/>
              <w:t>Владимировна</w:t>
            </w:r>
          </w:p>
        </w:tc>
        <w:tc>
          <w:tcPr>
            <w:tcW w:w="2126" w:type="dxa"/>
          </w:tcPr>
          <w:p w:rsidR="0086544F" w:rsidRDefault="00B9044F" w:rsidP="00C3640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lastRenderedPageBreak/>
              <w:t>п</w:t>
            </w:r>
            <w:r w:rsidR="00C97A99">
              <w:rPr>
                <w:spacing w:val="-2"/>
                <w:sz w:val="23"/>
                <w:szCs w:val="23"/>
              </w:rPr>
              <w:t>омощник главы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 администрации</w:t>
            </w:r>
            <w:r w:rsidR="00BB3F70">
              <w:rPr>
                <w:spacing w:val="-2"/>
                <w:sz w:val="23"/>
                <w:szCs w:val="23"/>
              </w:rPr>
              <w:t xml:space="preserve"> сельского поселения 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 </w:t>
            </w:r>
            <w:r w:rsidR="00753F9F">
              <w:rPr>
                <w:spacing w:val="-2"/>
                <w:sz w:val="23"/>
                <w:szCs w:val="23"/>
              </w:rPr>
              <w:t>«</w:t>
            </w:r>
            <w:r w:rsidR="0086544F" w:rsidRPr="00E7673D">
              <w:rPr>
                <w:spacing w:val="-2"/>
                <w:sz w:val="23"/>
                <w:szCs w:val="23"/>
              </w:rPr>
              <w:t>Пакшеньгское»</w:t>
            </w:r>
            <w:r w:rsidR="00753F9F">
              <w:rPr>
                <w:spacing w:val="-2"/>
                <w:sz w:val="23"/>
                <w:szCs w:val="23"/>
              </w:rPr>
              <w:t xml:space="preserve"> Вельского муниципального района</w:t>
            </w:r>
          </w:p>
          <w:p w:rsidR="00BB3F70" w:rsidRDefault="00BB3F70" w:rsidP="00C3640B">
            <w:pPr>
              <w:rPr>
                <w:spacing w:val="-2"/>
                <w:sz w:val="23"/>
                <w:szCs w:val="23"/>
              </w:rPr>
            </w:pPr>
          </w:p>
          <w:p w:rsidR="00BB3F70" w:rsidRDefault="00BB3F70" w:rsidP="00C3640B">
            <w:pPr>
              <w:rPr>
                <w:spacing w:val="-2"/>
                <w:sz w:val="23"/>
                <w:szCs w:val="23"/>
              </w:rPr>
            </w:pPr>
          </w:p>
          <w:p w:rsidR="00BB3F70" w:rsidRDefault="00BB3F70" w:rsidP="00C3640B">
            <w:pPr>
              <w:rPr>
                <w:spacing w:val="-2"/>
                <w:sz w:val="23"/>
                <w:szCs w:val="23"/>
              </w:rPr>
            </w:pPr>
          </w:p>
          <w:p w:rsidR="00BB3F70" w:rsidRPr="00E7673D" w:rsidRDefault="00BB3F70" w:rsidP="00BB3F70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ведущий специалист </w:t>
            </w:r>
            <w:r w:rsidRPr="00E7673D">
              <w:rPr>
                <w:spacing w:val="-2"/>
                <w:sz w:val="23"/>
                <w:szCs w:val="23"/>
              </w:rPr>
              <w:lastRenderedPageBreak/>
              <w:t>администрации</w:t>
            </w:r>
            <w:r>
              <w:rPr>
                <w:spacing w:val="-2"/>
                <w:sz w:val="23"/>
                <w:szCs w:val="23"/>
              </w:rPr>
              <w:t xml:space="preserve"> сельского поселения </w:t>
            </w:r>
            <w:r w:rsidRPr="00E7673D"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«</w:t>
            </w:r>
            <w:r w:rsidRPr="00E7673D">
              <w:rPr>
                <w:spacing w:val="-2"/>
                <w:sz w:val="23"/>
                <w:szCs w:val="23"/>
              </w:rPr>
              <w:t>Пакшеньгское»</w:t>
            </w:r>
            <w:r>
              <w:rPr>
                <w:spacing w:val="-2"/>
                <w:sz w:val="23"/>
                <w:szCs w:val="23"/>
              </w:rPr>
              <w:t xml:space="preserve"> Вельского муниципального района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6D1EE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Сельское поселение «Пежемское»</w:t>
            </w:r>
            <w:r w:rsidR="006D1EEB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E25EE6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165103, Архангельская область, Вельский район, </w:t>
            </w:r>
            <w:r w:rsidR="00753F9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с.</w:t>
            </w:r>
            <w:r w:rsidR="00753F9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Пежма,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753F9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Центральная, д.</w:t>
            </w:r>
            <w:r w:rsidR="007B49A8" w:rsidRPr="00A7742B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7, 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(81836) 5-83-21</w:t>
            </w:r>
            <w:r w:rsidR="007B49A8">
              <w:rPr>
                <w:sz w:val="23"/>
                <w:szCs w:val="23"/>
              </w:rPr>
              <w:t>,</w:t>
            </w:r>
          </w:p>
          <w:p w:rsidR="007B49A8" w:rsidRPr="007B49A8" w:rsidRDefault="007B49A8" w:rsidP="007B49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pegma</w:t>
            </w:r>
            <w:r w:rsidRPr="007B49A8">
              <w:rPr>
                <w:sz w:val="23"/>
                <w:szCs w:val="23"/>
              </w:rPr>
              <w:t>1@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7B49A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03510E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Петрова Наталья Васильевна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Кулакова Вера Николаевна</w:t>
            </w:r>
          </w:p>
        </w:tc>
        <w:tc>
          <w:tcPr>
            <w:tcW w:w="2126" w:type="dxa"/>
          </w:tcPr>
          <w:p w:rsidR="0086544F" w:rsidRPr="00E7673D" w:rsidRDefault="0086544F" w:rsidP="00753F9F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 xml:space="preserve">помощник главы администрации </w:t>
            </w:r>
            <w:r w:rsidR="00753F9F">
              <w:rPr>
                <w:spacing w:val="-2"/>
                <w:sz w:val="23"/>
                <w:szCs w:val="23"/>
              </w:rPr>
              <w:t>«</w:t>
            </w:r>
            <w:r w:rsidRPr="00E7673D">
              <w:rPr>
                <w:spacing w:val="-2"/>
                <w:sz w:val="23"/>
                <w:szCs w:val="23"/>
              </w:rPr>
              <w:t>Пежемское»</w:t>
            </w:r>
            <w:r w:rsidR="00753F9F">
              <w:rPr>
                <w:spacing w:val="-2"/>
                <w:sz w:val="23"/>
                <w:szCs w:val="23"/>
              </w:rPr>
              <w:t xml:space="preserve"> Вельского муниципального района</w:t>
            </w:r>
            <w:r w:rsidRPr="00E7673D">
              <w:rPr>
                <w:spacing w:val="-2"/>
                <w:sz w:val="23"/>
                <w:szCs w:val="23"/>
              </w:rPr>
              <w:t xml:space="preserve"> 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«Попонаволоцкое»</w:t>
            </w:r>
            <w:r w:rsidR="006D1EEB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165141, Архангельская область, Вельский район, </w:t>
            </w:r>
            <w:r w:rsidR="00753F9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п.</w:t>
            </w:r>
            <w:r w:rsidR="00753F9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Пасьва, ул.</w:t>
            </w:r>
            <w:r w:rsidR="00753F9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Фефилова,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д.</w:t>
            </w:r>
            <w:r w:rsidR="00E25EE6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22, 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(81836) 7-12-63</w:t>
            </w:r>
            <w:r w:rsidR="00BC318E">
              <w:rPr>
                <w:sz w:val="23"/>
                <w:szCs w:val="23"/>
              </w:rPr>
              <w:t>,</w:t>
            </w:r>
          </w:p>
          <w:p w:rsidR="00BC318E" w:rsidRPr="00BC318E" w:rsidRDefault="00E25EE6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BC318E">
              <w:rPr>
                <w:sz w:val="23"/>
                <w:szCs w:val="23"/>
                <w:lang w:val="en-US"/>
              </w:rPr>
              <w:t>pasva</w:t>
            </w:r>
            <w:r w:rsidR="00BC318E" w:rsidRPr="00BC318E">
              <w:rPr>
                <w:sz w:val="23"/>
                <w:szCs w:val="23"/>
              </w:rPr>
              <w:t>@</w:t>
            </w:r>
            <w:r w:rsidR="00BC318E">
              <w:rPr>
                <w:sz w:val="23"/>
                <w:szCs w:val="23"/>
                <w:lang w:val="en-US"/>
              </w:rPr>
              <w:t>inbox</w:t>
            </w:r>
            <w:r w:rsidR="00BC318E" w:rsidRPr="00BC318E">
              <w:rPr>
                <w:sz w:val="23"/>
                <w:szCs w:val="23"/>
              </w:rPr>
              <w:t>.</w:t>
            </w:r>
            <w:r w:rsidR="00BC318E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Телов Николай Викторович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Чернакова Елена Витальевна</w:t>
            </w:r>
          </w:p>
        </w:tc>
        <w:tc>
          <w:tcPr>
            <w:tcW w:w="2126" w:type="dxa"/>
          </w:tcPr>
          <w:p w:rsidR="0086544F" w:rsidRPr="00E7673D" w:rsidRDefault="0086544F" w:rsidP="00753F9F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 xml:space="preserve">помощник главы </w:t>
            </w:r>
            <w:r w:rsidR="00753F9F">
              <w:rPr>
                <w:spacing w:val="-2"/>
                <w:sz w:val="23"/>
                <w:szCs w:val="23"/>
              </w:rPr>
              <w:t xml:space="preserve">администрации </w:t>
            </w:r>
            <w:r w:rsidRPr="00E7673D">
              <w:rPr>
                <w:spacing w:val="-2"/>
                <w:sz w:val="23"/>
                <w:szCs w:val="23"/>
              </w:rPr>
              <w:t>«Попонаволоцкое»</w:t>
            </w:r>
            <w:r w:rsidR="00753F9F">
              <w:rPr>
                <w:spacing w:val="-2"/>
                <w:sz w:val="23"/>
                <w:szCs w:val="23"/>
              </w:rPr>
              <w:t xml:space="preserve"> Вельского муниципального района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«Пуйское»</w:t>
            </w:r>
            <w:r w:rsidR="005E21F2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AB3D26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165133, Архангельская область, Вельский район,</w:t>
            </w:r>
            <w:r w:rsidR="00AB3D26">
              <w:rPr>
                <w:sz w:val="23"/>
                <w:szCs w:val="23"/>
              </w:rPr>
              <w:t xml:space="preserve"> </w:t>
            </w:r>
            <w:r w:rsidR="00753F9F">
              <w:rPr>
                <w:sz w:val="23"/>
                <w:szCs w:val="23"/>
              </w:rPr>
              <w:t xml:space="preserve"> </w:t>
            </w:r>
            <w:r w:rsidR="00AB3D26">
              <w:rPr>
                <w:sz w:val="23"/>
                <w:szCs w:val="23"/>
              </w:rPr>
              <w:t>с.</w:t>
            </w:r>
            <w:r w:rsidR="00753F9F">
              <w:rPr>
                <w:sz w:val="23"/>
                <w:szCs w:val="23"/>
              </w:rPr>
              <w:t xml:space="preserve"> </w:t>
            </w:r>
            <w:r w:rsidR="00AB3D26">
              <w:rPr>
                <w:sz w:val="23"/>
                <w:szCs w:val="23"/>
              </w:rPr>
              <w:t>Долматово,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753F9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Партизанская, д.</w:t>
            </w:r>
            <w:r w:rsidR="00753F9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55,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(81836)7-31-68</w:t>
            </w:r>
            <w:r w:rsidR="00E25EE6">
              <w:rPr>
                <w:sz w:val="23"/>
                <w:szCs w:val="23"/>
              </w:rPr>
              <w:t>,</w:t>
            </w:r>
          </w:p>
          <w:p w:rsidR="00E01004" w:rsidRPr="00C33924" w:rsidRDefault="001D344D" w:rsidP="00673832">
            <w:pPr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E01004">
              <w:rPr>
                <w:sz w:val="23"/>
                <w:szCs w:val="23"/>
                <w:lang w:val="en-US"/>
              </w:rPr>
              <w:t>puya</w:t>
            </w:r>
            <w:r w:rsidR="00E01004" w:rsidRPr="00C33924">
              <w:rPr>
                <w:sz w:val="23"/>
                <w:szCs w:val="23"/>
              </w:rPr>
              <w:t>@</w:t>
            </w:r>
            <w:r w:rsidR="00E01004">
              <w:rPr>
                <w:sz w:val="23"/>
                <w:szCs w:val="23"/>
                <w:lang w:val="en-US"/>
              </w:rPr>
              <w:t>list</w:t>
            </w:r>
            <w:r w:rsidR="00E01004" w:rsidRPr="00C33924">
              <w:rPr>
                <w:sz w:val="23"/>
                <w:szCs w:val="23"/>
              </w:rPr>
              <w:t>.</w:t>
            </w:r>
            <w:r w:rsidR="00E01004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Пучинин Андрей Александрович</w:t>
            </w:r>
          </w:p>
        </w:tc>
        <w:tc>
          <w:tcPr>
            <w:tcW w:w="1843" w:type="dxa"/>
            <w:gridSpan w:val="3"/>
          </w:tcPr>
          <w:p w:rsidR="0086544F" w:rsidRPr="0047135F" w:rsidRDefault="00157F87" w:rsidP="00157F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Кузнецова Светлана Викторовна </w:t>
            </w:r>
            <w:r w:rsidR="0086544F" w:rsidRPr="004713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86544F" w:rsidRPr="00E7673D" w:rsidRDefault="00B9044F" w:rsidP="00753F9F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</w:t>
            </w:r>
            <w:r w:rsidR="00BF1FC8">
              <w:rPr>
                <w:spacing w:val="-2"/>
                <w:sz w:val="23"/>
                <w:szCs w:val="23"/>
              </w:rPr>
              <w:t>онсультант администрации сельского поселения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 «Пуйское»</w:t>
            </w:r>
            <w:r w:rsidR="00BF1FC8">
              <w:rPr>
                <w:spacing w:val="-2"/>
                <w:sz w:val="23"/>
                <w:szCs w:val="23"/>
              </w:rPr>
              <w:t xml:space="preserve"> Вельского муниципального района 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«Ракуло-Кокшеньгское»</w:t>
            </w:r>
            <w:r w:rsidR="005E21F2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1D344D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165123, Архангельская область, Вельский район, д.</w:t>
            </w:r>
            <w:r w:rsidR="001D344D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Козловская,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1D344D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Центральная, д.25,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(81836) 4-51-21</w:t>
            </w:r>
            <w:r w:rsidR="00143C73">
              <w:rPr>
                <w:sz w:val="23"/>
                <w:szCs w:val="23"/>
              </w:rPr>
              <w:t>,</w:t>
            </w:r>
          </w:p>
          <w:p w:rsidR="00143C73" w:rsidRPr="00143C73" w:rsidRDefault="00143C73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="001D344D">
              <w:rPr>
                <w:sz w:val="23"/>
                <w:szCs w:val="23"/>
              </w:rPr>
              <w:t xml:space="preserve"> </w:t>
            </w:r>
            <w:r w:rsidR="009562E4">
              <w:rPr>
                <w:sz w:val="23"/>
                <w:szCs w:val="23"/>
              </w:rPr>
              <w:t>почта:</w:t>
            </w:r>
            <w:r w:rsidR="009562E4" w:rsidRPr="009562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rackkoksh</w:t>
            </w:r>
            <w:r w:rsidRPr="00BC318E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</w:t>
            </w:r>
            <w:r w:rsidR="00BC318E">
              <w:rPr>
                <w:sz w:val="23"/>
                <w:szCs w:val="23"/>
                <w:lang w:val="en-US"/>
              </w:rPr>
              <w:t>l</w:t>
            </w:r>
            <w:r w:rsidR="00BC318E" w:rsidRPr="00BC318E">
              <w:rPr>
                <w:sz w:val="23"/>
                <w:szCs w:val="23"/>
              </w:rPr>
              <w:t>.</w:t>
            </w:r>
            <w:r w:rsidR="00BC318E"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86544F" w:rsidRPr="0047135F" w:rsidRDefault="00A91486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Соловьева Елена Федоровна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Никитинская Наталия Николаевна </w:t>
            </w:r>
          </w:p>
        </w:tc>
        <w:tc>
          <w:tcPr>
            <w:tcW w:w="2126" w:type="dxa"/>
          </w:tcPr>
          <w:p w:rsidR="0086544F" w:rsidRPr="00E7673D" w:rsidRDefault="0086544F" w:rsidP="00753F9F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ведущий специалист</w:t>
            </w:r>
            <w:r w:rsidR="00753F9F">
              <w:rPr>
                <w:spacing w:val="-2"/>
                <w:sz w:val="23"/>
                <w:szCs w:val="23"/>
              </w:rPr>
              <w:t xml:space="preserve"> администрации сельского поселения «Ракуло-Кокшеньгское» Вельского муниципального района</w:t>
            </w:r>
            <w:r w:rsidRPr="00E7673D">
              <w:rPr>
                <w:spacing w:val="-2"/>
                <w:sz w:val="23"/>
                <w:szCs w:val="23"/>
              </w:rPr>
              <w:t xml:space="preserve"> 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«Солгинское»</w:t>
            </w:r>
            <w:r w:rsidR="005E21F2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E27752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165129, Архангельская область, Вельский район, п.</w:t>
            </w:r>
            <w:r w:rsidR="00E27752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Солгинский,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E27752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Набережная, д.27, 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(81836) 5-26-17</w:t>
            </w:r>
            <w:r w:rsidR="00143C73">
              <w:rPr>
                <w:sz w:val="23"/>
                <w:szCs w:val="23"/>
              </w:rPr>
              <w:t>,</w:t>
            </w:r>
          </w:p>
          <w:p w:rsidR="00143C73" w:rsidRDefault="00143C73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5-25-45, 5-25-02,</w:t>
            </w:r>
          </w:p>
          <w:p w:rsidR="00143C73" w:rsidRDefault="00143C73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эл.почта: </w:t>
            </w:r>
            <w:r>
              <w:rPr>
                <w:sz w:val="23"/>
                <w:szCs w:val="23"/>
                <w:lang w:val="en-US"/>
              </w:rPr>
              <w:t>solgamo</w:t>
            </w:r>
            <w:r w:rsidRPr="00143C73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143C7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</w:t>
            </w:r>
          </w:p>
          <w:p w:rsidR="00143C73" w:rsidRPr="0047135F" w:rsidRDefault="00143C73" w:rsidP="0067383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Шохина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Светлана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Эдуардовна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Хромцова Наталья Сергеевна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помощник главы администрации</w:t>
            </w:r>
            <w:r w:rsidR="00753F9F">
              <w:rPr>
                <w:spacing w:val="-2"/>
                <w:sz w:val="23"/>
                <w:szCs w:val="23"/>
              </w:rPr>
              <w:t xml:space="preserve"> сельского поселения «Солгинское» Вельского муниципального района</w:t>
            </w:r>
          </w:p>
        </w:tc>
      </w:tr>
      <w:tr w:rsidR="00AB3D26" w:rsidRPr="0047135F" w:rsidTr="004B6A13">
        <w:trPr>
          <w:trHeight w:val="1320"/>
        </w:trPr>
        <w:tc>
          <w:tcPr>
            <w:tcW w:w="2694" w:type="dxa"/>
            <w:gridSpan w:val="2"/>
            <w:vMerge w:val="restart"/>
          </w:tcPr>
          <w:p w:rsidR="00AB3D26" w:rsidRPr="0047135F" w:rsidRDefault="00AB3D26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«Судромское»</w:t>
            </w:r>
            <w:r w:rsidR="005E21F2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1D344D" w:rsidRDefault="00AB3D26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165131, Архангельская область, Вельский район, </w:t>
            </w:r>
            <w:r w:rsidR="00B75E2E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д.</w:t>
            </w:r>
            <w:r w:rsidR="00B75E2E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Погост, </w:t>
            </w:r>
          </w:p>
          <w:p w:rsidR="00AB3D26" w:rsidRPr="001D344D" w:rsidRDefault="00AB3D26" w:rsidP="0022239D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B75E2E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Центральная, д.29, тел.</w:t>
            </w:r>
            <w:r w:rsidR="00B75E2E">
              <w:rPr>
                <w:sz w:val="23"/>
                <w:szCs w:val="23"/>
              </w:rPr>
              <w:t xml:space="preserve"> (факс) 8</w:t>
            </w:r>
            <w:r w:rsidRPr="0047135F">
              <w:rPr>
                <w:sz w:val="23"/>
                <w:szCs w:val="23"/>
              </w:rPr>
              <w:t xml:space="preserve">(81836) </w:t>
            </w:r>
            <w:r w:rsidR="00B75E2E">
              <w:rPr>
                <w:sz w:val="23"/>
                <w:szCs w:val="23"/>
              </w:rPr>
              <w:t>5-51-51, тел. (факс) 8(81836) 5-51-13, эл. почта</w:t>
            </w:r>
            <w:r w:rsidR="001D344D">
              <w:rPr>
                <w:sz w:val="23"/>
                <w:szCs w:val="23"/>
              </w:rPr>
              <w:t>:</w:t>
            </w:r>
            <w:r w:rsidR="00B75E2E">
              <w:rPr>
                <w:sz w:val="23"/>
                <w:szCs w:val="23"/>
              </w:rPr>
              <w:t xml:space="preserve"> </w:t>
            </w:r>
            <w:r w:rsidR="00B75E2E">
              <w:rPr>
                <w:sz w:val="23"/>
                <w:szCs w:val="23"/>
                <w:lang w:val="en-US"/>
              </w:rPr>
              <w:t>mosudroma</w:t>
            </w:r>
            <w:r w:rsidR="00B75E2E" w:rsidRPr="001D344D">
              <w:rPr>
                <w:sz w:val="23"/>
                <w:szCs w:val="23"/>
              </w:rPr>
              <w:t>@</w:t>
            </w:r>
            <w:r w:rsidR="00B75E2E">
              <w:rPr>
                <w:sz w:val="23"/>
                <w:szCs w:val="23"/>
                <w:lang w:val="en-US"/>
              </w:rPr>
              <w:t>mail</w:t>
            </w:r>
            <w:r w:rsidR="00B75E2E" w:rsidRPr="001D344D">
              <w:rPr>
                <w:sz w:val="23"/>
                <w:szCs w:val="23"/>
              </w:rPr>
              <w:t>.</w:t>
            </w:r>
            <w:r w:rsidR="00B75E2E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  <w:vMerge w:val="restart"/>
          </w:tcPr>
          <w:p w:rsidR="00AB3D26" w:rsidRPr="0047135F" w:rsidRDefault="00B75E2E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Поликарпов Александр Викторович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AB3D26" w:rsidRDefault="00AB3D26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Стрюкова</w:t>
            </w:r>
          </w:p>
          <w:p w:rsidR="00AB3D26" w:rsidRPr="0047135F" w:rsidRDefault="00AB3D26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Светлана Александровна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3D26" w:rsidRPr="00E7673D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</w:t>
            </w:r>
            <w:r w:rsidR="00AB3D26" w:rsidRPr="00E7673D">
              <w:rPr>
                <w:spacing w:val="-2"/>
                <w:sz w:val="23"/>
                <w:szCs w:val="23"/>
              </w:rPr>
              <w:t xml:space="preserve">омощник главы </w:t>
            </w:r>
            <w:r w:rsidR="00B75E2E">
              <w:rPr>
                <w:spacing w:val="-2"/>
                <w:sz w:val="23"/>
                <w:szCs w:val="23"/>
              </w:rPr>
              <w:t>сельского поселения</w:t>
            </w:r>
            <w:r w:rsidR="00AB3D26" w:rsidRPr="00E7673D">
              <w:rPr>
                <w:spacing w:val="-2"/>
                <w:sz w:val="23"/>
                <w:szCs w:val="23"/>
              </w:rPr>
              <w:t xml:space="preserve"> </w:t>
            </w:r>
            <w:r w:rsidR="00753F9F">
              <w:rPr>
                <w:spacing w:val="-2"/>
                <w:sz w:val="23"/>
                <w:szCs w:val="23"/>
              </w:rPr>
              <w:t>«</w:t>
            </w:r>
            <w:r w:rsidR="00AB3D26" w:rsidRPr="00E7673D">
              <w:rPr>
                <w:spacing w:val="-2"/>
                <w:sz w:val="23"/>
                <w:szCs w:val="23"/>
              </w:rPr>
              <w:t>Судромское»</w:t>
            </w:r>
            <w:r w:rsidR="00753F9F">
              <w:rPr>
                <w:spacing w:val="-2"/>
                <w:sz w:val="23"/>
                <w:szCs w:val="23"/>
              </w:rPr>
              <w:t xml:space="preserve"> Вельского муниципального района</w:t>
            </w:r>
          </w:p>
          <w:p w:rsidR="00AB3D26" w:rsidRPr="00E7673D" w:rsidRDefault="00AB3D2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AB3D26" w:rsidRPr="0047135F" w:rsidTr="004B6A13">
        <w:trPr>
          <w:trHeight w:val="70"/>
        </w:trPr>
        <w:tc>
          <w:tcPr>
            <w:tcW w:w="2694" w:type="dxa"/>
            <w:gridSpan w:val="2"/>
            <w:vMerge/>
          </w:tcPr>
          <w:p w:rsidR="00AB3D26" w:rsidRPr="0047135F" w:rsidRDefault="00AB3D26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AB3D26" w:rsidRPr="0047135F" w:rsidRDefault="00AB3D26" w:rsidP="0067383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AB3D26" w:rsidRPr="0047135F" w:rsidRDefault="00AB3D26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AB3D26" w:rsidRDefault="00AB3D26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B3D26" w:rsidRPr="00E7673D" w:rsidRDefault="00AB3D2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«Тегринское»</w:t>
            </w:r>
            <w:r w:rsidR="005E21F2">
              <w:rPr>
                <w:sz w:val="23"/>
                <w:szCs w:val="23"/>
              </w:rPr>
              <w:t xml:space="preserve"> Вельского </w:t>
            </w:r>
            <w:r w:rsidR="005E21F2">
              <w:rPr>
                <w:sz w:val="23"/>
                <w:szCs w:val="23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E27752" w:rsidRDefault="0086544F" w:rsidP="00673832">
            <w:pPr>
              <w:rPr>
                <w:spacing w:val="-6"/>
                <w:sz w:val="23"/>
                <w:szCs w:val="23"/>
              </w:rPr>
            </w:pPr>
            <w:r w:rsidRPr="0079542B">
              <w:rPr>
                <w:spacing w:val="-6"/>
                <w:sz w:val="23"/>
                <w:szCs w:val="23"/>
              </w:rPr>
              <w:lastRenderedPageBreak/>
              <w:t xml:space="preserve">165107, Архангельская область, Вельский район, </w:t>
            </w:r>
            <w:r w:rsidRPr="0079542B">
              <w:rPr>
                <w:spacing w:val="-6"/>
                <w:sz w:val="23"/>
                <w:szCs w:val="23"/>
              </w:rPr>
              <w:lastRenderedPageBreak/>
              <w:t xml:space="preserve">п.Тегро-озеро, ул.Мира, </w:t>
            </w:r>
          </w:p>
          <w:p w:rsidR="00E27752" w:rsidRDefault="0086544F" w:rsidP="00673832">
            <w:pPr>
              <w:rPr>
                <w:spacing w:val="-6"/>
                <w:sz w:val="23"/>
                <w:szCs w:val="23"/>
              </w:rPr>
            </w:pPr>
            <w:r w:rsidRPr="0079542B">
              <w:rPr>
                <w:spacing w:val="-6"/>
                <w:sz w:val="23"/>
                <w:szCs w:val="23"/>
              </w:rPr>
              <w:t>д.7,</w:t>
            </w:r>
          </w:p>
          <w:p w:rsidR="0086544F" w:rsidRDefault="0086544F" w:rsidP="00673832">
            <w:pPr>
              <w:rPr>
                <w:spacing w:val="-6"/>
                <w:sz w:val="23"/>
                <w:szCs w:val="23"/>
              </w:rPr>
            </w:pPr>
            <w:r w:rsidRPr="0079542B">
              <w:rPr>
                <w:spacing w:val="-6"/>
                <w:sz w:val="23"/>
                <w:szCs w:val="23"/>
              </w:rPr>
              <w:t xml:space="preserve"> тел./факс (81836) 3-81-</w:t>
            </w:r>
            <w:r w:rsidR="003B728F">
              <w:rPr>
                <w:spacing w:val="-6"/>
                <w:sz w:val="23"/>
                <w:szCs w:val="23"/>
              </w:rPr>
              <w:t>63</w:t>
            </w:r>
            <w:r w:rsidR="001B63BE">
              <w:rPr>
                <w:spacing w:val="-6"/>
                <w:sz w:val="23"/>
                <w:szCs w:val="23"/>
              </w:rPr>
              <w:t>,</w:t>
            </w:r>
            <w:r w:rsidR="003B728F">
              <w:rPr>
                <w:spacing w:val="-6"/>
                <w:sz w:val="23"/>
                <w:szCs w:val="23"/>
              </w:rPr>
              <w:t xml:space="preserve"> 3-81-69,</w:t>
            </w:r>
          </w:p>
          <w:p w:rsidR="001B63BE" w:rsidRPr="001D344D" w:rsidRDefault="001D344D" w:rsidP="00673832">
            <w:pPr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 xml:space="preserve">эл. почта: </w:t>
            </w:r>
            <w:r w:rsidR="001B63BE">
              <w:rPr>
                <w:spacing w:val="-6"/>
                <w:sz w:val="23"/>
                <w:szCs w:val="23"/>
                <w:lang w:val="en-US"/>
              </w:rPr>
              <w:t>adm</w:t>
            </w:r>
            <w:r w:rsidR="001B63BE" w:rsidRPr="001D344D">
              <w:rPr>
                <w:spacing w:val="-6"/>
                <w:sz w:val="23"/>
                <w:szCs w:val="23"/>
              </w:rPr>
              <w:t>_</w:t>
            </w:r>
            <w:r w:rsidR="001B63BE">
              <w:rPr>
                <w:spacing w:val="-6"/>
                <w:sz w:val="23"/>
                <w:szCs w:val="23"/>
                <w:lang w:val="en-US"/>
              </w:rPr>
              <w:t>tegra</w:t>
            </w:r>
            <w:r w:rsidR="001B63BE" w:rsidRPr="001D344D">
              <w:rPr>
                <w:spacing w:val="-6"/>
                <w:sz w:val="23"/>
                <w:szCs w:val="23"/>
              </w:rPr>
              <w:t>@</w:t>
            </w:r>
            <w:r w:rsidR="001B63BE">
              <w:rPr>
                <w:spacing w:val="-6"/>
                <w:sz w:val="23"/>
                <w:szCs w:val="23"/>
                <w:lang w:val="en-US"/>
              </w:rPr>
              <w:t>mail</w:t>
            </w:r>
            <w:r w:rsidR="001B63BE" w:rsidRPr="001D344D">
              <w:rPr>
                <w:spacing w:val="-6"/>
                <w:sz w:val="23"/>
                <w:szCs w:val="23"/>
              </w:rPr>
              <w:t>.</w:t>
            </w:r>
            <w:r w:rsidR="001B63BE">
              <w:rPr>
                <w:spacing w:val="-6"/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F37B7D" w:rsidP="00F37B7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Дишинцева Марина </w:t>
            </w:r>
            <w:r>
              <w:rPr>
                <w:sz w:val="23"/>
                <w:szCs w:val="23"/>
              </w:rPr>
              <w:lastRenderedPageBreak/>
              <w:t>Юрьевна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Попова Галина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544F" w:rsidRPr="00E7673D" w:rsidRDefault="00B9044F" w:rsidP="00753F9F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омощник главы </w:t>
            </w:r>
            <w:r w:rsidR="00753F9F">
              <w:rPr>
                <w:spacing w:val="-2"/>
                <w:sz w:val="23"/>
                <w:szCs w:val="23"/>
              </w:rPr>
              <w:t xml:space="preserve">сельского </w:t>
            </w:r>
            <w:r w:rsidR="00753F9F">
              <w:rPr>
                <w:spacing w:val="-2"/>
                <w:sz w:val="23"/>
                <w:szCs w:val="23"/>
              </w:rPr>
              <w:lastRenderedPageBreak/>
              <w:t xml:space="preserve">поселения «Тегринское» Вельского муниципального района 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Сельское поселение «Усть-Вельское»</w:t>
            </w:r>
            <w:r w:rsidR="005E21F2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165150, Архангельская область, Вельский район, д.</w:t>
            </w:r>
            <w:r w:rsidR="001D344D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Дюковская, д.2-А,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(81836) 6-20-60,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(81836) 6-17-48</w:t>
            </w:r>
            <w:r w:rsidR="001B63BE">
              <w:rPr>
                <w:sz w:val="23"/>
                <w:szCs w:val="23"/>
              </w:rPr>
              <w:t>,</w:t>
            </w:r>
          </w:p>
          <w:p w:rsidR="001B63BE" w:rsidRPr="001B63BE" w:rsidRDefault="001D344D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1B63BE">
              <w:rPr>
                <w:sz w:val="23"/>
                <w:szCs w:val="23"/>
                <w:lang w:val="en-US"/>
              </w:rPr>
              <w:t>ustvel</w:t>
            </w:r>
            <w:r w:rsidR="001B63BE" w:rsidRPr="001B63BE">
              <w:rPr>
                <w:sz w:val="23"/>
                <w:szCs w:val="23"/>
              </w:rPr>
              <w:t>@</w:t>
            </w:r>
            <w:r w:rsidR="001B63BE">
              <w:rPr>
                <w:sz w:val="23"/>
                <w:szCs w:val="23"/>
                <w:lang w:val="en-US"/>
              </w:rPr>
              <w:t>mail</w:t>
            </w:r>
            <w:r w:rsidR="001B63BE" w:rsidRPr="001B63BE">
              <w:rPr>
                <w:sz w:val="23"/>
                <w:szCs w:val="23"/>
              </w:rPr>
              <w:t>.</w:t>
            </w:r>
            <w:r w:rsidR="001B63BE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Истомин Александр Александрович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b/>
                <w:i/>
                <w:sz w:val="23"/>
                <w:szCs w:val="23"/>
                <w:u w:val="single"/>
              </w:rPr>
            </w:pPr>
            <w:r w:rsidRPr="0047135F">
              <w:rPr>
                <w:sz w:val="23"/>
                <w:szCs w:val="23"/>
              </w:rPr>
              <w:t>Попова Светлана Николаевна</w:t>
            </w:r>
          </w:p>
        </w:tc>
        <w:tc>
          <w:tcPr>
            <w:tcW w:w="2126" w:type="dxa"/>
          </w:tcPr>
          <w:p w:rsidR="0086544F" w:rsidRPr="00E7673D" w:rsidRDefault="00B9044F" w:rsidP="00753F9F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пециалист администрации </w:t>
            </w:r>
            <w:r w:rsidR="005E21F2">
              <w:rPr>
                <w:spacing w:val="-2"/>
                <w:sz w:val="23"/>
                <w:szCs w:val="23"/>
              </w:rPr>
              <w:t xml:space="preserve">сельского поселения </w:t>
            </w:r>
            <w:r w:rsidR="0086544F" w:rsidRPr="00E7673D">
              <w:rPr>
                <w:spacing w:val="-2"/>
                <w:sz w:val="23"/>
                <w:szCs w:val="23"/>
              </w:rPr>
              <w:t>«Усть-Вельское»</w:t>
            </w:r>
            <w:r w:rsidR="005E21F2">
              <w:rPr>
                <w:spacing w:val="-2"/>
                <w:sz w:val="23"/>
                <w:szCs w:val="23"/>
              </w:rPr>
              <w:t xml:space="preserve"> Вельского муниципального района</w:t>
            </w:r>
          </w:p>
        </w:tc>
      </w:tr>
      <w:tr w:rsidR="0086544F" w:rsidRPr="0047135F" w:rsidTr="004B6A13">
        <w:tc>
          <w:tcPr>
            <w:tcW w:w="2694" w:type="dxa"/>
            <w:gridSpan w:val="2"/>
            <w:vMerge w:val="restart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«Усть-Шоношское»</w:t>
            </w:r>
            <w:r w:rsidR="005E21F2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1D344D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165108, Архангельская область, Вельский район, п.</w:t>
            </w:r>
            <w:r w:rsidR="001D344D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Усть-Шоноша, </w:t>
            </w:r>
          </w:p>
          <w:p w:rsidR="0086544F" w:rsidRPr="0047135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1D344D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Октябрьская, д.9А, </w:t>
            </w:r>
          </w:p>
          <w:p w:rsidR="0086544F" w:rsidRDefault="0086544F" w:rsidP="0067383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(81836) 4-82-59</w:t>
            </w:r>
            <w:r w:rsidR="001D344D">
              <w:rPr>
                <w:sz w:val="23"/>
                <w:szCs w:val="23"/>
              </w:rPr>
              <w:t>,</w:t>
            </w:r>
          </w:p>
          <w:p w:rsidR="00B61419" w:rsidRPr="00C33924" w:rsidRDefault="001D344D" w:rsidP="006738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B61419">
              <w:rPr>
                <w:sz w:val="23"/>
                <w:szCs w:val="23"/>
                <w:lang w:val="en-US"/>
              </w:rPr>
              <w:t>ustshon</w:t>
            </w:r>
            <w:r w:rsidR="00B61419" w:rsidRPr="00C33924">
              <w:rPr>
                <w:sz w:val="23"/>
                <w:szCs w:val="23"/>
              </w:rPr>
              <w:t>@</w:t>
            </w:r>
            <w:r w:rsidR="00B61419">
              <w:rPr>
                <w:sz w:val="23"/>
                <w:szCs w:val="23"/>
                <w:lang w:val="en-US"/>
              </w:rPr>
              <w:t>mail</w:t>
            </w:r>
            <w:r w:rsidR="00B61419" w:rsidRPr="00C33924">
              <w:rPr>
                <w:sz w:val="23"/>
                <w:szCs w:val="23"/>
              </w:rPr>
              <w:t>.</w:t>
            </w:r>
            <w:r w:rsidR="00B61419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  <w:vMerge w:val="restart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Шухтин Алексей Владимирович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Высоких Екатерина Анатольевна</w:t>
            </w:r>
          </w:p>
        </w:tc>
        <w:tc>
          <w:tcPr>
            <w:tcW w:w="2126" w:type="dxa"/>
          </w:tcPr>
          <w:p w:rsidR="0086544F" w:rsidRPr="00E7673D" w:rsidRDefault="00B9044F" w:rsidP="00D94E1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</w:t>
            </w:r>
            <w:r w:rsidR="0086544F" w:rsidRPr="00E7673D">
              <w:rPr>
                <w:spacing w:val="-2"/>
                <w:sz w:val="23"/>
                <w:szCs w:val="23"/>
              </w:rPr>
              <w:t>омощник главы</w:t>
            </w:r>
            <w:r w:rsidR="005E21F2">
              <w:rPr>
                <w:spacing w:val="-2"/>
                <w:sz w:val="23"/>
                <w:szCs w:val="23"/>
              </w:rPr>
              <w:t xml:space="preserve"> администрации сельского поселения «Усть-Шоношское» Вельского муниципального района </w:t>
            </w:r>
          </w:p>
        </w:tc>
      </w:tr>
      <w:tr w:rsidR="0086544F" w:rsidRPr="0047135F" w:rsidTr="004B6A13">
        <w:tc>
          <w:tcPr>
            <w:tcW w:w="2694" w:type="dxa"/>
            <w:gridSpan w:val="2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Богданова Елена Ивановна</w:t>
            </w:r>
          </w:p>
        </w:tc>
        <w:tc>
          <w:tcPr>
            <w:tcW w:w="2126" w:type="dxa"/>
          </w:tcPr>
          <w:p w:rsidR="0086544F" w:rsidRPr="00E7673D" w:rsidRDefault="00B9044F" w:rsidP="00D94E1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86544F" w:rsidRPr="00E7673D">
              <w:rPr>
                <w:spacing w:val="-2"/>
                <w:sz w:val="23"/>
                <w:szCs w:val="23"/>
              </w:rPr>
              <w:t>лавный специалист администрации</w:t>
            </w:r>
            <w:r w:rsidR="00B1322B">
              <w:rPr>
                <w:spacing w:val="-2"/>
                <w:sz w:val="23"/>
                <w:szCs w:val="23"/>
              </w:rPr>
              <w:t xml:space="preserve"> сельского поселения «Усть-Шоношское» Вельского муниципального района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«Хозьминское»</w:t>
            </w:r>
            <w:r w:rsidR="005E21F2">
              <w:rPr>
                <w:sz w:val="23"/>
                <w:szCs w:val="23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1D344D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165121, Архангельская облас</w:t>
            </w:r>
            <w:r w:rsidR="0079542B">
              <w:rPr>
                <w:sz w:val="23"/>
                <w:szCs w:val="23"/>
              </w:rPr>
              <w:t>ть, Вельский район, п.</w:t>
            </w:r>
            <w:r w:rsidR="001D344D">
              <w:rPr>
                <w:sz w:val="23"/>
                <w:szCs w:val="23"/>
              </w:rPr>
              <w:t xml:space="preserve"> </w:t>
            </w:r>
            <w:r w:rsidR="0079542B">
              <w:rPr>
                <w:sz w:val="23"/>
                <w:szCs w:val="23"/>
              </w:rPr>
              <w:t xml:space="preserve">Хозьмино,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1D344D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Центральная, д.23,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тел. (81836) 3-72-55, </w:t>
            </w:r>
          </w:p>
          <w:p w:rsidR="0086544F" w:rsidRPr="001D344D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3-71-58</w:t>
            </w:r>
            <w:r w:rsidR="00B01C08">
              <w:rPr>
                <w:sz w:val="23"/>
                <w:szCs w:val="23"/>
              </w:rPr>
              <w:t xml:space="preserve">, </w:t>
            </w:r>
            <w:r w:rsidR="001D344D">
              <w:rPr>
                <w:sz w:val="23"/>
                <w:szCs w:val="23"/>
              </w:rPr>
              <w:t xml:space="preserve">эл. почта: </w:t>
            </w:r>
            <w:r w:rsidR="00B01C08">
              <w:rPr>
                <w:sz w:val="23"/>
                <w:szCs w:val="23"/>
                <w:lang w:val="en-US"/>
              </w:rPr>
              <w:t>admxoz</w:t>
            </w:r>
            <w:r w:rsidR="00B01C08" w:rsidRPr="001D344D">
              <w:rPr>
                <w:sz w:val="23"/>
                <w:szCs w:val="23"/>
              </w:rPr>
              <w:t>2014@</w:t>
            </w:r>
            <w:r w:rsidR="00B01C08">
              <w:rPr>
                <w:sz w:val="23"/>
                <w:szCs w:val="23"/>
                <w:lang w:val="en-US"/>
              </w:rPr>
              <w:t>yandex</w:t>
            </w:r>
            <w:r w:rsidR="00B01C08" w:rsidRPr="001D344D">
              <w:rPr>
                <w:sz w:val="23"/>
                <w:szCs w:val="23"/>
              </w:rPr>
              <w:t>.</w:t>
            </w:r>
            <w:r w:rsidR="00B01C08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Кондратова Наталья Леонидовна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Синицына Оксана Николаевна</w:t>
            </w:r>
          </w:p>
        </w:tc>
        <w:tc>
          <w:tcPr>
            <w:tcW w:w="2126" w:type="dxa"/>
          </w:tcPr>
          <w:p w:rsidR="0086544F" w:rsidRPr="00B1322B" w:rsidRDefault="00B9044F" w:rsidP="00D94E1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</w:t>
            </w:r>
            <w:r w:rsidR="0086544F" w:rsidRPr="00E7673D">
              <w:rPr>
                <w:spacing w:val="-2"/>
                <w:sz w:val="23"/>
                <w:szCs w:val="23"/>
              </w:rPr>
              <w:t>онсультант главы</w:t>
            </w:r>
            <w:r w:rsidR="00B1322B">
              <w:rPr>
                <w:spacing w:val="-2"/>
                <w:sz w:val="23"/>
                <w:szCs w:val="23"/>
              </w:rPr>
              <w:t xml:space="preserve"> администрации сельского поселения «Хозьминское» Вельского муниципального района </w:t>
            </w:r>
          </w:p>
        </w:tc>
      </w:tr>
      <w:tr w:rsidR="0086544F" w:rsidRPr="0047135F" w:rsidTr="004B6A13">
        <w:tc>
          <w:tcPr>
            <w:tcW w:w="2694" w:type="dxa"/>
            <w:gridSpan w:val="2"/>
          </w:tcPr>
          <w:p w:rsidR="0086544F" w:rsidRPr="0047135F" w:rsidRDefault="0086544F" w:rsidP="005E21F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«Шадреньгское»</w:t>
            </w:r>
            <w:r w:rsidR="005E21F2">
              <w:rPr>
                <w:sz w:val="23"/>
                <w:szCs w:val="23"/>
              </w:rPr>
              <w:t xml:space="preserve"> Вельского муниципального района Архангельской области 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165120, Архангельская область, Вельский район, </w:t>
            </w:r>
            <w:r w:rsidR="00753F9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п.</w:t>
            </w:r>
            <w:r w:rsidR="00753F9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Шунема,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 Центральная, д. 17,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(81836) 3-56-21</w:t>
            </w:r>
            <w:r w:rsidR="00B01C08">
              <w:rPr>
                <w:sz w:val="23"/>
                <w:szCs w:val="23"/>
              </w:rPr>
              <w:t>,</w:t>
            </w:r>
          </w:p>
          <w:p w:rsidR="00B01C08" w:rsidRPr="00B01C08" w:rsidRDefault="001D344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B01C08">
              <w:rPr>
                <w:sz w:val="23"/>
                <w:szCs w:val="23"/>
                <w:lang w:val="en-US"/>
              </w:rPr>
              <w:t>shadrenga</w:t>
            </w:r>
            <w:r w:rsidR="00B01C08" w:rsidRPr="00B01C08">
              <w:rPr>
                <w:sz w:val="23"/>
                <w:szCs w:val="23"/>
              </w:rPr>
              <w:t>@</w:t>
            </w:r>
            <w:r w:rsidR="00B01C08">
              <w:rPr>
                <w:sz w:val="23"/>
                <w:szCs w:val="23"/>
                <w:lang w:val="en-US"/>
              </w:rPr>
              <w:t>mai</w:t>
            </w:r>
            <w:r w:rsidR="00B01C08" w:rsidRPr="00B01C08">
              <w:rPr>
                <w:sz w:val="23"/>
                <w:szCs w:val="23"/>
              </w:rPr>
              <w:t>.</w:t>
            </w:r>
            <w:r w:rsidR="00B01C08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Капущу   Михаил Дмитриевич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</w:p>
          <w:p w:rsidR="00B75E2E" w:rsidRDefault="00B75E2E" w:rsidP="00907EBB">
            <w:pPr>
              <w:jc w:val="both"/>
              <w:rPr>
                <w:sz w:val="23"/>
                <w:szCs w:val="23"/>
              </w:rPr>
            </w:pPr>
          </w:p>
          <w:p w:rsidR="00B75E2E" w:rsidRDefault="00B75E2E" w:rsidP="00907EBB">
            <w:pPr>
              <w:jc w:val="both"/>
              <w:rPr>
                <w:sz w:val="23"/>
                <w:szCs w:val="23"/>
              </w:rPr>
            </w:pPr>
          </w:p>
          <w:p w:rsidR="00B75E2E" w:rsidRDefault="00B75E2E" w:rsidP="00907EBB">
            <w:pPr>
              <w:jc w:val="both"/>
              <w:rPr>
                <w:sz w:val="23"/>
                <w:szCs w:val="23"/>
              </w:rPr>
            </w:pPr>
          </w:p>
          <w:p w:rsidR="00B75E2E" w:rsidRPr="0047135F" w:rsidRDefault="00B75E2E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Бабичева Оксана Николаевна</w:t>
            </w:r>
          </w:p>
        </w:tc>
        <w:tc>
          <w:tcPr>
            <w:tcW w:w="2126" w:type="dxa"/>
          </w:tcPr>
          <w:p w:rsidR="0086544F" w:rsidRPr="00E7673D" w:rsidRDefault="00B9044F" w:rsidP="00D94E1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онсультант </w:t>
            </w:r>
            <w:r w:rsidR="00B1322B">
              <w:rPr>
                <w:spacing w:val="-2"/>
                <w:sz w:val="23"/>
                <w:szCs w:val="23"/>
              </w:rPr>
              <w:t>администрации сельского поселения «</w:t>
            </w:r>
            <w:r w:rsidR="0086544F" w:rsidRPr="00E7673D">
              <w:rPr>
                <w:spacing w:val="-2"/>
                <w:sz w:val="23"/>
                <w:szCs w:val="23"/>
              </w:rPr>
              <w:t>Шадреньгское»</w:t>
            </w:r>
            <w:r w:rsidR="00B1322B">
              <w:rPr>
                <w:spacing w:val="-2"/>
                <w:sz w:val="23"/>
                <w:szCs w:val="23"/>
              </w:rPr>
              <w:t xml:space="preserve"> Вельского муниципального района </w:t>
            </w: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86544F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>Вилегодский муниципальный округ</w:t>
            </w:r>
          </w:p>
        </w:tc>
      </w:tr>
      <w:tr w:rsidR="0086544F" w:rsidRPr="0047135F" w:rsidTr="00E25EE6">
        <w:trPr>
          <w:trHeight w:val="2077"/>
        </w:trPr>
        <w:tc>
          <w:tcPr>
            <w:tcW w:w="2269" w:type="dxa"/>
            <w:vMerge w:val="restart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Вилегодский территориальный отдел Вилегодского муниципального округа</w:t>
            </w:r>
            <w:r w:rsidR="005E21F2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3118" w:type="dxa"/>
            <w:gridSpan w:val="2"/>
            <w:vMerge w:val="restart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165690, Архангельская область, Вилегодский район, с.</w:t>
            </w:r>
            <w:r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Вилегодск, д.82,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(81843) 4-62-43</w:t>
            </w:r>
          </w:p>
        </w:tc>
        <w:tc>
          <w:tcPr>
            <w:tcW w:w="1701" w:type="dxa"/>
            <w:gridSpan w:val="4"/>
            <w:vMerge w:val="restart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Кузьмин Алексей Николаевич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86544F" w:rsidRPr="00E7673D">
              <w:rPr>
                <w:spacing w:val="-2"/>
                <w:sz w:val="23"/>
                <w:szCs w:val="23"/>
              </w:rPr>
              <w:t>ачальник Вилегодского территориального отдела администрации Вилегодского муниципального округа</w:t>
            </w:r>
          </w:p>
        </w:tc>
      </w:tr>
      <w:tr w:rsidR="0086544F" w:rsidRPr="0047135F" w:rsidTr="00E25EE6">
        <w:trPr>
          <w:trHeight w:val="1875"/>
        </w:trPr>
        <w:tc>
          <w:tcPr>
            <w:tcW w:w="2269" w:type="dxa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  <w:vMerge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Едемская Лариса Петровна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аместитель начальника </w:t>
            </w:r>
          </w:p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Вилегодского территориального отдела администрации Вилегодского муниципального округа</w:t>
            </w:r>
          </w:p>
        </w:tc>
      </w:tr>
      <w:tr w:rsidR="0086544F" w:rsidRPr="0047135F" w:rsidTr="00E25EE6">
        <w:trPr>
          <w:trHeight w:val="1975"/>
        </w:trPr>
        <w:tc>
          <w:tcPr>
            <w:tcW w:w="2269" w:type="dxa"/>
            <w:vMerge w:val="restart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Никольский территориальный отдел Вилегодского муниципального округа</w:t>
            </w:r>
            <w:r w:rsidR="005E21F2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3118" w:type="dxa"/>
            <w:gridSpan w:val="2"/>
            <w:vMerge w:val="restart"/>
          </w:tcPr>
          <w:p w:rsidR="00472CCC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165673, Архангельская область, Вилегодский район, с.</w:t>
            </w:r>
            <w:r w:rsidR="005E21F2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Никольск,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472CCC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Октябрьская, д.10,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(81843) 4-36-86</w:t>
            </w:r>
            <w:r w:rsidR="00D87B69">
              <w:rPr>
                <w:sz w:val="23"/>
                <w:szCs w:val="23"/>
              </w:rPr>
              <w:t>,</w:t>
            </w:r>
          </w:p>
          <w:p w:rsidR="00D87B69" w:rsidRPr="008C22A4" w:rsidRDefault="00D87B69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="00ED154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почта</w:t>
            </w:r>
            <w:r w:rsidR="001D344D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nikolsky</w:t>
            </w:r>
            <w:r w:rsidRPr="008C22A4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viledland</w:t>
            </w:r>
            <w:r w:rsidRPr="008C22A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 w:val="restart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Pr="0047135F" w:rsidRDefault="00D87B69" w:rsidP="00D87B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Захаров Василий Николаевич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86544F" w:rsidRPr="00E7673D">
              <w:rPr>
                <w:spacing w:val="-2"/>
                <w:sz w:val="23"/>
                <w:szCs w:val="23"/>
              </w:rPr>
              <w:t>ачальник Никольского территориального отдела администрации Вилегодского муниципального округа</w:t>
            </w:r>
          </w:p>
        </w:tc>
      </w:tr>
      <w:tr w:rsidR="0086544F" w:rsidRPr="0047135F" w:rsidTr="00E25EE6">
        <w:trPr>
          <w:trHeight w:val="435"/>
        </w:trPr>
        <w:tc>
          <w:tcPr>
            <w:tcW w:w="2269" w:type="dxa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Pr="0047135F" w:rsidRDefault="00D87B69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Стрекаловская Екатерина Вячеславовна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D87B69">
              <w:rPr>
                <w:spacing w:val="-2"/>
                <w:sz w:val="23"/>
                <w:szCs w:val="23"/>
              </w:rPr>
              <w:t>едущий специалист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 Никольского территориального отдела администрации Вилегодского муниципального округа</w:t>
            </w:r>
          </w:p>
        </w:tc>
      </w:tr>
      <w:tr w:rsidR="0086544F" w:rsidRPr="0047135F" w:rsidTr="00E25EE6">
        <w:trPr>
          <w:trHeight w:val="2043"/>
        </w:trPr>
        <w:tc>
          <w:tcPr>
            <w:tcW w:w="2269" w:type="dxa"/>
            <w:vMerge w:val="restart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Павловский территориальный отдел Вилегодского муниципального округа</w:t>
            </w:r>
            <w:r w:rsidR="005E21F2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3118" w:type="dxa"/>
            <w:gridSpan w:val="2"/>
            <w:vMerge w:val="restart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165682, Архангельская область, Вилегодский район, с.</w:t>
            </w:r>
            <w:r w:rsidR="005E21F2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Павловск, д.21,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(81843) 4-51-41</w:t>
            </w:r>
          </w:p>
        </w:tc>
        <w:tc>
          <w:tcPr>
            <w:tcW w:w="1701" w:type="dxa"/>
            <w:gridSpan w:val="4"/>
            <w:vMerge w:val="restart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Бровин Андрей Васильевич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86544F" w:rsidRPr="00E7673D">
              <w:rPr>
                <w:spacing w:val="-2"/>
                <w:sz w:val="23"/>
                <w:szCs w:val="23"/>
              </w:rPr>
              <w:t>ачальник Павловского территориального отдела администрации Вилегодского муниципального округа</w:t>
            </w:r>
          </w:p>
        </w:tc>
      </w:tr>
      <w:tr w:rsidR="0086544F" w:rsidRPr="0047135F" w:rsidTr="00E25EE6">
        <w:trPr>
          <w:trHeight w:val="1390"/>
        </w:trPr>
        <w:tc>
          <w:tcPr>
            <w:tcW w:w="2269" w:type="dxa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  <w:vMerge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Шептякова Алена Анатольевна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86544F" w:rsidRPr="00E7673D">
              <w:rPr>
                <w:spacing w:val="-2"/>
                <w:sz w:val="23"/>
                <w:szCs w:val="23"/>
              </w:rPr>
              <w:t>аместитель начальника Павловского территориального отдела администрации Вилегодского муниципального округа</w:t>
            </w:r>
          </w:p>
        </w:tc>
      </w:tr>
      <w:tr w:rsidR="0086544F" w:rsidRPr="0047135F" w:rsidTr="00E25EE6">
        <w:trPr>
          <w:trHeight w:val="2110"/>
        </w:trPr>
        <w:tc>
          <w:tcPr>
            <w:tcW w:w="2269" w:type="dxa"/>
            <w:vMerge w:val="restart"/>
          </w:tcPr>
          <w:p w:rsidR="0086544F" w:rsidRPr="0047135F" w:rsidRDefault="0086544F" w:rsidP="005E21F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Селянский территориальный отдел Вилегодского муниципального округа</w:t>
            </w:r>
            <w:r w:rsidR="005E21F2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3118" w:type="dxa"/>
            <w:gridSpan w:val="2"/>
            <w:vMerge w:val="restart"/>
          </w:tcPr>
          <w:p w:rsidR="001D344D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165695, Архангельская область, Вилегодский район, п.</w:t>
            </w:r>
            <w:r w:rsidR="005E21F2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Фоминский, </w:t>
            </w:r>
            <w:r w:rsidR="005E21F2">
              <w:rPr>
                <w:sz w:val="23"/>
                <w:szCs w:val="23"/>
              </w:rPr>
              <w:t xml:space="preserve">  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5E21F2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Комсомольская,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д.11А,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тел. (81843) 4-75-40,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факс (81843) 4-75-30</w:t>
            </w:r>
          </w:p>
        </w:tc>
        <w:tc>
          <w:tcPr>
            <w:tcW w:w="1701" w:type="dxa"/>
            <w:gridSpan w:val="4"/>
            <w:vMerge w:val="restart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Бушуев Анатолий Евгеньевич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86544F" w:rsidRPr="00E7673D">
              <w:rPr>
                <w:spacing w:val="-2"/>
                <w:sz w:val="23"/>
                <w:szCs w:val="23"/>
              </w:rPr>
              <w:t>ачальник Селянского территориального отдела администрации Вилегодского муниципального округа</w:t>
            </w:r>
          </w:p>
        </w:tc>
      </w:tr>
      <w:tr w:rsidR="0086544F" w:rsidRPr="0047135F" w:rsidTr="00E25EE6">
        <w:trPr>
          <w:trHeight w:val="519"/>
        </w:trPr>
        <w:tc>
          <w:tcPr>
            <w:tcW w:w="2269" w:type="dxa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Будникова Татьяна Ивановна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аместитель начальника Селянского территориального отдела администрации Вилегодского </w:t>
            </w:r>
            <w:r w:rsidR="0086544F" w:rsidRPr="00E7673D">
              <w:rPr>
                <w:spacing w:val="-2"/>
                <w:sz w:val="23"/>
                <w:szCs w:val="23"/>
              </w:rPr>
              <w:lastRenderedPageBreak/>
              <w:t>муниципального округа</w:t>
            </w: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86544F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lastRenderedPageBreak/>
              <w:t>Виноградовский муниципальный округ</w:t>
            </w:r>
          </w:p>
        </w:tc>
      </w:tr>
      <w:tr w:rsidR="0086544F" w:rsidRPr="0047135F" w:rsidTr="00D94E17">
        <w:tc>
          <w:tcPr>
            <w:tcW w:w="2269" w:type="dxa"/>
          </w:tcPr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Населенные пункты Виноградовского муниципального округа</w:t>
            </w:r>
            <w:r w:rsidR="005E21F2">
              <w:rPr>
                <w:sz w:val="23"/>
                <w:szCs w:val="23"/>
              </w:rPr>
              <w:t xml:space="preserve"> Архангельской области</w:t>
            </w:r>
            <w:r>
              <w:rPr>
                <w:sz w:val="23"/>
                <w:szCs w:val="23"/>
              </w:rPr>
              <w:t>: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Горлышевская,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Жерлыгинская,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Коверниковская,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Коноваловская,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Ламповская,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Масловская,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Нироновская,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Рязановская,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Сельцо,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Степановская,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Терентьевская,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Тимофеевская, </w:t>
            </w:r>
          </w:p>
          <w:p w:rsidR="0086544F" w:rsidRPr="0047135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Яковлевская</w:t>
            </w:r>
          </w:p>
        </w:tc>
        <w:tc>
          <w:tcPr>
            <w:tcW w:w="3118" w:type="dxa"/>
            <w:gridSpan w:val="2"/>
          </w:tcPr>
          <w:p w:rsidR="00C37E3D" w:rsidRDefault="00C37E3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Архангельская область, Виноградовский район,</w:t>
            </w:r>
          </w:p>
          <w:p w:rsidR="0086544F" w:rsidRDefault="00C37E3D" w:rsidP="00404E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86544F">
              <w:rPr>
                <w:sz w:val="23"/>
                <w:szCs w:val="23"/>
              </w:rPr>
              <w:t>д. Яковлевская, д. 52, тел./факс (818-31) 2-12-34</w:t>
            </w:r>
            <w:r w:rsidR="00404EF2">
              <w:rPr>
                <w:sz w:val="23"/>
                <w:szCs w:val="23"/>
              </w:rPr>
              <w:t>,</w:t>
            </w:r>
          </w:p>
          <w:p w:rsidR="009562E4" w:rsidRPr="009562E4" w:rsidRDefault="009562E4" w:rsidP="00404E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  <w:r w:rsidRPr="009562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adm</w:t>
            </w:r>
            <w:r w:rsidRPr="009562E4">
              <w:rPr>
                <w:sz w:val="23"/>
                <w:szCs w:val="23"/>
              </w:rPr>
              <w:t>.@</w:t>
            </w:r>
            <w:r>
              <w:rPr>
                <w:sz w:val="23"/>
                <w:szCs w:val="23"/>
                <w:lang w:val="en-US"/>
              </w:rPr>
              <w:t>vmoao</w:t>
            </w:r>
            <w:r w:rsidRPr="009562E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Панькова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Мария Васильевна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86544F" w:rsidRPr="00E7673D">
              <w:rPr>
                <w:spacing w:val="-2"/>
                <w:sz w:val="23"/>
                <w:szCs w:val="23"/>
              </w:rPr>
              <w:t>лавный специалист юридического отдела администрации Виноградовского муниципального округа</w:t>
            </w:r>
          </w:p>
        </w:tc>
      </w:tr>
      <w:tr w:rsidR="0086544F" w:rsidRPr="0047135F" w:rsidTr="00D94E17">
        <w:tc>
          <w:tcPr>
            <w:tcW w:w="2269" w:type="dxa"/>
          </w:tcPr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Населенные пункты Виноградовского муниципального округа Архангельской области: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Антоновская,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Артюшинская,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Верхняя Ваеньга,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Нижняя Ваеньга,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Гусево,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Конецгорье,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Корбала,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Кулига,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Моршихинская,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Ростовское,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Селивановская,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Сидоровская,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Сафроновская,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Тройничевская,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Филипповская,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Молепровод,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Осиново,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Прилук,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Слобода,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Шиленьга,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Квахтюга,</w:t>
            </w:r>
          </w:p>
          <w:p w:rsidR="0086544F" w:rsidRPr="0047135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Воронцы</w:t>
            </w:r>
          </w:p>
        </w:tc>
        <w:tc>
          <w:tcPr>
            <w:tcW w:w="3118" w:type="dxa"/>
            <w:gridSpan w:val="2"/>
          </w:tcPr>
          <w:p w:rsidR="00C37E3D" w:rsidRDefault="00C37E3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Архангельская область, Виноградовский район, </w:t>
            </w:r>
          </w:p>
          <w:p w:rsidR="00404EF2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Осиново, д. 65,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тел./факс (818-31) 2-12-34</w:t>
            </w:r>
            <w:r w:rsidR="00404EF2">
              <w:rPr>
                <w:sz w:val="23"/>
                <w:szCs w:val="23"/>
              </w:rPr>
              <w:t>,</w:t>
            </w:r>
          </w:p>
          <w:p w:rsidR="00404EF2" w:rsidRPr="0047135F" w:rsidRDefault="009562E4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  <w:r w:rsidRPr="009562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adm</w:t>
            </w:r>
            <w:r w:rsidRPr="009562E4">
              <w:rPr>
                <w:sz w:val="23"/>
                <w:szCs w:val="23"/>
              </w:rPr>
              <w:t>.@</w:t>
            </w:r>
            <w:r>
              <w:rPr>
                <w:sz w:val="23"/>
                <w:szCs w:val="23"/>
                <w:lang w:val="en-US"/>
              </w:rPr>
              <w:t>vmoao</w:t>
            </w:r>
            <w:r w:rsidRPr="009562E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Феклистова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Ольга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Валерьевна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rPr>
                <w:spacing w:val="-2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86544F" w:rsidRPr="00E7673D">
              <w:rPr>
                <w:spacing w:val="-2"/>
                <w:sz w:val="23"/>
                <w:szCs w:val="23"/>
              </w:rPr>
              <w:t>лавный специалист юридического отдела администрации Виноградовского муниципального округа</w:t>
            </w:r>
          </w:p>
        </w:tc>
      </w:tr>
      <w:tr w:rsidR="0086544F" w:rsidRPr="0047135F" w:rsidTr="00D94E17">
        <w:tc>
          <w:tcPr>
            <w:tcW w:w="2269" w:type="dxa"/>
          </w:tcPr>
          <w:p w:rsidR="0086544F" w:rsidRDefault="0086544F" w:rsidP="00907EBB">
            <w:pPr>
              <w:rPr>
                <w:sz w:val="23"/>
                <w:szCs w:val="23"/>
              </w:rPr>
            </w:pPr>
            <w:r w:rsidRPr="00254B06">
              <w:rPr>
                <w:sz w:val="23"/>
                <w:szCs w:val="23"/>
              </w:rPr>
              <w:t xml:space="preserve">Населенные пункты Виноградовского муниципального округа Архангельской </w:t>
            </w:r>
            <w:r w:rsidRPr="00254B06">
              <w:rPr>
                <w:sz w:val="23"/>
                <w:szCs w:val="23"/>
              </w:rPr>
              <w:lastRenderedPageBreak/>
              <w:t>области: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Рочегда,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Няводы,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Пыстрома,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Топса,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Кургомень,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Клыковская,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Нижняя Топса,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Никитинская,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Сергеевская,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Тугаринская,</w:t>
            </w:r>
          </w:p>
          <w:p w:rsidR="0086544F" w:rsidRDefault="0086544F" w:rsidP="00907EBB">
            <w:r>
              <w:rPr>
                <w:sz w:val="23"/>
                <w:szCs w:val="23"/>
              </w:rPr>
              <w:t>д. Плесо</w:t>
            </w:r>
          </w:p>
        </w:tc>
        <w:tc>
          <w:tcPr>
            <w:tcW w:w="3118" w:type="dxa"/>
            <w:gridSpan w:val="2"/>
          </w:tcPr>
          <w:p w:rsidR="00C37E3D" w:rsidRDefault="00C37E3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Архангельская область, Виноградовский район, </w:t>
            </w:r>
          </w:p>
          <w:p w:rsidR="00C37E3D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Рочегда,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Молодежная, д. 4,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 (818-31) 2-12-34</w:t>
            </w:r>
            <w:r w:rsidR="00404EF2">
              <w:rPr>
                <w:sz w:val="23"/>
                <w:szCs w:val="23"/>
              </w:rPr>
              <w:t>,</w:t>
            </w:r>
          </w:p>
          <w:p w:rsidR="00404EF2" w:rsidRPr="0047135F" w:rsidRDefault="009562E4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эл. почта:</w:t>
            </w:r>
            <w:r w:rsidRPr="009562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adm</w:t>
            </w:r>
            <w:r w:rsidRPr="009562E4">
              <w:rPr>
                <w:sz w:val="23"/>
                <w:szCs w:val="23"/>
              </w:rPr>
              <w:t>.@</w:t>
            </w:r>
            <w:r>
              <w:rPr>
                <w:sz w:val="23"/>
                <w:szCs w:val="23"/>
                <w:lang w:val="en-US"/>
              </w:rPr>
              <w:t>vmoao</w:t>
            </w:r>
            <w:r w:rsidRPr="009562E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Родионова Светлана Николаевна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rPr>
                <w:spacing w:val="-2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86544F" w:rsidRPr="00E7673D">
              <w:rPr>
                <w:spacing w:val="-2"/>
                <w:sz w:val="23"/>
                <w:szCs w:val="23"/>
              </w:rPr>
              <w:t>лавный специалист юридического отдела администрации Виноградовского муниципального округа</w:t>
            </w:r>
          </w:p>
        </w:tc>
      </w:tr>
      <w:tr w:rsidR="0086544F" w:rsidRPr="0047135F" w:rsidTr="00D94E17">
        <w:tc>
          <w:tcPr>
            <w:tcW w:w="2269" w:type="dxa"/>
          </w:tcPr>
          <w:p w:rsidR="0086544F" w:rsidRDefault="0086544F" w:rsidP="00907EBB">
            <w:pPr>
              <w:rPr>
                <w:sz w:val="23"/>
                <w:szCs w:val="23"/>
              </w:rPr>
            </w:pPr>
            <w:r w:rsidRPr="00254B06">
              <w:rPr>
                <w:sz w:val="23"/>
                <w:szCs w:val="23"/>
              </w:rPr>
              <w:lastRenderedPageBreak/>
              <w:t>Населенные пункты Виноградовского муниципального округа Архангельской области: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Шидрово,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Важский,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Нижняя Кица,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Заборье,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Наволок,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Чамово,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Шидрово,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Шужега,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Березничек,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Верхняя Кица,</w:t>
            </w:r>
          </w:p>
          <w:p w:rsidR="0086544F" w:rsidRPr="00E91E14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Усть-Вага</w:t>
            </w:r>
          </w:p>
        </w:tc>
        <w:tc>
          <w:tcPr>
            <w:tcW w:w="3118" w:type="dxa"/>
            <w:gridSpan w:val="2"/>
          </w:tcPr>
          <w:p w:rsidR="00C37E3D" w:rsidRDefault="00C37E3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Архангельская область, Виноградовский район, </w:t>
            </w:r>
          </w:p>
          <w:p w:rsidR="00C37E3D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Шидрово, </w:t>
            </w:r>
          </w:p>
          <w:p w:rsidR="00C37E3D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Набережная имени Ленина, д. 1</w:t>
            </w:r>
            <w:r w:rsidR="00C37E3D">
              <w:rPr>
                <w:sz w:val="23"/>
                <w:szCs w:val="23"/>
              </w:rPr>
              <w:t xml:space="preserve">,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 (818-31) 2-12-34</w:t>
            </w:r>
            <w:r w:rsidR="00404EF2">
              <w:rPr>
                <w:sz w:val="23"/>
                <w:szCs w:val="23"/>
              </w:rPr>
              <w:t>,</w:t>
            </w:r>
          </w:p>
          <w:p w:rsidR="00404EF2" w:rsidRPr="0047135F" w:rsidRDefault="009562E4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  <w:r w:rsidRPr="009562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adm</w:t>
            </w:r>
            <w:r w:rsidRPr="009562E4">
              <w:rPr>
                <w:sz w:val="23"/>
                <w:szCs w:val="23"/>
              </w:rPr>
              <w:t>.@</w:t>
            </w:r>
            <w:r>
              <w:rPr>
                <w:sz w:val="23"/>
                <w:szCs w:val="23"/>
                <w:lang w:val="en-US"/>
              </w:rPr>
              <w:t>vmoao</w:t>
            </w:r>
            <w:r w:rsidRPr="009562E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Pr="00E91E14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Ракитина Наталья Владимировна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rPr>
                <w:spacing w:val="-2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86544F" w:rsidRPr="00E7673D">
              <w:rPr>
                <w:spacing w:val="-2"/>
                <w:sz w:val="23"/>
                <w:szCs w:val="23"/>
              </w:rPr>
              <w:t>лавный специалист юридического отдела администрации Виноградовского муниципального округа</w:t>
            </w:r>
          </w:p>
        </w:tc>
      </w:tr>
      <w:tr w:rsidR="0086544F" w:rsidRPr="0047135F" w:rsidTr="00D94E17">
        <w:tc>
          <w:tcPr>
            <w:tcW w:w="2269" w:type="dxa"/>
          </w:tcPr>
          <w:p w:rsidR="0086544F" w:rsidRDefault="0086544F" w:rsidP="00907EBB">
            <w:pPr>
              <w:rPr>
                <w:sz w:val="23"/>
                <w:szCs w:val="23"/>
              </w:rPr>
            </w:pPr>
            <w:r w:rsidRPr="00254B06">
              <w:rPr>
                <w:sz w:val="23"/>
                <w:szCs w:val="23"/>
              </w:rPr>
              <w:t>Населенные пункты Виноградовского муниципального округа Архангельской области: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Усть-Ваеньга,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Сплавной,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Высокуша,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Гольцово,</w:t>
            </w:r>
          </w:p>
          <w:p w:rsidR="0086544F" w:rsidRPr="00E91E14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Паница</w:t>
            </w:r>
          </w:p>
        </w:tc>
        <w:tc>
          <w:tcPr>
            <w:tcW w:w="3118" w:type="dxa"/>
            <w:gridSpan w:val="2"/>
          </w:tcPr>
          <w:p w:rsidR="00C37E3D" w:rsidRDefault="00C37E3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Архангельская область, Виноградовский район, </w:t>
            </w:r>
          </w:p>
          <w:p w:rsidR="00C37E3D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Усть-Ваеньга,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Песочная, д. 11,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 (818-31) 2-12-34</w:t>
            </w:r>
            <w:r w:rsidR="00404EF2">
              <w:rPr>
                <w:sz w:val="23"/>
                <w:szCs w:val="23"/>
              </w:rPr>
              <w:t>,</w:t>
            </w:r>
          </w:p>
          <w:p w:rsidR="00404EF2" w:rsidRPr="0047135F" w:rsidRDefault="009562E4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  <w:r w:rsidRPr="009562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adm</w:t>
            </w:r>
            <w:r w:rsidRPr="009562E4">
              <w:rPr>
                <w:sz w:val="23"/>
                <w:szCs w:val="23"/>
              </w:rPr>
              <w:t>.@</w:t>
            </w:r>
            <w:r>
              <w:rPr>
                <w:sz w:val="23"/>
                <w:szCs w:val="23"/>
                <w:lang w:val="en-US"/>
              </w:rPr>
              <w:t>vmoao</w:t>
            </w:r>
            <w:r w:rsidRPr="009562E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Перевезенцева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Галина</w:t>
            </w:r>
          </w:p>
          <w:p w:rsidR="0086544F" w:rsidRPr="00E91E14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Анатольевна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rPr>
                <w:spacing w:val="-2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86544F" w:rsidRPr="00E7673D">
              <w:rPr>
                <w:spacing w:val="-2"/>
                <w:sz w:val="23"/>
                <w:szCs w:val="23"/>
              </w:rPr>
              <w:t>лавный специалист юридического отдела администрации Виноградовского муниципального округа</w:t>
            </w:r>
          </w:p>
        </w:tc>
      </w:tr>
      <w:tr w:rsidR="0086544F" w:rsidRPr="0047135F" w:rsidTr="00D94E17">
        <w:tc>
          <w:tcPr>
            <w:tcW w:w="2269" w:type="dxa"/>
          </w:tcPr>
          <w:p w:rsidR="0086544F" w:rsidRDefault="0086544F" w:rsidP="00907EBB">
            <w:pPr>
              <w:rPr>
                <w:sz w:val="23"/>
                <w:szCs w:val="23"/>
              </w:rPr>
            </w:pPr>
            <w:r w:rsidRPr="00254B06">
              <w:rPr>
                <w:sz w:val="23"/>
                <w:szCs w:val="23"/>
              </w:rPr>
              <w:t>Населенные пункты Виноградовского муниципального округа Архангельской области: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Сельменьга,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Шошельцы,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Алексеевская, 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Горка,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Городок,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Гридинская,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Задориха,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Зауйтовская,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Игнатьевская,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 Леушинская,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Михайловская,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Островецкая,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Пустынская,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Скобели,</w:t>
            </w:r>
          </w:p>
          <w:p w:rsidR="0086544F" w:rsidRDefault="0086544F" w:rsidP="00907EBB">
            <w:r>
              <w:rPr>
                <w:sz w:val="23"/>
                <w:szCs w:val="23"/>
              </w:rPr>
              <w:t>д. Фалюки</w:t>
            </w:r>
          </w:p>
        </w:tc>
        <w:tc>
          <w:tcPr>
            <w:tcW w:w="3118" w:type="dxa"/>
            <w:gridSpan w:val="2"/>
          </w:tcPr>
          <w:p w:rsidR="00ED1543" w:rsidRDefault="00C37E3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Архангельская область, Виноградовский район,</w:t>
            </w:r>
          </w:p>
          <w:p w:rsidR="00C37E3D" w:rsidRDefault="00C37E3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86544F">
              <w:rPr>
                <w:sz w:val="23"/>
                <w:szCs w:val="23"/>
              </w:rPr>
              <w:t xml:space="preserve"> Сельменьга, </w:t>
            </w:r>
          </w:p>
          <w:p w:rsidR="0086544F" w:rsidRDefault="0086544F" w:rsidP="00404E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Набережная, д. 10, тел./факс (818-31) 2-12-34</w:t>
            </w:r>
            <w:r w:rsidR="00404EF2">
              <w:rPr>
                <w:sz w:val="23"/>
                <w:szCs w:val="23"/>
              </w:rPr>
              <w:t>,</w:t>
            </w:r>
          </w:p>
          <w:p w:rsidR="00404EF2" w:rsidRPr="00404EF2" w:rsidRDefault="009562E4" w:rsidP="00404E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  <w:r w:rsidRPr="009562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adm</w:t>
            </w:r>
            <w:r w:rsidRPr="009562E4">
              <w:rPr>
                <w:sz w:val="23"/>
                <w:szCs w:val="23"/>
              </w:rPr>
              <w:t>.@</w:t>
            </w:r>
            <w:r>
              <w:rPr>
                <w:sz w:val="23"/>
                <w:szCs w:val="23"/>
                <w:lang w:val="en-US"/>
              </w:rPr>
              <w:t>vmoao</w:t>
            </w:r>
            <w:r w:rsidRPr="009562E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Ракитина</w:t>
            </w:r>
          </w:p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Жанна</w:t>
            </w:r>
          </w:p>
          <w:p w:rsidR="0086544F" w:rsidRPr="00E91E14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Витальевна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rPr>
                <w:spacing w:val="-2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86544F" w:rsidRPr="00E7673D">
              <w:rPr>
                <w:spacing w:val="-2"/>
                <w:sz w:val="23"/>
                <w:szCs w:val="23"/>
              </w:rPr>
              <w:t>лавный специалист юридического отдела администрации Виноградовского муниципального округа</w:t>
            </w:r>
          </w:p>
        </w:tc>
      </w:tr>
      <w:tr w:rsidR="0086544F" w:rsidRPr="0047135F" w:rsidTr="00D94E17">
        <w:tc>
          <w:tcPr>
            <w:tcW w:w="2269" w:type="dxa"/>
          </w:tcPr>
          <w:p w:rsidR="0086544F" w:rsidRDefault="0086544F" w:rsidP="00907EBB">
            <w:pPr>
              <w:rPr>
                <w:sz w:val="23"/>
                <w:szCs w:val="23"/>
              </w:rPr>
            </w:pPr>
            <w:r w:rsidRPr="00254B06">
              <w:rPr>
                <w:sz w:val="23"/>
                <w:szCs w:val="23"/>
              </w:rPr>
              <w:lastRenderedPageBreak/>
              <w:t>Населенные пункты Виноградовского муниципального округа Архангельской области: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Карговино,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Пянда,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Новый,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Хетово,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Рязаново,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Власьевская,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Кальи,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Монастырек,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Моржегоры,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Родионовская,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Савинская,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Усть-Морж,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Хохновская,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Репаново,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Гора,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Надозерье,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Уйта,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Шастки,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Верхнее Чажестрово,</w:t>
            </w:r>
          </w:p>
          <w:p w:rsidR="0086544F" w:rsidRDefault="0086544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Нижнее Чажестрово,</w:t>
            </w:r>
          </w:p>
          <w:p w:rsidR="0086544F" w:rsidRDefault="0086544F" w:rsidP="00907EBB">
            <w:r>
              <w:rPr>
                <w:sz w:val="23"/>
                <w:szCs w:val="23"/>
              </w:rPr>
              <w:t>д. Пянда</w:t>
            </w:r>
          </w:p>
        </w:tc>
        <w:tc>
          <w:tcPr>
            <w:tcW w:w="3118" w:type="dxa"/>
            <w:gridSpan w:val="2"/>
          </w:tcPr>
          <w:p w:rsidR="00C37E3D" w:rsidRDefault="00C37E3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Архангельская область, Виноградовский район,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Родионовская, д. 37</w:t>
            </w:r>
            <w:r w:rsidR="00404EF2">
              <w:rPr>
                <w:sz w:val="23"/>
                <w:szCs w:val="23"/>
              </w:rPr>
              <w:t>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 (818-31) 2-12-34</w:t>
            </w:r>
            <w:r w:rsidR="00404EF2">
              <w:rPr>
                <w:sz w:val="23"/>
                <w:szCs w:val="23"/>
              </w:rPr>
              <w:t xml:space="preserve">, </w:t>
            </w:r>
          </w:p>
          <w:p w:rsidR="00404EF2" w:rsidRPr="0047135F" w:rsidRDefault="009562E4" w:rsidP="00404E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  <w:r w:rsidRPr="009562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adm</w:t>
            </w:r>
            <w:r w:rsidRPr="009562E4">
              <w:rPr>
                <w:sz w:val="23"/>
                <w:szCs w:val="23"/>
              </w:rPr>
              <w:t>.@</w:t>
            </w:r>
            <w:r>
              <w:rPr>
                <w:sz w:val="23"/>
                <w:szCs w:val="23"/>
                <w:lang w:val="en-US"/>
              </w:rPr>
              <w:t>vmoao</w:t>
            </w:r>
            <w:r w:rsidRPr="009562E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86544F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Корельская Мария</w:t>
            </w:r>
          </w:p>
          <w:p w:rsidR="0086544F" w:rsidRPr="00E91E14" w:rsidRDefault="008654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Владимировна</w:t>
            </w:r>
          </w:p>
        </w:tc>
        <w:tc>
          <w:tcPr>
            <w:tcW w:w="2552" w:type="dxa"/>
            <w:gridSpan w:val="3"/>
          </w:tcPr>
          <w:p w:rsidR="0086544F" w:rsidRPr="00E7673D" w:rsidRDefault="00B9044F" w:rsidP="00907EBB">
            <w:pPr>
              <w:rPr>
                <w:spacing w:val="-2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86544F" w:rsidRPr="00E7673D">
              <w:rPr>
                <w:spacing w:val="-2"/>
                <w:sz w:val="23"/>
                <w:szCs w:val="23"/>
              </w:rPr>
              <w:t>лавный специалист юридического отдела администрации Виноградовского муниципального округа</w:t>
            </w: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86544F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>Каргопольский муниципальный округ</w:t>
            </w:r>
          </w:p>
        </w:tc>
      </w:tr>
      <w:tr w:rsidR="0086544F" w:rsidRPr="0047135F" w:rsidTr="00E25EE6">
        <w:tc>
          <w:tcPr>
            <w:tcW w:w="2694" w:type="dxa"/>
            <w:gridSpan w:val="2"/>
            <w:tcBorders>
              <w:bottom w:val="nil"/>
            </w:tcBorders>
          </w:tcPr>
          <w:p w:rsidR="0086544F" w:rsidRPr="0047135F" w:rsidRDefault="0086544F" w:rsidP="00C37E3D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Ошевенский территориальный отдел Каргопольского муниципального округа</w:t>
            </w:r>
            <w:r w:rsidR="00C37E3D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164132, Архангельская область, Каргопольский район, д. Ширяиха,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 Центральная, д. 24</w:t>
            </w:r>
            <w:r w:rsidR="00ED1543">
              <w:rPr>
                <w:sz w:val="23"/>
                <w:szCs w:val="23"/>
              </w:rPr>
              <w:t>,</w:t>
            </w:r>
          </w:p>
          <w:p w:rsidR="00E12851" w:rsidRDefault="00ED154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E12851">
              <w:rPr>
                <w:sz w:val="23"/>
                <w:szCs w:val="23"/>
              </w:rPr>
              <w:t>ел.</w:t>
            </w:r>
            <w:r w:rsidR="00C37E3D">
              <w:rPr>
                <w:sz w:val="23"/>
                <w:szCs w:val="23"/>
              </w:rPr>
              <w:t xml:space="preserve"> </w:t>
            </w:r>
            <w:r w:rsidR="00E12851">
              <w:rPr>
                <w:sz w:val="23"/>
                <w:szCs w:val="23"/>
              </w:rPr>
              <w:t>(факс)8(818)4135-124</w:t>
            </w:r>
          </w:p>
          <w:p w:rsidR="00E12851" w:rsidRPr="00E12851" w:rsidRDefault="00E12851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="001D344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почта</w:t>
            </w:r>
            <w:r w:rsidR="001D344D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  <w:lang w:val="en-US"/>
              </w:rPr>
              <w:t>Oshevenskmo</w:t>
            </w:r>
            <w:r w:rsidRPr="00E12851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E12851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tcBorders>
              <w:bottom w:val="nil"/>
            </w:tcBorders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</w:tcBorders>
          </w:tcPr>
          <w:p w:rsidR="0086544F" w:rsidRPr="001D344D" w:rsidRDefault="0086544F" w:rsidP="00907EBB">
            <w:pPr>
              <w:jc w:val="both"/>
              <w:rPr>
                <w:b/>
                <w:i/>
                <w:sz w:val="23"/>
                <w:szCs w:val="23"/>
                <w:u w:val="single"/>
              </w:rPr>
            </w:pPr>
            <w:r w:rsidRPr="0047135F">
              <w:rPr>
                <w:sz w:val="23"/>
                <w:szCs w:val="23"/>
              </w:rPr>
              <w:t>Оксова Любовь Сергеевна</w:t>
            </w:r>
            <w:r w:rsidRPr="0047135F">
              <w:rPr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:rsidR="00E12851" w:rsidRPr="001D344D" w:rsidRDefault="00E12851" w:rsidP="00907EBB">
            <w:pPr>
              <w:jc w:val="both"/>
              <w:rPr>
                <w:sz w:val="23"/>
                <w:szCs w:val="23"/>
              </w:rPr>
            </w:pPr>
          </w:p>
          <w:p w:rsidR="00E12851" w:rsidRPr="001D344D" w:rsidRDefault="00E12851" w:rsidP="00907EBB">
            <w:pPr>
              <w:jc w:val="both"/>
              <w:rPr>
                <w:sz w:val="23"/>
                <w:szCs w:val="23"/>
              </w:rPr>
            </w:pPr>
          </w:p>
          <w:p w:rsidR="00E12851" w:rsidRPr="001D344D" w:rsidRDefault="00E12851" w:rsidP="00907EBB">
            <w:pPr>
              <w:jc w:val="both"/>
              <w:rPr>
                <w:sz w:val="23"/>
                <w:szCs w:val="23"/>
              </w:rPr>
            </w:pPr>
          </w:p>
          <w:p w:rsidR="00E12851" w:rsidRPr="001D344D" w:rsidRDefault="00E12851" w:rsidP="00907EBB">
            <w:pPr>
              <w:jc w:val="both"/>
              <w:rPr>
                <w:sz w:val="23"/>
                <w:szCs w:val="23"/>
              </w:rPr>
            </w:pPr>
          </w:p>
          <w:p w:rsidR="00E12851" w:rsidRPr="001D344D" w:rsidRDefault="00E12851" w:rsidP="00907EBB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E12851" w:rsidRPr="00E12851" w:rsidRDefault="0086544F" w:rsidP="0060024F">
            <w:pPr>
              <w:pBdr>
                <w:top w:val="single" w:sz="4" w:space="1" w:color="auto"/>
              </w:pBd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начальник Ошевенского территориального отдела Каргопольского муниципального округа</w:t>
            </w:r>
          </w:p>
        </w:tc>
      </w:tr>
      <w:tr w:rsidR="0060024F" w:rsidRPr="0047135F" w:rsidTr="00E25EE6">
        <w:tc>
          <w:tcPr>
            <w:tcW w:w="2694" w:type="dxa"/>
            <w:gridSpan w:val="2"/>
            <w:tcBorders>
              <w:top w:val="nil"/>
            </w:tcBorders>
          </w:tcPr>
          <w:p w:rsidR="0060024F" w:rsidRPr="0047135F" w:rsidRDefault="006002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60024F" w:rsidRPr="00F80F67" w:rsidRDefault="0060024F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tcBorders>
              <w:top w:val="nil"/>
            </w:tcBorders>
          </w:tcPr>
          <w:p w:rsidR="0060024F" w:rsidRPr="0047135F" w:rsidRDefault="006002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</w:tcBorders>
          </w:tcPr>
          <w:p w:rsidR="0060024F" w:rsidRPr="00E12851" w:rsidRDefault="0060024F" w:rsidP="0060024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Патракеева Ксения Валерьевна</w:t>
            </w:r>
          </w:p>
          <w:p w:rsidR="0060024F" w:rsidRDefault="0060024F" w:rsidP="0060024F">
            <w:pPr>
              <w:jc w:val="both"/>
              <w:rPr>
                <w:sz w:val="23"/>
                <w:szCs w:val="23"/>
                <w:lang w:val="en-US"/>
              </w:rPr>
            </w:pPr>
          </w:p>
          <w:p w:rsidR="0060024F" w:rsidRPr="0047135F" w:rsidRDefault="006002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0024F" w:rsidRPr="00E7673D" w:rsidRDefault="003878F6" w:rsidP="00AE75A9">
            <w:pPr>
              <w:pBdr>
                <w:top w:val="single" w:sz="4" w:space="1" w:color="auto"/>
              </w:pBd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ведущий специалист Ошевенского территориального отделаКаргопольского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 w:val="restart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Павловский территориальный отдел Каргопольского </w:t>
            </w:r>
            <w:r w:rsidRPr="0047135F">
              <w:rPr>
                <w:sz w:val="23"/>
                <w:szCs w:val="23"/>
              </w:rPr>
              <w:lastRenderedPageBreak/>
              <w:t>муниципального округа</w:t>
            </w:r>
            <w:r w:rsidR="00C37E3D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164110, Архангельская область, Каргопольский район, п.</w:t>
            </w:r>
            <w:r w:rsidR="0031237C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Пригородный,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ул. Труда, д. 10</w:t>
            </w:r>
          </w:p>
          <w:p w:rsidR="0031237C" w:rsidRDefault="0031237C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8(818)4122392</w:t>
            </w:r>
          </w:p>
          <w:p w:rsidR="0031237C" w:rsidRDefault="0031237C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факс 8(818)4122392</w:t>
            </w:r>
          </w:p>
          <w:p w:rsidR="0031237C" w:rsidRDefault="0031237C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="00AE75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почта</w:t>
            </w:r>
            <w:r w:rsidR="001D344D">
              <w:rPr>
                <w:sz w:val="23"/>
                <w:szCs w:val="23"/>
              </w:rPr>
              <w:t>:</w:t>
            </w:r>
            <w:r w:rsidRPr="003123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pavlovskoemo</w:t>
            </w:r>
            <w:r w:rsidRPr="0031237C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31237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</w:t>
            </w:r>
          </w:p>
          <w:p w:rsidR="0031237C" w:rsidRPr="0047135F" w:rsidRDefault="0031237C" w:rsidP="00D94E17">
            <w:pPr>
              <w:rPr>
                <w:sz w:val="23"/>
                <w:szCs w:val="23"/>
              </w:rPr>
            </w:pP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Роева Марина Львовна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lastRenderedPageBreak/>
              <w:t xml:space="preserve">начальник Павловского территориального </w:t>
            </w:r>
            <w:r w:rsidRPr="00E7673D">
              <w:rPr>
                <w:spacing w:val="-2"/>
                <w:sz w:val="23"/>
                <w:szCs w:val="23"/>
              </w:rPr>
              <w:lastRenderedPageBreak/>
              <w:t>отдела Каргопольского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0A72DC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Гамова Анна Николаевна</w:t>
            </w:r>
          </w:p>
        </w:tc>
        <w:tc>
          <w:tcPr>
            <w:tcW w:w="2126" w:type="dxa"/>
          </w:tcPr>
          <w:p w:rsidR="0086544F" w:rsidRPr="00E7673D" w:rsidRDefault="003878F6" w:rsidP="00AE75A9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ведущий </w:t>
            </w:r>
            <w:r w:rsidRPr="00E7673D">
              <w:rPr>
                <w:spacing w:val="-2"/>
                <w:sz w:val="23"/>
                <w:szCs w:val="23"/>
              </w:rPr>
              <w:t>Павловского территориального отдела Каргопольского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86544F" w:rsidRDefault="0086544F" w:rsidP="00D94E17">
            <w:pPr>
              <w:rPr>
                <w:sz w:val="23"/>
                <w:szCs w:val="23"/>
                <w:lang w:val="en-US"/>
              </w:rPr>
            </w:pPr>
            <w:r w:rsidRPr="0047135F">
              <w:rPr>
                <w:sz w:val="23"/>
                <w:szCs w:val="23"/>
              </w:rPr>
              <w:t>164142, Архангельская область, Каргопольский район, д. Казаково,                  ул. Октябрьская, д. 1</w:t>
            </w:r>
          </w:p>
          <w:p w:rsidR="0031237C" w:rsidRDefault="0031237C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8(818)4122392</w:t>
            </w:r>
          </w:p>
          <w:p w:rsidR="0031237C" w:rsidRDefault="0031237C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факс 8(818)4122392</w:t>
            </w:r>
          </w:p>
          <w:p w:rsidR="0031237C" w:rsidRDefault="0031237C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эл.почта</w:t>
            </w:r>
            <w:r w:rsidR="001D344D">
              <w:rPr>
                <w:sz w:val="23"/>
                <w:szCs w:val="23"/>
              </w:rPr>
              <w:t>:</w:t>
            </w:r>
            <w:r w:rsidRPr="003123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pavlovskoemo</w:t>
            </w:r>
            <w:r w:rsidRPr="0031237C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31237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</w:t>
            </w:r>
          </w:p>
          <w:p w:rsidR="0031237C" w:rsidRPr="0031237C" w:rsidRDefault="0031237C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Первунина Ирина Константиновна</w:t>
            </w:r>
          </w:p>
        </w:tc>
        <w:tc>
          <w:tcPr>
            <w:tcW w:w="2126" w:type="dxa"/>
          </w:tcPr>
          <w:p w:rsidR="0086544F" w:rsidRPr="00E7673D" w:rsidRDefault="003878F6" w:rsidP="00AE75A9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ведущий специалист</w:t>
            </w:r>
            <w:r w:rsidRPr="00E7673D">
              <w:rPr>
                <w:spacing w:val="-2"/>
                <w:sz w:val="23"/>
                <w:szCs w:val="23"/>
              </w:rPr>
              <w:t xml:space="preserve"> Павловского территориального отдела Каргопольского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 w:val="restart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Печниковский территориальный отдел Каргопольского муниципального округа</w:t>
            </w:r>
            <w:r w:rsidR="00C37E3D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86544F" w:rsidRPr="00C33924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164133, Архангельская область, Каргопольский район, д. Ватамановская, ул.</w:t>
            </w:r>
            <w:r w:rsidR="00193E8D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Центральная, д.</w:t>
            </w:r>
            <w:r w:rsidR="00AE75A9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32</w:t>
            </w:r>
            <w:r w:rsidR="003E641D">
              <w:rPr>
                <w:sz w:val="23"/>
                <w:szCs w:val="23"/>
              </w:rPr>
              <w:t>,</w:t>
            </w:r>
          </w:p>
          <w:p w:rsidR="00A67C9A" w:rsidRDefault="00ED154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A67C9A">
              <w:rPr>
                <w:sz w:val="23"/>
                <w:szCs w:val="23"/>
              </w:rPr>
              <w:t>ел. (факс)8(818)4131-134</w:t>
            </w:r>
            <w:r w:rsidR="001D344D">
              <w:rPr>
                <w:sz w:val="23"/>
                <w:szCs w:val="23"/>
              </w:rPr>
              <w:t>,</w:t>
            </w:r>
          </w:p>
          <w:p w:rsidR="00A67C9A" w:rsidRPr="00A67C9A" w:rsidRDefault="001D344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="00A67C9A">
              <w:rPr>
                <w:sz w:val="23"/>
                <w:szCs w:val="23"/>
              </w:rPr>
              <w:t>л.</w:t>
            </w:r>
            <w:r w:rsidR="00ED1543">
              <w:rPr>
                <w:sz w:val="23"/>
                <w:szCs w:val="23"/>
              </w:rPr>
              <w:t xml:space="preserve"> </w:t>
            </w:r>
            <w:r w:rsidR="00A67C9A">
              <w:rPr>
                <w:sz w:val="23"/>
                <w:szCs w:val="23"/>
              </w:rPr>
              <w:t>почта</w:t>
            </w:r>
            <w:r>
              <w:rPr>
                <w:sz w:val="23"/>
                <w:szCs w:val="23"/>
              </w:rPr>
              <w:t xml:space="preserve">: </w:t>
            </w:r>
            <w:r w:rsidR="00A67C9A">
              <w:rPr>
                <w:sz w:val="23"/>
                <w:szCs w:val="23"/>
                <w:lang w:val="en-US"/>
              </w:rPr>
              <w:t>pechadm</w:t>
            </w:r>
            <w:r w:rsidR="00A67C9A" w:rsidRPr="00A67C9A">
              <w:rPr>
                <w:sz w:val="23"/>
                <w:szCs w:val="23"/>
              </w:rPr>
              <w:t>@</w:t>
            </w:r>
            <w:r w:rsidR="00A67C9A">
              <w:rPr>
                <w:sz w:val="23"/>
                <w:szCs w:val="23"/>
                <w:lang w:val="en-US"/>
              </w:rPr>
              <w:t>mail</w:t>
            </w:r>
            <w:r w:rsidR="00A67C9A" w:rsidRPr="00A67C9A">
              <w:rPr>
                <w:sz w:val="23"/>
                <w:szCs w:val="23"/>
              </w:rPr>
              <w:t>.</w:t>
            </w:r>
            <w:r w:rsidR="00A67C9A">
              <w:rPr>
                <w:sz w:val="23"/>
                <w:szCs w:val="23"/>
                <w:lang w:val="en-US"/>
              </w:rPr>
              <w:t>ru</w:t>
            </w:r>
            <w:r w:rsidR="00A67C9A">
              <w:rPr>
                <w:sz w:val="23"/>
                <w:szCs w:val="23"/>
              </w:rPr>
              <w:t xml:space="preserve"> </w:t>
            </w:r>
          </w:p>
          <w:p w:rsidR="00243C5B" w:rsidRPr="00A67C9A" w:rsidRDefault="00243C5B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Горбунова Наталья Александровна</w:t>
            </w:r>
          </w:p>
        </w:tc>
        <w:tc>
          <w:tcPr>
            <w:tcW w:w="2126" w:type="dxa"/>
          </w:tcPr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начальник Печниковского территориального отдела Каргопольского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Патрова Екатерина Сергеевна</w:t>
            </w:r>
          </w:p>
        </w:tc>
        <w:tc>
          <w:tcPr>
            <w:tcW w:w="2126" w:type="dxa"/>
          </w:tcPr>
          <w:p w:rsidR="0086544F" w:rsidRPr="00E7673D" w:rsidRDefault="003878F6" w:rsidP="00673832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Ведущий специалист 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 Печниковского территориального отдела Каргопольского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 w:val="restart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Приозерный территориальный отдел Каргопольского муниципального округа</w:t>
            </w:r>
            <w:r w:rsidR="00C37E3D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2835" w:type="dxa"/>
            <w:gridSpan w:val="2"/>
          </w:tcPr>
          <w:p w:rsidR="0086544F" w:rsidRPr="00C33924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164124, Архангельская область, Каргопольский район, д. Шелоховская, ул.</w:t>
            </w:r>
            <w:r w:rsidR="00D3668C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Советская, д.</w:t>
            </w:r>
            <w:r w:rsidR="00AE75A9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3</w:t>
            </w:r>
            <w:r w:rsidR="003E641D">
              <w:rPr>
                <w:sz w:val="23"/>
                <w:szCs w:val="23"/>
              </w:rPr>
              <w:t>,</w:t>
            </w:r>
          </w:p>
          <w:p w:rsidR="00A67C9A" w:rsidRDefault="003E641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A67C9A">
              <w:rPr>
                <w:sz w:val="23"/>
                <w:szCs w:val="23"/>
              </w:rPr>
              <w:t>ел.8(818141)51167</w:t>
            </w:r>
            <w:r w:rsidR="001D344D">
              <w:rPr>
                <w:sz w:val="23"/>
                <w:szCs w:val="23"/>
              </w:rPr>
              <w:t>,</w:t>
            </w:r>
          </w:p>
          <w:p w:rsidR="00A67C9A" w:rsidRPr="00A67C9A" w:rsidRDefault="001D344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="00A67C9A">
              <w:rPr>
                <w:sz w:val="23"/>
                <w:szCs w:val="23"/>
              </w:rPr>
              <w:t>л.</w:t>
            </w:r>
            <w:r w:rsidR="00E570E8">
              <w:rPr>
                <w:sz w:val="23"/>
                <w:szCs w:val="23"/>
              </w:rPr>
              <w:t xml:space="preserve"> </w:t>
            </w:r>
            <w:r w:rsidR="00A67C9A">
              <w:rPr>
                <w:sz w:val="23"/>
                <w:szCs w:val="23"/>
              </w:rPr>
              <w:t>почта</w:t>
            </w:r>
            <w:r>
              <w:rPr>
                <w:sz w:val="23"/>
                <w:szCs w:val="23"/>
              </w:rPr>
              <w:t>:</w:t>
            </w:r>
            <w:r w:rsidR="00A67C9A" w:rsidRPr="00A67C9A">
              <w:rPr>
                <w:sz w:val="23"/>
                <w:szCs w:val="23"/>
              </w:rPr>
              <w:t xml:space="preserve"> </w:t>
            </w:r>
            <w:r w:rsidR="00A67C9A">
              <w:rPr>
                <w:sz w:val="23"/>
                <w:szCs w:val="23"/>
                <w:lang w:val="en-US"/>
              </w:rPr>
              <w:t>priozto</w:t>
            </w:r>
            <w:r w:rsidR="00A67C9A" w:rsidRPr="00A67C9A">
              <w:rPr>
                <w:sz w:val="23"/>
                <w:szCs w:val="23"/>
              </w:rPr>
              <w:t>@</w:t>
            </w:r>
            <w:r w:rsidR="00A67C9A">
              <w:rPr>
                <w:sz w:val="23"/>
                <w:szCs w:val="23"/>
                <w:lang w:val="en-US"/>
              </w:rPr>
              <w:t>yandex</w:t>
            </w:r>
            <w:r w:rsidR="00A67C9A" w:rsidRPr="00A67C9A">
              <w:rPr>
                <w:sz w:val="23"/>
                <w:szCs w:val="23"/>
              </w:rPr>
              <w:t>.</w:t>
            </w:r>
            <w:r w:rsidR="00A67C9A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Гаревских Валентина Александровна</w:t>
            </w:r>
          </w:p>
        </w:tc>
        <w:tc>
          <w:tcPr>
            <w:tcW w:w="2126" w:type="dxa"/>
          </w:tcPr>
          <w:p w:rsidR="0086544F" w:rsidRPr="00E7673D" w:rsidRDefault="003878F6" w:rsidP="00673832">
            <w:pPr>
              <w:rPr>
                <w:spacing w:val="-2"/>
              </w:rPr>
            </w:pPr>
            <w:r>
              <w:rPr>
                <w:spacing w:val="-2"/>
                <w:sz w:val="23"/>
                <w:szCs w:val="23"/>
              </w:rPr>
              <w:t xml:space="preserve">ведущий специалист </w:t>
            </w:r>
            <w:r w:rsidRPr="00E7673D">
              <w:rPr>
                <w:spacing w:val="-2"/>
                <w:sz w:val="23"/>
                <w:szCs w:val="23"/>
              </w:rPr>
              <w:t xml:space="preserve"> Приозерного территориального отдела Каргопольского муниципального округа</w:t>
            </w:r>
          </w:p>
        </w:tc>
      </w:tr>
      <w:tr w:rsidR="0086544F" w:rsidRPr="0047135F" w:rsidTr="003E641D"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6002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164122, Архангельская область, Каргопольский район, д. Усачевская, </w:t>
            </w:r>
          </w:p>
          <w:p w:rsidR="0086544F" w:rsidRPr="00461F9B" w:rsidRDefault="0060024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пер. Школьный, д. 5</w:t>
            </w:r>
            <w:r w:rsidR="003E641D">
              <w:rPr>
                <w:sz w:val="23"/>
                <w:szCs w:val="23"/>
              </w:rPr>
              <w:t>,</w:t>
            </w:r>
          </w:p>
          <w:p w:rsidR="00A67C9A" w:rsidRDefault="003E641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A67C9A">
              <w:rPr>
                <w:sz w:val="23"/>
                <w:szCs w:val="23"/>
              </w:rPr>
              <w:t>ел. 8(81841)37161</w:t>
            </w:r>
            <w:r w:rsidR="001D344D">
              <w:rPr>
                <w:sz w:val="23"/>
                <w:szCs w:val="23"/>
              </w:rPr>
              <w:t>,</w:t>
            </w:r>
          </w:p>
          <w:p w:rsidR="00A67C9A" w:rsidRDefault="001D344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="00A67C9A">
              <w:rPr>
                <w:sz w:val="23"/>
                <w:szCs w:val="23"/>
              </w:rPr>
              <w:t>л. почта</w:t>
            </w:r>
            <w:r>
              <w:rPr>
                <w:sz w:val="23"/>
                <w:szCs w:val="23"/>
              </w:rPr>
              <w:t>:</w:t>
            </w:r>
            <w:r w:rsidR="00A67C9A">
              <w:rPr>
                <w:sz w:val="23"/>
                <w:szCs w:val="23"/>
              </w:rPr>
              <w:t xml:space="preserve"> </w:t>
            </w:r>
          </w:p>
          <w:p w:rsidR="00A67C9A" w:rsidRPr="00A67C9A" w:rsidRDefault="00A67C9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priozto</w:t>
            </w:r>
            <w:r w:rsidRPr="00A67C9A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A67C9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Шушерина Антонина Викторовна</w:t>
            </w:r>
          </w:p>
        </w:tc>
        <w:tc>
          <w:tcPr>
            <w:tcW w:w="2126" w:type="dxa"/>
          </w:tcPr>
          <w:p w:rsidR="0086544F" w:rsidRPr="00E7673D" w:rsidRDefault="003878F6" w:rsidP="00673832">
            <w:pPr>
              <w:rPr>
                <w:spacing w:val="-2"/>
              </w:rPr>
            </w:pPr>
            <w:r>
              <w:rPr>
                <w:spacing w:val="-2"/>
                <w:sz w:val="23"/>
                <w:szCs w:val="23"/>
              </w:rPr>
              <w:t>ведущий специалист</w:t>
            </w:r>
            <w:r w:rsidRPr="00E7673D">
              <w:rPr>
                <w:spacing w:val="-2"/>
                <w:sz w:val="23"/>
                <w:szCs w:val="23"/>
              </w:rPr>
              <w:t xml:space="preserve"> Приозерного территориального отдела Каргопольского муниципального округа</w:t>
            </w:r>
          </w:p>
        </w:tc>
      </w:tr>
      <w:tr w:rsidR="0086544F" w:rsidRPr="0047135F" w:rsidTr="003E641D">
        <w:tc>
          <w:tcPr>
            <w:tcW w:w="2694" w:type="dxa"/>
            <w:gridSpan w:val="2"/>
            <w:vMerge w:val="restart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Ухотский территориальный отдел Каргопольского муниципального округа</w:t>
            </w:r>
            <w:r w:rsidR="00C37E3D">
              <w:rPr>
                <w:sz w:val="23"/>
                <w:szCs w:val="23"/>
              </w:rPr>
              <w:t xml:space="preserve"> </w:t>
            </w:r>
            <w:r w:rsidR="00C37E3D">
              <w:rPr>
                <w:sz w:val="23"/>
                <w:szCs w:val="23"/>
              </w:rPr>
              <w:lastRenderedPageBreak/>
              <w:t>Архангельской области</w:t>
            </w:r>
          </w:p>
        </w:tc>
        <w:tc>
          <w:tcPr>
            <w:tcW w:w="2835" w:type="dxa"/>
            <w:gridSpan w:val="2"/>
          </w:tcPr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1641</w:t>
            </w:r>
            <w:r w:rsidR="00166C91">
              <w:rPr>
                <w:sz w:val="23"/>
                <w:szCs w:val="23"/>
              </w:rPr>
              <w:t>4</w:t>
            </w:r>
            <w:r w:rsidRPr="0047135F">
              <w:rPr>
                <w:sz w:val="23"/>
                <w:szCs w:val="23"/>
              </w:rPr>
              <w:t xml:space="preserve">4, Архангельская область, Каргопольский район, д. </w:t>
            </w:r>
            <w:r w:rsidR="0060024F">
              <w:rPr>
                <w:sz w:val="23"/>
                <w:szCs w:val="23"/>
              </w:rPr>
              <w:t>Песок</w:t>
            </w:r>
            <w:r w:rsidRPr="0047135F">
              <w:rPr>
                <w:sz w:val="23"/>
                <w:szCs w:val="23"/>
              </w:rPr>
              <w:t xml:space="preserve">,               ул. </w:t>
            </w:r>
            <w:r w:rsidR="0060024F">
              <w:rPr>
                <w:sz w:val="23"/>
                <w:szCs w:val="23"/>
              </w:rPr>
              <w:t>Центральная</w:t>
            </w:r>
            <w:r w:rsidRPr="0047135F">
              <w:rPr>
                <w:sz w:val="23"/>
                <w:szCs w:val="23"/>
              </w:rPr>
              <w:t xml:space="preserve">, д. </w:t>
            </w:r>
            <w:r w:rsidR="0060024F">
              <w:rPr>
                <w:sz w:val="23"/>
                <w:szCs w:val="23"/>
              </w:rPr>
              <w:t>3</w:t>
            </w:r>
            <w:r w:rsidR="003E641D">
              <w:rPr>
                <w:sz w:val="23"/>
                <w:szCs w:val="23"/>
              </w:rPr>
              <w:t>,</w:t>
            </w:r>
          </w:p>
          <w:p w:rsidR="0060024F" w:rsidRDefault="003E641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</w:t>
            </w:r>
            <w:r w:rsidR="0060024F">
              <w:rPr>
                <w:sz w:val="23"/>
                <w:szCs w:val="23"/>
              </w:rPr>
              <w:t>ел. (881841)41160</w:t>
            </w:r>
            <w:r w:rsidR="001D344D">
              <w:rPr>
                <w:sz w:val="23"/>
                <w:szCs w:val="23"/>
              </w:rPr>
              <w:t>,</w:t>
            </w:r>
          </w:p>
          <w:p w:rsidR="0060024F" w:rsidRPr="001D344D" w:rsidRDefault="001D344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60024F">
              <w:rPr>
                <w:sz w:val="23"/>
                <w:szCs w:val="23"/>
                <w:lang w:val="en-US"/>
              </w:rPr>
              <w:t>uhotscoe</w:t>
            </w:r>
            <w:r w:rsidR="0060024F" w:rsidRPr="001D344D">
              <w:rPr>
                <w:sz w:val="23"/>
                <w:szCs w:val="23"/>
              </w:rPr>
              <w:t>@</w:t>
            </w:r>
            <w:r w:rsidR="0060024F">
              <w:rPr>
                <w:sz w:val="23"/>
                <w:szCs w:val="23"/>
                <w:lang w:val="en-US"/>
              </w:rPr>
              <w:t>ram</w:t>
            </w:r>
            <w:r w:rsidR="00166C91">
              <w:rPr>
                <w:sz w:val="23"/>
                <w:szCs w:val="23"/>
                <w:lang w:val="en-US"/>
              </w:rPr>
              <w:t>bler</w:t>
            </w:r>
            <w:r w:rsidR="00166C91" w:rsidRPr="001D344D">
              <w:rPr>
                <w:sz w:val="23"/>
                <w:szCs w:val="23"/>
              </w:rPr>
              <w:t>.</w:t>
            </w:r>
            <w:r w:rsidR="00166C91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60024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Базанова Наталья Николаевна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 xml:space="preserve">начальник Ухотского территориального отдела </w:t>
            </w:r>
            <w:r w:rsidRPr="00E7673D">
              <w:rPr>
                <w:spacing w:val="-2"/>
                <w:sz w:val="23"/>
                <w:szCs w:val="23"/>
              </w:rPr>
              <w:lastRenderedPageBreak/>
              <w:t>Каргопольского муниципального округа</w:t>
            </w:r>
          </w:p>
        </w:tc>
      </w:tr>
      <w:tr w:rsidR="0086544F" w:rsidRPr="0047135F" w:rsidTr="003E641D"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E641D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164144, Архангельская область, Каргопольский район, д. </w:t>
            </w:r>
            <w:r w:rsidR="003E641D">
              <w:rPr>
                <w:sz w:val="23"/>
                <w:szCs w:val="23"/>
              </w:rPr>
              <w:t xml:space="preserve">Кречетово,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C37E3D">
              <w:rPr>
                <w:sz w:val="23"/>
                <w:szCs w:val="23"/>
              </w:rPr>
              <w:t xml:space="preserve"> </w:t>
            </w:r>
            <w:r w:rsidR="003E641D">
              <w:rPr>
                <w:sz w:val="23"/>
                <w:szCs w:val="23"/>
              </w:rPr>
              <w:t>Советская</w:t>
            </w:r>
            <w:r w:rsidRPr="0047135F">
              <w:rPr>
                <w:sz w:val="23"/>
                <w:szCs w:val="23"/>
              </w:rPr>
              <w:t>, д.</w:t>
            </w:r>
            <w:r w:rsidR="005D6113">
              <w:rPr>
                <w:sz w:val="23"/>
                <w:szCs w:val="23"/>
              </w:rPr>
              <w:t xml:space="preserve"> </w:t>
            </w:r>
            <w:r w:rsidR="003E641D">
              <w:rPr>
                <w:sz w:val="23"/>
                <w:szCs w:val="23"/>
              </w:rPr>
              <w:t>8,</w:t>
            </w:r>
          </w:p>
          <w:p w:rsidR="00166C91" w:rsidRPr="00461F9B" w:rsidRDefault="003E641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alekmi</w:t>
            </w:r>
            <w:r w:rsidRPr="00461F9B">
              <w:rPr>
                <w:sz w:val="23"/>
                <w:szCs w:val="23"/>
              </w:rPr>
              <w:t>1972@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461F9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166C91" w:rsidRPr="0047135F" w:rsidRDefault="00166C91" w:rsidP="003E641D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3E641D" w:rsidRDefault="00166C91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Калинин Алексей Владимирович</w:t>
            </w:r>
            <w:r w:rsidRPr="003E641D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3878F6" w:rsidRDefault="003878F6" w:rsidP="003878F6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ведущий специалист</w:t>
            </w:r>
            <w:r w:rsidRPr="00E7673D">
              <w:rPr>
                <w:spacing w:val="-2"/>
                <w:sz w:val="23"/>
                <w:szCs w:val="23"/>
              </w:rPr>
              <w:t xml:space="preserve"> Ухотского территориального отдела Каргопольского муниципального округа</w:t>
            </w:r>
          </w:p>
          <w:p w:rsidR="001F7CB6" w:rsidRPr="00E7673D" w:rsidRDefault="001F7CB6" w:rsidP="00907EBB">
            <w:pPr>
              <w:rPr>
                <w:spacing w:val="-2"/>
              </w:rPr>
            </w:pPr>
          </w:p>
        </w:tc>
      </w:tr>
      <w:tr w:rsidR="0060024F" w:rsidRPr="0047135F" w:rsidTr="003E641D"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0024F" w:rsidRPr="0047135F" w:rsidRDefault="006002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:rsidR="005D6113" w:rsidRDefault="00166C91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164144, Архангельская область, Каргопольский район, </w:t>
            </w:r>
            <w:r w:rsidR="00807FBF">
              <w:rPr>
                <w:sz w:val="23"/>
                <w:szCs w:val="23"/>
              </w:rPr>
              <w:t>Патровская, д. 96,</w:t>
            </w:r>
            <w:r w:rsidRPr="0047135F">
              <w:rPr>
                <w:sz w:val="23"/>
                <w:szCs w:val="23"/>
              </w:rPr>
              <w:t xml:space="preserve"> </w:t>
            </w:r>
          </w:p>
          <w:p w:rsidR="00166C91" w:rsidRDefault="005D611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166C91">
              <w:rPr>
                <w:sz w:val="23"/>
                <w:szCs w:val="23"/>
              </w:rPr>
              <w:t>ел. (881841)</w:t>
            </w:r>
            <w:r w:rsidR="00807FBF">
              <w:rPr>
                <w:sz w:val="23"/>
                <w:szCs w:val="23"/>
              </w:rPr>
              <w:t xml:space="preserve"> 42210</w:t>
            </w:r>
            <w:r>
              <w:rPr>
                <w:sz w:val="23"/>
                <w:szCs w:val="23"/>
              </w:rPr>
              <w:t>,</w:t>
            </w:r>
          </w:p>
          <w:p w:rsidR="00166C91" w:rsidRPr="00807FBF" w:rsidRDefault="005D611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807FBF">
              <w:rPr>
                <w:sz w:val="23"/>
                <w:szCs w:val="23"/>
                <w:lang w:val="en-US"/>
              </w:rPr>
              <w:t>eskina</w:t>
            </w:r>
            <w:r w:rsidR="00807FBF" w:rsidRPr="00807FBF">
              <w:rPr>
                <w:sz w:val="23"/>
                <w:szCs w:val="23"/>
              </w:rPr>
              <w:t>.</w:t>
            </w:r>
            <w:r w:rsidR="00807FBF">
              <w:rPr>
                <w:sz w:val="23"/>
                <w:szCs w:val="23"/>
                <w:lang w:val="en-US"/>
              </w:rPr>
              <w:t>ira</w:t>
            </w:r>
            <w:r w:rsidR="00807FBF" w:rsidRPr="00807FBF">
              <w:rPr>
                <w:sz w:val="23"/>
                <w:szCs w:val="23"/>
              </w:rPr>
              <w:t>2014@</w:t>
            </w:r>
            <w:r w:rsidR="00807FBF">
              <w:rPr>
                <w:sz w:val="23"/>
                <w:szCs w:val="23"/>
                <w:lang w:val="en-US"/>
              </w:rPr>
              <w:t>yandex</w:t>
            </w:r>
            <w:r w:rsidR="00807FBF" w:rsidRPr="00807FBF">
              <w:rPr>
                <w:sz w:val="23"/>
                <w:szCs w:val="23"/>
              </w:rPr>
              <w:t>.</w:t>
            </w:r>
            <w:r w:rsidR="00807FBF">
              <w:rPr>
                <w:sz w:val="23"/>
                <w:szCs w:val="23"/>
                <w:lang w:val="en-US"/>
              </w:rPr>
              <w:t>ru</w:t>
            </w:r>
          </w:p>
          <w:p w:rsidR="0060024F" w:rsidRPr="0047135F" w:rsidRDefault="0060024F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60024F" w:rsidRPr="0047135F" w:rsidRDefault="006002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60024F" w:rsidRPr="0047135F" w:rsidRDefault="00166C91" w:rsidP="00166C9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Ескина Ирина Николаевна</w:t>
            </w:r>
          </w:p>
        </w:tc>
        <w:tc>
          <w:tcPr>
            <w:tcW w:w="2126" w:type="dxa"/>
          </w:tcPr>
          <w:p w:rsidR="0060024F" w:rsidRPr="00E7673D" w:rsidRDefault="003878F6" w:rsidP="00FC0D47">
            <w:pPr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ведущий специалист </w:t>
            </w:r>
            <w:r w:rsidRPr="00E7673D">
              <w:rPr>
                <w:spacing w:val="-2"/>
                <w:sz w:val="23"/>
                <w:szCs w:val="23"/>
              </w:rPr>
              <w:t xml:space="preserve"> Ухотского территориального отдела Каргопольского муниципального округа</w:t>
            </w: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86544F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>Коношский муниципальный район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E8601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образование</w:t>
            </w:r>
            <w:r w:rsidR="0086544F" w:rsidRPr="0047135F">
              <w:rPr>
                <w:sz w:val="23"/>
                <w:szCs w:val="23"/>
              </w:rPr>
              <w:t xml:space="preserve"> «Волошское»</w:t>
            </w:r>
            <w:r w:rsidR="001F7CB6">
              <w:rPr>
                <w:sz w:val="23"/>
                <w:szCs w:val="23"/>
              </w:rPr>
              <w:t xml:space="preserve"> Коношского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5D6113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164051, Архангельская область, Коношский район, п.</w:t>
            </w:r>
            <w:r w:rsidR="005D6113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Волошка,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4A5A38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Советская, д.16,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тел. (81858) </w:t>
            </w:r>
            <w:r w:rsidR="00A85E95">
              <w:rPr>
                <w:sz w:val="23"/>
                <w:szCs w:val="23"/>
              </w:rPr>
              <w:t>2-36-3</w:t>
            </w:r>
            <w:r w:rsidR="00E86018">
              <w:rPr>
                <w:sz w:val="23"/>
                <w:szCs w:val="23"/>
              </w:rPr>
              <w:t>5</w:t>
            </w:r>
            <w:r w:rsidRPr="0047135F">
              <w:rPr>
                <w:sz w:val="23"/>
                <w:szCs w:val="23"/>
              </w:rPr>
              <w:t>,</w:t>
            </w:r>
          </w:p>
          <w:p w:rsidR="0086544F" w:rsidRDefault="0086544F" w:rsidP="00E86018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факс (81858) 3-</w:t>
            </w:r>
            <w:r w:rsidR="00E86018">
              <w:rPr>
                <w:sz w:val="23"/>
                <w:szCs w:val="23"/>
              </w:rPr>
              <w:t>36-36,</w:t>
            </w:r>
          </w:p>
          <w:p w:rsidR="00E86018" w:rsidRPr="00E86018" w:rsidRDefault="00E86018" w:rsidP="00E860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Pr="00E8601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почта: </w:t>
            </w:r>
            <w:r>
              <w:rPr>
                <w:sz w:val="23"/>
                <w:szCs w:val="23"/>
                <w:lang w:val="en-US"/>
              </w:rPr>
              <w:t>glava</w:t>
            </w:r>
            <w:r w:rsidRPr="00E86018">
              <w:rPr>
                <w:sz w:val="23"/>
                <w:szCs w:val="23"/>
              </w:rPr>
              <w:t>58@</w:t>
            </w:r>
            <w:r>
              <w:rPr>
                <w:sz w:val="23"/>
                <w:szCs w:val="23"/>
                <w:lang w:val="en-US"/>
              </w:rPr>
              <w:t>list</w:t>
            </w:r>
            <w:r w:rsidRPr="00E8601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Попов Юрий Борисович</w:t>
            </w:r>
          </w:p>
        </w:tc>
        <w:tc>
          <w:tcPr>
            <w:tcW w:w="1843" w:type="dxa"/>
            <w:gridSpan w:val="3"/>
          </w:tcPr>
          <w:p w:rsidR="0086544F" w:rsidRPr="0047135F" w:rsidRDefault="00A85E95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Моисеева Анастасия Александровна</w:t>
            </w:r>
          </w:p>
        </w:tc>
        <w:tc>
          <w:tcPr>
            <w:tcW w:w="2126" w:type="dxa"/>
          </w:tcPr>
          <w:p w:rsidR="0086544F" w:rsidRPr="00E7673D" w:rsidRDefault="0086544F" w:rsidP="00E86018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советник главы</w:t>
            </w:r>
            <w:r w:rsidR="001F7CB6">
              <w:rPr>
                <w:spacing w:val="-2"/>
                <w:sz w:val="23"/>
                <w:szCs w:val="23"/>
              </w:rPr>
              <w:t xml:space="preserve"> </w:t>
            </w:r>
            <w:r w:rsidR="00E86018">
              <w:rPr>
                <w:spacing w:val="-2"/>
                <w:sz w:val="23"/>
                <w:szCs w:val="23"/>
              </w:rPr>
              <w:t>муниципального образования</w:t>
            </w:r>
            <w:r w:rsidRPr="00E7673D">
              <w:rPr>
                <w:spacing w:val="-2"/>
                <w:sz w:val="23"/>
                <w:szCs w:val="23"/>
              </w:rPr>
              <w:t xml:space="preserve"> «Волошское»</w:t>
            </w:r>
            <w:r w:rsidR="001F7CB6">
              <w:rPr>
                <w:spacing w:val="-2"/>
                <w:sz w:val="23"/>
                <w:szCs w:val="23"/>
              </w:rPr>
              <w:t xml:space="preserve"> Коношского муниципального района</w:t>
            </w:r>
          </w:p>
        </w:tc>
      </w:tr>
      <w:tr w:rsidR="0086544F" w:rsidRPr="0047135F" w:rsidTr="00E25EE6">
        <w:trPr>
          <w:trHeight w:val="1406"/>
        </w:trPr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«Вохтомское»</w:t>
            </w:r>
            <w:r w:rsidR="00C70418">
              <w:rPr>
                <w:sz w:val="23"/>
                <w:szCs w:val="23"/>
              </w:rPr>
              <w:t xml:space="preserve"> Коношского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5D6113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164040, Архангельская область, Коношский район, п.</w:t>
            </w:r>
            <w:r w:rsidR="00840308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Фоминский,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5D6113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Школьная, д.</w:t>
            </w:r>
            <w:r w:rsidR="00840308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8,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(81858) 4-2</w:t>
            </w:r>
            <w:r>
              <w:rPr>
                <w:sz w:val="23"/>
                <w:szCs w:val="23"/>
              </w:rPr>
              <w:t>2</w:t>
            </w:r>
            <w:r w:rsidRPr="0047135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14</w:t>
            </w:r>
            <w:r w:rsidR="006266D2">
              <w:rPr>
                <w:sz w:val="23"/>
                <w:szCs w:val="23"/>
              </w:rPr>
              <w:t>,</w:t>
            </w:r>
          </w:p>
          <w:p w:rsidR="006266D2" w:rsidRPr="006D2021" w:rsidRDefault="006266D2" w:rsidP="006D20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</w:t>
            </w:r>
            <w:r w:rsidR="006D2021">
              <w:rPr>
                <w:sz w:val="23"/>
                <w:szCs w:val="23"/>
              </w:rPr>
              <w:t xml:space="preserve">: </w:t>
            </w:r>
            <w:r w:rsidR="006D2021">
              <w:rPr>
                <w:sz w:val="23"/>
                <w:szCs w:val="23"/>
                <w:lang w:val="en-US"/>
              </w:rPr>
              <w:t>voxtoma</w:t>
            </w:r>
            <w:r w:rsidR="006D2021" w:rsidRPr="006D2021">
              <w:rPr>
                <w:sz w:val="23"/>
                <w:szCs w:val="23"/>
              </w:rPr>
              <w:t>2008@</w:t>
            </w:r>
            <w:r w:rsidR="006D2021">
              <w:rPr>
                <w:sz w:val="23"/>
                <w:szCs w:val="23"/>
                <w:lang w:val="en-US"/>
              </w:rPr>
              <w:t>mail</w:t>
            </w:r>
            <w:r w:rsidR="006D2021" w:rsidRPr="006D2021">
              <w:rPr>
                <w:sz w:val="23"/>
                <w:szCs w:val="23"/>
              </w:rPr>
              <w:t>.</w:t>
            </w:r>
            <w:r w:rsidR="006D2021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Нефедова </w:t>
            </w:r>
            <w:r>
              <w:rPr>
                <w:sz w:val="23"/>
                <w:szCs w:val="23"/>
              </w:rPr>
              <w:t>Ирина Александровна</w:t>
            </w:r>
            <w:r w:rsidRPr="004713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Новожилова Вера Борисовна</w:t>
            </w:r>
          </w:p>
        </w:tc>
        <w:tc>
          <w:tcPr>
            <w:tcW w:w="2126" w:type="dxa"/>
          </w:tcPr>
          <w:p w:rsidR="0086544F" w:rsidRPr="00E7673D" w:rsidRDefault="0086544F" w:rsidP="001F7CB6">
            <w:pPr>
              <w:jc w:val="both"/>
              <w:rPr>
                <w:i/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 xml:space="preserve">главный специалист администрации </w:t>
            </w:r>
            <w:r w:rsidR="001F7CB6">
              <w:rPr>
                <w:spacing w:val="-2"/>
                <w:sz w:val="23"/>
                <w:szCs w:val="23"/>
              </w:rPr>
              <w:t xml:space="preserve">сельского поселения </w:t>
            </w:r>
            <w:r w:rsidRPr="00E7673D">
              <w:rPr>
                <w:spacing w:val="-2"/>
                <w:sz w:val="23"/>
                <w:szCs w:val="23"/>
              </w:rPr>
              <w:t>«Вохтомское»</w:t>
            </w:r>
            <w:r w:rsidR="001F7CB6">
              <w:rPr>
                <w:spacing w:val="-2"/>
                <w:sz w:val="23"/>
                <w:szCs w:val="23"/>
              </w:rPr>
              <w:t xml:space="preserve"> Коношского муниципального района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 w:val="restart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«Ерцевское»</w:t>
            </w:r>
            <w:r w:rsidR="00C70418">
              <w:rPr>
                <w:sz w:val="23"/>
                <w:szCs w:val="23"/>
              </w:rPr>
              <w:t xml:space="preserve"> Коношского муниципального района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472CCC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164000, Архангельская область, Коношский район, п.</w:t>
            </w:r>
            <w:r w:rsidR="00472CCC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Ерцево,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472CCC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Гагарина, д.10,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(81858) 56-</w:t>
            </w:r>
            <w:r w:rsidR="00D63531">
              <w:rPr>
                <w:sz w:val="23"/>
                <w:szCs w:val="23"/>
              </w:rPr>
              <w:t>1-</w:t>
            </w:r>
            <w:r w:rsidRPr="0047135F">
              <w:rPr>
                <w:sz w:val="23"/>
                <w:szCs w:val="23"/>
              </w:rPr>
              <w:t>122</w:t>
            </w:r>
            <w:r w:rsidR="004138E0">
              <w:rPr>
                <w:sz w:val="23"/>
                <w:szCs w:val="23"/>
              </w:rPr>
              <w:t>,</w:t>
            </w:r>
          </w:p>
          <w:p w:rsidR="0086544F" w:rsidRPr="00562813" w:rsidRDefault="004138E0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="00E86018" w:rsidRPr="00E8601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почта: </w:t>
            </w:r>
            <w:r w:rsidR="004F53B1">
              <w:rPr>
                <w:sz w:val="23"/>
                <w:szCs w:val="23"/>
                <w:lang w:val="en-US"/>
              </w:rPr>
              <w:t>admerts</w:t>
            </w:r>
            <w:r w:rsidR="004F53B1" w:rsidRPr="00472CCC">
              <w:rPr>
                <w:sz w:val="23"/>
                <w:szCs w:val="23"/>
              </w:rPr>
              <w:t>@</w:t>
            </w:r>
            <w:r w:rsidR="004F53B1">
              <w:rPr>
                <w:sz w:val="23"/>
                <w:szCs w:val="23"/>
                <w:lang w:val="en-US"/>
              </w:rPr>
              <w:t>mail</w:t>
            </w:r>
            <w:r w:rsidR="004F53B1" w:rsidRPr="00472CCC">
              <w:rPr>
                <w:sz w:val="23"/>
                <w:szCs w:val="23"/>
              </w:rPr>
              <w:t>.</w:t>
            </w:r>
            <w:r w:rsidR="004F53B1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  <w:vMerge w:val="restart"/>
          </w:tcPr>
          <w:p w:rsidR="0086544F" w:rsidRPr="0047135F" w:rsidRDefault="009B00B1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Гришин Сергей Алексеевич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Каликина Анна Владимировна</w:t>
            </w:r>
          </w:p>
        </w:tc>
        <w:tc>
          <w:tcPr>
            <w:tcW w:w="2126" w:type="dxa"/>
          </w:tcPr>
          <w:p w:rsidR="0086544F" w:rsidRPr="00E7673D" w:rsidRDefault="00193E8D" w:rsidP="00472CCC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86544F" w:rsidRPr="00E7673D">
              <w:rPr>
                <w:spacing w:val="-2"/>
                <w:sz w:val="23"/>
                <w:szCs w:val="23"/>
              </w:rPr>
              <w:t>аместитель главы</w:t>
            </w:r>
            <w:r w:rsidR="00472CCC">
              <w:rPr>
                <w:spacing w:val="-2"/>
                <w:sz w:val="23"/>
                <w:szCs w:val="23"/>
              </w:rPr>
              <w:t xml:space="preserve"> администрации сельского поселения «Ерцевское»</w:t>
            </w:r>
            <w:r w:rsidR="00E570E8">
              <w:rPr>
                <w:spacing w:val="-2"/>
                <w:sz w:val="23"/>
                <w:szCs w:val="23"/>
              </w:rPr>
              <w:t xml:space="preserve"> Коношского муниципального района</w:t>
            </w:r>
            <w:r w:rsidR="00472CCC">
              <w:rPr>
                <w:spacing w:val="-2"/>
                <w:sz w:val="23"/>
                <w:szCs w:val="23"/>
              </w:rPr>
              <w:t xml:space="preserve">   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 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3E5C8E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Иванова</w:t>
            </w:r>
          </w:p>
          <w:p w:rsidR="003E5C8E" w:rsidRDefault="003E5C8E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Татьяна</w:t>
            </w:r>
          </w:p>
          <w:p w:rsidR="003E5C8E" w:rsidRPr="0047135F" w:rsidRDefault="003E5C8E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126" w:type="dxa"/>
          </w:tcPr>
          <w:p w:rsidR="00AB01E2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86544F" w:rsidRPr="00E7673D">
              <w:rPr>
                <w:spacing w:val="-2"/>
                <w:sz w:val="23"/>
                <w:szCs w:val="23"/>
              </w:rPr>
              <w:t>едущий специалист</w:t>
            </w:r>
            <w:r w:rsidR="00AB01E2" w:rsidRPr="00E7673D">
              <w:rPr>
                <w:spacing w:val="-2"/>
                <w:sz w:val="23"/>
                <w:szCs w:val="23"/>
              </w:rPr>
              <w:t xml:space="preserve"> – </w:t>
            </w:r>
          </w:p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юрист</w:t>
            </w:r>
            <w:r w:rsidR="00472CCC">
              <w:rPr>
                <w:spacing w:val="-2"/>
                <w:sz w:val="23"/>
                <w:szCs w:val="23"/>
              </w:rPr>
              <w:t xml:space="preserve"> администрации</w:t>
            </w:r>
            <w:r w:rsidR="00E570E8">
              <w:rPr>
                <w:spacing w:val="-2"/>
                <w:sz w:val="23"/>
                <w:szCs w:val="23"/>
              </w:rPr>
              <w:t xml:space="preserve"> сельского поселения «Ерцевское» Коношского муниципального района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Щукина Елена Эдуардовна</w:t>
            </w:r>
          </w:p>
        </w:tc>
        <w:tc>
          <w:tcPr>
            <w:tcW w:w="2126" w:type="dxa"/>
          </w:tcPr>
          <w:p w:rsidR="00E570E8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пециалист </w:t>
            </w:r>
          </w:p>
          <w:p w:rsidR="00AB01E2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 xml:space="preserve">1 категории </w:t>
            </w:r>
            <w:r w:rsidR="00AB01E2" w:rsidRPr="00E7673D">
              <w:rPr>
                <w:spacing w:val="-2"/>
                <w:sz w:val="23"/>
                <w:szCs w:val="23"/>
              </w:rPr>
              <w:t>–</w:t>
            </w:r>
          </w:p>
          <w:p w:rsidR="0086544F" w:rsidRPr="00E7673D" w:rsidRDefault="00E570E8" w:rsidP="00E570E8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="0086544F" w:rsidRPr="00E7673D">
              <w:rPr>
                <w:spacing w:val="-2"/>
                <w:sz w:val="23"/>
                <w:szCs w:val="23"/>
              </w:rPr>
              <w:t>екретарь</w:t>
            </w:r>
            <w:r>
              <w:rPr>
                <w:spacing w:val="-2"/>
                <w:sz w:val="23"/>
                <w:szCs w:val="23"/>
              </w:rPr>
              <w:t xml:space="preserve"> администрации сельского поселения «Ерцевское» Коношского муниципального района  </w:t>
            </w:r>
          </w:p>
        </w:tc>
      </w:tr>
      <w:tr w:rsidR="00D10ECC" w:rsidRPr="0047135F" w:rsidTr="00E25EE6">
        <w:trPr>
          <w:trHeight w:val="1943"/>
        </w:trPr>
        <w:tc>
          <w:tcPr>
            <w:tcW w:w="2694" w:type="dxa"/>
            <w:gridSpan w:val="2"/>
          </w:tcPr>
          <w:p w:rsidR="00D10ECC" w:rsidRPr="0047135F" w:rsidRDefault="00D10ECC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«Климовское»</w:t>
            </w:r>
            <w:r w:rsidR="00C70418">
              <w:rPr>
                <w:sz w:val="23"/>
                <w:szCs w:val="23"/>
              </w:rPr>
              <w:t xml:space="preserve"> Коношского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E570E8" w:rsidRDefault="00D10ECC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164034, Архангельская область, Коношский муниципальный район, </w:t>
            </w:r>
          </w:p>
          <w:p w:rsidR="00E570E8" w:rsidRDefault="00D10ECC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д.</w:t>
            </w:r>
            <w:r w:rsidR="00E570E8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Климовская, </w:t>
            </w:r>
          </w:p>
          <w:p w:rsidR="00D10ECC" w:rsidRPr="0047135F" w:rsidRDefault="00D10ECC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E570E8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Центральная, д.</w:t>
            </w:r>
            <w:r w:rsidR="00C55ED2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28,</w:t>
            </w:r>
          </w:p>
          <w:p w:rsidR="00D10ECC" w:rsidRDefault="00D10ECC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(81858) 41-218</w:t>
            </w:r>
            <w:r w:rsidR="00FA2E8B">
              <w:rPr>
                <w:sz w:val="23"/>
                <w:szCs w:val="23"/>
              </w:rPr>
              <w:t>,</w:t>
            </w:r>
          </w:p>
          <w:p w:rsidR="00FA2E8B" w:rsidRPr="00FA2E8B" w:rsidRDefault="005D611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FA2E8B">
              <w:rPr>
                <w:sz w:val="23"/>
                <w:szCs w:val="23"/>
                <w:lang w:val="en-US"/>
              </w:rPr>
              <w:t>klimovskoe</w:t>
            </w:r>
            <w:r w:rsidR="00FA2E8B" w:rsidRPr="00FA2E8B">
              <w:rPr>
                <w:sz w:val="23"/>
                <w:szCs w:val="23"/>
              </w:rPr>
              <w:t>-</w:t>
            </w:r>
            <w:r w:rsidR="00FA2E8B">
              <w:rPr>
                <w:sz w:val="23"/>
                <w:szCs w:val="23"/>
                <w:lang w:val="en-US"/>
              </w:rPr>
              <w:t>mo</w:t>
            </w:r>
            <w:r w:rsidR="00FA2E8B" w:rsidRPr="00FA2E8B">
              <w:rPr>
                <w:sz w:val="23"/>
                <w:szCs w:val="23"/>
              </w:rPr>
              <w:t>@</w:t>
            </w:r>
            <w:r w:rsidR="00FA2E8B">
              <w:rPr>
                <w:sz w:val="23"/>
                <w:szCs w:val="23"/>
                <w:lang w:val="en-US"/>
              </w:rPr>
              <w:t>mail</w:t>
            </w:r>
            <w:r w:rsidR="00FA2E8B" w:rsidRPr="00FA2E8B">
              <w:rPr>
                <w:sz w:val="23"/>
                <w:szCs w:val="23"/>
              </w:rPr>
              <w:t>.</w:t>
            </w:r>
            <w:r w:rsidR="00FA2E8B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D10ECC" w:rsidRPr="0047135F" w:rsidRDefault="00D10ECC" w:rsidP="00C55E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Юрин Сергей Викторович</w:t>
            </w:r>
          </w:p>
        </w:tc>
        <w:tc>
          <w:tcPr>
            <w:tcW w:w="1843" w:type="dxa"/>
            <w:gridSpan w:val="3"/>
          </w:tcPr>
          <w:p w:rsidR="00D10ECC" w:rsidRPr="0047135F" w:rsidRDefault="00D10ECC" w:rsidP="00C55E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Громова Юлия Александровна</w:t>
            </w:r>
          </w:p>
        </w:tc>
        <w:tc>
          <w:tcPr>
            <w:tcW w:w="2126" w:type="dxa"/>
          </w:tcPr>
          <w:p w:rsidR="00D10ECC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D10ECC" w:rsidRPr="00E7673D">
              <w:rPr>
                <w:spacing w:val="-2"/>
                <w:sz w:val="23"/>
                <w:szCs w:val="23"/>
              </w:rPr>
              <w:t>едущий специалист</w:t>
            </w:r>
            <w:r w:rsidR="00E570E8">
              <w:rPr>
                <w:spacing w:val="-2"/>
                <w:sz w:val="23"/>
                <w:szCs w:val="23"/>
              </w:rPr>
              <w:t xml:space="preserve"> администрации сельского поселения «Климовское» Коношского муниципального района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557B03" w:rsidRDefault="003C7BCA" w:rsidP="00C04E7F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Сельское поселение </w:t>
            </w:r>
            <w:r w:rsidR="0086544F" w:rsidRPr="00557B03">
              <w:rPr>
                <w:sz w:val="23"/>
                <w:szCs w:val="23"/>
              </w:rPr>
              <w:t>«Мирный»</w:t>
            </w:r>
            <w:r w:rsidR="00C70418" w:rsidRPr="00557B03">
              <w:rPr>
                <w:sz w:val="23"/>
                <w:szCs w:val="23"/>
              </w:rPr>
              <w:t xml:space="preserve"> Коношского муниципального района Архангельско</w:t>
            </w:r>
            <w:r w:rsidR="00D3668C" w:rsidRPr="00557B03">
              <w:rPr>
                <w:sz w:val="23"/>
                <w:szCs w:val="23"/>
              </w:rPr>
              <w:t>й области</w:t>
            </w:r>
            <w:r w:rsidR="00C70418" w:rsidRPr="00557B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86544F" w:rsidRPr="00557B03" w:rsidRDefault="0086544F" w:rsidP="00D94E17">
            <w:pPr>
              <w:rPr>
                <w:spacing w:val="-4"/>
                <w:sz w:val="23"/>
                <w:szCs w:val="23"/>
              </w:rPr>
            </w:pPr>
            <w:r w:rsidRPr="00557B03">
              <w:rPr>
                <w:spacing w:val="-4"/>
                <w:sz w:val="23"/>
                <w:szCs w:val="23"/>
              </w:rPr>
              <w:t>164015, Архангельская область, Коношский район, п.</w:t>
            </w:r>
            <w:r w:rsidR="00E570E8" w:rsidRPr="00557B03">
              <w:rPr>
                <w:spacing w:val="-4"/>
                <w:sz w:val="23"/>
                <w:szCs w:val="23"/>
              </w:rPr>
              <w:t xml:space="preserve"> </w:t>
            </w:r>
            <w:r w:rsidR="00461F9B" w:rsidRPr="00557B03">
              <w:rPr>
                <w:spacing w:val="-4"/>
                <w:sz w:val="23"/>
                <w:szCs w:val="23"/>
              </w:rPr>
              <w:t>Сосновка</w:t>
            </w:r>
            <w:r w:rsidRPr="00557B03">
              <w:rPr>
                <w:spacing w:val="-4"/>
                <w:sz w:val="23"/>
                <w:szCs w:val="23"/>
              </w:rPr>
              <w:t xml:space="preserve">, </w:t>
            </w:r>
          </w:p>
          <w:p w:rsidR="0086544F" w:rsidRPr="00557B03" w:rsidRDefault="0086544F" w:rsidP="00D94E17">
            <w:pPr>
              <w:rPr>
                <w:spacing w:val="-4"/>
                <w:sz w:val="23"/>
                <w:szCs w:val="23"/>
              </w:rPr>
            </w:pPr>
            <w:r w:rsidRPr="00557B03">
              <w:rPr>
                <w:spacing w:val="-4"/>
                <w:sz w:val="23"/>
                <w:szCs w:val="23"/>
              </w:rPr>
              <w:t xml:space="preserve">ул. </w:t>
            </w:r>
            <w:r w:rsidR="00461F9B" w:rsidRPr="00557B03">
              <w:rPr>
                <w:spacing w:val="-4"/>
                <w:sz w:val="23"/>
                <w:szCs w:val="23"/>
              </w:rPr>
              <w:t>Чкалова</w:t>
            </w:r>
            <w:r w:rsidRPr="00557B03">
              <w:rPr>
                <w:spacing w:val="-4"/>
                <w:sz w:val="23"/>
                <w:szCs w:val="23"/>
              </w:rPr>
              <w:t>, д. 1</w:t>
            </w:r>
            <w:r w:rsidR="00461F9B" w:rsidRPr="00557B03">
              <w:rPr>
                <w:spacing w:val="-4"/>
                <w:sz w:val="23"/>
                <w:szCs w:val="23"/>
              </w:rPr>
              <w:t>2</w:t>
            </w:r>
            <w:r w:rsidRPr="00557B03">
              <w:rPr>
                <w:spacing w:val="-4"/>
                <w:sz w:val="23"/>
                <w:szCs w:val="23"/>
              </w:rPr>
              <w:t xml:space="preserve">, </w:t>
            </w:r>
          </w:p>
          <w:p w:rsidR="004A5A38" w:rsidRPr="00557B03" w:rsidRDefault="0052667F" w:rsidP="00D94E17">
            <w:pPr>
              <w:rPr>
                <w:spacing w:val="-6"/>
                <w:sz w:val="23"/>
                <w:szCs w:val="23"/>
              </w:rPr>
            </w:pPr>
            <w:r w:rsidRPr="00557B03">
              <w:rPr>
                <w:spacing w:val="-6"/>
                <w:sz w:val="23"/>
                <w:szCs w:val="23"/>
              </w:rPr>
              <w:t>тел.</w:t>
            </w:r>
            <w:r w:rsidR="00871082">
              <w:rPr>
                <w:spacing w:val="-6"/>
                <w:sz w:val="23"/>
                <w:szCs w:val="23"/>
              </w:rPr>
              <w:t>8</w:t>
            </w:r>
            <w:r w:rsidRPr="00557B03">
              <w:rPr>
                <w:spacing w:val="-6"/>
                <w:sz w:val="23"/>
                <w:szCs w:val="23"/>
              </w:rPr>
              <w:t xml:space="preserve"> (81858) </w:t>
            </w:r>
            <w:r w:rsidR="00461F9B" w:rsidRPr="00557B03">
              <w:rPr>
                <w:spacing w:val="-6"/>
                <w:sz w:val="23"/>
                <w:szCs w:val="23"/>
              </w:rPr>
              <w:t>2-34-31</w:t>
            </w:r>
            <w:r w:rsidRPr="00557B03">
              <w:rPr>
                <w:spacing w:val="-6"/>
                <w:sz w:val="23"/>
                <w:szCs w:val="23"/>
              </w:rPr>
              <w:t xml:space="preserve">, </w:t>
            </w:r>
          </w:p>
          <w:p w:rsidR="0086544F" w:rsidRPr="00557B03" w:rsidRDefault="005D6113" w:rsidP="00D94E17">
            <w:pPr>
              <w:rPr>
                <w:spacing w:val="-6"/>
                <w:sz w:val="23"/>
                <w:szCs w:val="23"/>
              </w:rPr>
            </w:pPr>
            <w:r w:rsidRPr="00557B03">
              <w:rPr>
                <w:spacing w:val="-6"/>
                <w:sz w:val="23"/>
                <w:szCs w:val="23"/>
              </w:rPr>
              <w:t xml:space="preserve">эл. адрес: </w:t>
            </w:r>
          </w:p>
          <w:p w:rsidR="00B82727" w:rsidRPr="00557B03" w:rsidRDefault="00B82727" w:rsidP="00D94E17">
            <w:pPr>
              <w:rPr>
                <w:spacing w:val="-6"/>
                <w:sz w:val="23"/>
                <w:szCs w:val="23"/>
              </w:rPr>
            </w:pPr>
            <w:r w:rsidRPr="00557B03">
              <w:rPr>
                <w:spacing w:val="-6"/>
                <w:sz w:val="23"/>
                <w:szCs w:val="23"/>
                <w:lang w:val="en-US"/>
              </w:rPr>
              <w:t>m</w:t>
            </w:r>
            <w:r w:rsidRPr="00557B03">
              <w:rPr>
                <w:spacing w:val="-6"/>
                <w:sz w:val="23"/>
                <w:szCs w:val="23"/>
              </w:rPr>
              <w:t>о.</w:t>
            </w:r>
            <w:r w:rsidRPr="00557B03">
              <w:rPr>
                <w:spacing w:val="-6"/>
                <w:sz w:val="23"/>
                <w:szCs w:val="23"/>
                <w:lang w:val="en-US"/>
              </w:rPr>
              <w:t>mirnyy</w:t>
            </w:r>
            <w:r w:rsidRPr="00557B03">
              <w:rPr>
                <w:spacing w:val="-6"/>
                <w:sz w:val="23"/>
                <w:szCs w:val="23"/>
              </w:rPr>
              <w:t>@</w:t>
            </w:r>
            <w:r w:rsidRPr="00557B03">
              <w:rPr>
                <w:spacing w:val="-6"/>
                <w:sz w:val="23"/>
                <w:szCs w:val="23"/>
                <w:lang w:val="en-US"/>
              </w:rPr>
              <w:t>mail</w:t>
            </w:r>
            <w:r w:rsidRPr="00557B03">
              <w:rPr>
                <w:spacing w:val="-6"/>
                <w:sz w:val="23"/>
                <w:szCs w:val="23"/>
              </w:rPr>
              <w:t>.</w:t>
            </w:r>
            <w:r w:rsidRPr="00557B03">
              <w:rPr>
                <w:spacing w:val="-6"/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FC1AF4" w:rsidRPr="00557B03" w:rsidRDefault="00FC1AF4" w:rsidP="00E36476">
            <w:pPr>
              <w:rPr>
                <w:sz w:val="23"/>
                <w:szCs w:val="23"/>
              </w:rPr>
            </w:pPr>
            <w:r w:rsidRPr="00557B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C04E7F" w:rsidRPr="00557B03" w:rsidRDefault="00C04E7F" w:rsidP="00C04E7F">
            <w:pPr>
              <w:rPr>
                <w:sz w:val="23"/>
                <w:szCs w:val="23"/>
              </w:rPr>
            </w:pPr>
            <w:r w:rsidRPr="00557B03">
              <w:rPr>
                <w:sz w:val="23"/>
                <w:szCs w:val="23"/>
              </w:rPr>
              <w:t>Воробьева Татьяна</w:t>
            </w:r>
          </w:p>
          <w:p w:rsidR="0086544F" w:rsidRPr="0047135F" w:rsidRDefault="00C04E7F" w:rsidP="00C04E7F">
            <w:pPr>
              <w:jc w:val="both"/>
              <w:rPr>
                <w:sz w:val="23"/>
                <w:szCs w:val="23"/>
              </w:rPr>
            </w:pPr>
            <w:r w:rsidRPr="00557B03">
              <w:rPr>
                <w:sz w:val="23"/>
                <w:szCs w:val="23"/>
              </w:rPr>
              <w:t>Петровна</w:t>
            </w:r>
          </w:p>
        </w:tc>
        <w:tc>
          <w:tcPr>
            <w:tcW w:w="2126" w:type="dxa"/>
          </w:tcPr>
          <w:p w:rsidR="0086544F" w:rsidRPr="00E7673D" w:rsidRDefault="00C04E7F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Временно исполняющий обязанности  главы </w:t>
            </w:r>
            <w:r w:rsidR="00525D65">
              <w:rPr>
                <w:sz w:val="23"/>
                <w:szCs w:val="23"/>
              </w:rPr>
              <w:t>Сельского поселения</w:t>
            </w:r>
            <w:r w:rsidR="00525D65" w:rsidRPr="0047135F"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«Мирный»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86544F" w:rsidP="00E570E8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«Подюжское»</w:t>
            </w:r>
            <w:r w:rsidR="00D3668C">
              <w:rPr>
                <w:sz w:val="23"/>
                <w:szCs w:val="23"/>
              </w:rPr>
              <w:t xml:space="preserve"> Коношского муниципального района Архангельской</w:t>
            </w:r>
            <w:r w:rsidR="00E570E8">
              <w:rPr>
                <w:sz w:val="23"/>
                <w:szCs w:val="23"/>
              </w:rPr>
              <w:t xml:space="preserve"> области</w:t>
            </w:r>
            <w:r w:rsidR="00D3668C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5D6113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164026, Архангельская область, Коношский район, п.</w:t>
            </w:r>
            <w:r w:rsidR="005D6113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Подюга,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5D6113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Школьная, д.</w:t>
            </w:r>
            <w:r w:rsidR="00026427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6,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(81858) 5-11-06</w:t>
            </w:r>
            <w:r w:rsidR="005F75DF">
              <w:rPr>
                <w:sz w:val="23"/>
                <w:szCs w:val="23"/>
              </w:rPr>
              <w:t>,</w:t>
            </w:r>
          </w:p>
          <w:p w:rsidR="005F75DF" w:rsidRDefault="005F75D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факс. (881858) 5-11-06,</w:t>
            </w:r>
          </w:p>
          <w:p w:rsidR="005F75DF" w:rsidRPr="0047135F" w:rsidRDefault="005F75DF" w:rsidP="005F75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adm</w:t>
            </w:r>
            <w:r w:rsidRPr="005F75D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podyuga</w:t>
            </w:r>
            <w:r w:rsidRPr="005F75DF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5F75D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86544F" w:rsidRPr="00A20DE3" w:rsidRDefault="00A20DE3" w:rsidP="00A20D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Соколов Юрий Алексеевич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A20DE3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Жукова Любовь Васильевна</w:t>
            </w:r>
          </w:p>
        </w:tc>
        <w:tc>
          <w:tcPr>
            <w:tcW w:w="2126" w:type="dxa"/>
          </w:tcPr>
          <w:p w:rsidR="0086544F" w:rsidRPr="00E7673D" w:rsidRDefault="00193E8D" w:rsidP="00E570E8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аместитель главы </w:t>
            </w:r>
            <w:r w:rsidR="00E570E8">
              <w:rPr>
                <w:spacing w:val="-2"/>
                <w:sz w:val="23"/>
                <w:szCs w:val="23"/>
              </w:rPr>
              <w:t>администрации сельского поселения  «</w:t>
            </w:r>
            <w:r w:rsidR="0086544F" w:rsidRPr="00E7673D">
              <w:rPr>
                <w:spacing w:val="-2"/>
                <w:sz w:val="23"/>
                <w:szCs w:val="23"/>
              </w:rPr>
              <w:t>Подюжское»</w:t>
            </w:r>
            <w:r w:rsidR="00E570E8">
              <w:rPr>
                <w:spacing w:val="-2"/>
                <w:sz w:val="23"/>
                <w:szCs w:val="23"/>
              </w:rPr>
              <w:t xml:space="preserve"> Коношского муниципального района 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86544F" w:rsidP="00E570E8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«Тавреньгское»</w:t>
            </w:r>
            <w:r w:rsidR="00E570E8">
              <w:rPr>
                <w:sz w:val="23"/>
                <w:szCs w:val="23"/>
              </w:rPr>
              <w:t xml:space="preserve"> Коношского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164023, Архангельская область, Коношский район, д.</w:t>
            </w:r>
            <w:r w:rsidR="00E570E8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Пономаревская, ул.</w:t>
            </w:r>
            <w:r w:rsidR="00E570E8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Советская, д.4,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(81858) 55-3-42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Фомин Николай Александрович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Архипова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Кристина Алексеевна</w:t>
            </w:r>
          </w:p>
        </w:tc>
        <w:tc>
          <w:tcPr>
            <w:tcW w:w="2126" w:type="dxa"/>
          </w:tcPr>
          <w:p w:rsidR="0086544F" w:rsidRPr="00E7673D" w:rsidRDefault="00193E8D" w:rsidP="00E570E8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</w:t>
            </w:r>
            <w:r w:rsidR="0052667F" w:rsidRPr="00E7673D">
              <w:rPr>
                <w:spacing w:val="-2"/>
                <w:sz w:val="23"/>
                <w:szCs w:val="23"/>
              </w:rPr>
              <w:t>о</w:t>
            </w:r>
            <w:r w:rsidR="0086544F" w:rsidRPr="00E7673D">
              <w:rPr>
                <w:spacing w:val="-2"/>
                <w:sz w:val="23"/>
                <w:szCs w:val="23"/>
              </w:rPr>
              <w:t xml:space="preserve">мощник главы </w:t>
            </w:r>
            <w:r w:rsidR="00E570E8">
              <w:rPr>
                <w:spacing w:val="-2"/>
                <w:sz w:val="23"/>
                <w:szCs w:val="23"/>
              </w:rPr>
              <w:t>а</w:t>
            </w:r>
            <w:r w:rsidR="0086544F" w:rsidRPr="00E7673D">
              <w:rPr>
                <w:spacing w:val="-2"/>
                <w:sz w:val="23"/>
                <w:szCs w:val="23"/>
              </w:rPr>
              <w:t>дминистрации</w:t>
            </w:r>
            <w:r w:rsidR="00E570E8">
              <w:rPr>
                <w:spacing w:val="-2"/>
                <w:sz w:val="23"/>
                <w:szCs w:val="23"/>
              </w:rPr>
              <w:t xml:space="preserve"> сельского поселения «</w:t>
            </w:r>
            <w:r w:rsidR="0086544F" w:rsidRPr="00E7673D">
              <w:rPr>
                <w:spacing w:val="-2"/>
                <w:sz w:val="23"/>
                <w:szCs w:val="23"/>
              </w:rPr>
              <w:t>Тавреньгское»</w:t>
            </w:r>
            <w:r w:rsidR="00E570E8">
              <w:rPr>
                <w:spacing w:val="-2"/>
                <w:sz w:val="23"/>
                <w:szCs w:val="23"/>
              </w:rPr>
              <w:t xml:space="preserve"> Коношского муниципального района</w:t>
            </w: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DF5824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>Котласский муниципальный округ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 w:val="restart"/>
          </w:tcPr>
          <w:p w:rsidR="00F60028" w:rsidRDefault="00F60028" w:rsidP="00F600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Приводинский территориальный отдел администрации Котласского муниципального округа Архангельской области.</w:t>
            </w:r>
          </w:p>
          <w:p w:rsidR="00F60028" w:rsidRDefault="00F60028" w:rsidP="00F60028">
            <w:pPr>
              <w:rPr>
                <w:sz w:val="23"/>
                <w:szCs w:val="23"/>
              </w:rPr>
            </w:pPr>
            <w:r w:rsidRPr="00A605CB">
              <w:rPr>
                <w:sz w:val="23"/>
                <w:szCs w:val="23"/>
                <w:u w:val="single"/>
              </w:rPr>
              <w:t>Населённые пункты,</w:t>
            </w:r>
            <w:r>
              <w:rPr>
                <w:sz w:val="23"/>
                <w:szCs w:val="23"/>
              </w:rPr>
              <w:t xml:space="preserve"> закрепленные за данным отделом:</w:t>
            </w:r>
          </w:p>
          <w:p w:rsidR="0086544F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Алексино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Аносово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Березник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Большая Маминская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Большое Михалево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Бугино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Ваганы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Варнавино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Вахонино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Водокачка-Местечко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Вондокурье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Выставка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Данилово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Дмитриево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Егово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Ерофеево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Забелинская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Заберезье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Копосово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Красная Заря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Кузнецово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Кузнечиха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Куимиха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Курцево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Кушево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Малая Маминская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Малое Михалево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Медведка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B40D26">
              <w:rPr>
                <w:sz w:val="23"/>
                <w:szCs w:val="23"/>
              </w:rPr>
              <w:t>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Межник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д.Минина Полянка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Наледино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Нарадцево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Новинки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Новое Село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Ногинская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Олюшино</w:t>
            </w:r>
          </w:p>
          <w:p w:rsidR="00CE254A" w:rsidRDefault="00CE254A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71768C">
              <w:rPr>
                <w:sz w:val="23"/>
                <w:szCs w:val="23"/>
              </w:rPr>
              <w:t>.</w:t>
            </w:r>
            <w:r w:rsidR="004A5A38">
              <w:rPr>
                <w:sz w:val="23"/>
                <w:szCs w:val="23"/>
              </w:rPr>
              <w:t xml:space="preserve"> </w:t>
            </w:r>
            <w:r w:rsidR="0071768C">
              <w:rPr>
                <w:sz w:val="23"/>
                <w:szCs w:val="23"/>
              </w:rPr>
              <w:t>Павловское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Первомайская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B40D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Петровская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Плешкино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Подосокорье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Посегово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Починок Сидоров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Прела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Прислон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Прислон Большой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Прошутино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Пускино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Рассека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Рысья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Сакушево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Словенское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Слуда Муравинская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Стрекалово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Студениха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Труфаново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Улыбино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Хохлово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Чуркино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Шилово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Шопорово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Ядриха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Яндовище</w:t>
            </w:r>
          </w:p>
          <w:p w:rsidR="0071768C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р-п.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Приводино</w:t>
            </w:r>
          </w:p>
          <w:p w:rsidR="0071768C" w:rsidRPr="0047135F" w:rsidRDefault="0071768C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Забелье</w:t>
            </w:r>
          </w:p>
        </w:tc>
        <w:tc>
          <w:tcPr>
            <w:tcW w:w="2835" w:type="dxa"/>
            <w:gridSpan w:val="2"/>
            <w:vMerge w:val="restart"/>
          </w:tcPr>
          <w:p w:rsidR="00CE254A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165391, Арханге</w:t>
            </w:r>
            <w:r w:rsidR="00CE254A">
              <w:rPr>
                <w:sz w:val="23"/>
                <w:szCs w:val="23"/>
              </w:rPr>
              <w:t xml:space="preserve">льская область, Котласский муниципальный </w:t>
            </w:r>
            <w:r w:rsidR="00E570E8">
              <w:rPr>
                <w:sz w:val="23"/>
                <w:szCs w:val="23"/>
              </w:rPr>
              <w:t>район</w:t>
            </w:r>
            <w:r w:rsidR="00CE254A">
              <w:rPr>
                <w:sz w:val="23"/>
                <w:szCs w:val="23"/>
              </w:rPr>
              <w:t>,</w:t>
            </w:r>
          </w:p>
          <w:p w:rsidR="00CE254A" w:rsidRDefault="00CE254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р-</w:t>
            </w:r>
            <w:r w:rsidR="0086544F" w:rsidRPr="0047135F">
              <w:rPr>
                <w:sz w:val="23"/>
                <w:szCs w:val="23"/>
              </w:rPr>
              <w:t>п.</w:t>
            </w:r>
            <w:r w:rsidR="00E570E8">
              <w:rPr>
                <w:sz w:val="23"/>
                <w:szCs w:val="23"/>
              </w:rPr>
              <w:t xml:space="preserve"> </w:t>
            </w:r>
            <w:r w:rsidR="0086544F" w:rsidRPr="0047135F">
              <w:rPr>
                <w:sz w:val="23"/>
                <w:szCs w:val="23"/>
              </w:rPr>
              <w:t>Приводино,</w:t>
            </w:r>
          </w:p>
          <w:p w:rsidR="0086544F" w:rsidRPr="0047135F" w:rsidRDefault="00CE254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5D611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Советская, д.32</w:t>
            </w:r>
            <w:r w:rsidR="0086544F" w:rsidRPr="0047135F">
              <w:rPr>
                <w:sz w:val="23"/>
                <w:szCs w:val="23"/>
              </w:rPr>
              <w:t>,</w:t>
            </w:r>
          </w:p>
          <w:p w:rsidR="0086544F" w:rsidRPr="0047135F" w:rsidRDefault="00CE254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 (81837) 9-10-74, (81837) 3-33-43</w:t>
            </w:r>
          </w:p>
        </w:tc>
        <w:tc>
          <w:tcPr>
            <w:tcW w:w="1843" w:type="dxa"/>
            <w:gridSpan w:val="5"/>
            <w:vMerge w:val="restart"/>
          </w:tcPr>
          <w:p w:rsidR="0086544F" w:rsidRPr="00CE254A" w:rsidRDefault="0086544F" w:rsidP="00CE254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CE254A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Варавина Ирина Владимировна</w:t>
            </w:r>
          </w:p>
        </w:tc>
        <w:tc>
          <w:tcPr>
            <w:tcW w:w="2126" w:type="dxa"/>
          </w:tcPr>
          <w:p w:rsidR="0086544F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E254A" w:rsidRPr="00E7673D">
              <w:rPr>
                <w:spacing w:val="-2"/>
                <w:sz w:val="23"/>
                <w:szCs w:val="23"/>
              </w:rPr>
              <w:t>лавный специалист Приводинского территориального отдела администрации</w:t>
            </w:r>
          </w:p>
        </w:tc>
      </w:tr>
      <w:tr w:rsidR="00CE254A" w:rsidRPr="0047135F" w:rsidTr="00E25EE6">
        <w:trPr>
          <w:trHeight w:val="1332"/>
        </w:trPr>
        <w:tc>
          <w:tcPr>
            <w:tcW w:w="2694" w:type="dxa"/>
            <w:gridSpan w:val="2"/>
            <w:vMerge/>
          </w:tcPr>
          <w:p w:rsidR="00CE254A" w:rsidRPr="0047135F" w:rsidRDefault="00CE254A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CE254A" w:rsidRPr="0047135F" w:rsidRDefault="00CE254A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CE254A" w:rsidRPr="0047135F" w:rsidRDefault="00CE254A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E254A" w:rsidRPr="0047135F" w:rsidRDefault="00CE254A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Корытова Татьяна Николаевна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254A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</w:t>
            </w:r>
            <w:r w:rsidR="00CE254A" w:rsidRPr="00E7673D">
              <w:rPr>
                <w:spacing w:val="-2"/>
                <w:sz w:val="23"/>
                <w:szCs w:val="23"/>
              </w:rPr>
              <w:t>онсультант Приводинского территориального отдела администрации</w:t>
            </w:r>
          </w:p>
        </w:tc>
      </w:tr>
      <w:tr w:rsidR="00FC2C39" w:rsidRPr="0047135F" w:rsidTr="00E25EE6">
        <w:trPr>
          <w:trHeight w:val="2126"/>
        </w:trPr>
        <w:tc>
          <w:tcPr>
            <w:tcW w:w="2694" w:type="dxa"/>
            <w:gridSpan w:val="2"/>
            <w:vMerge w:val="restart"/>
          </w:tcPr>
          <w:p w:rsidR="00A605CB" w:rsidRDefault="00FC2C3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Сольвычегодский территориальный отдел администрации Котласского муниципального округа Архангельской области</w:t>
            </w:r>
            <w:r w:rsidR="00A605CB">
              <w:rPr>
                <w:sz w:val="23"/>
                <w:szCs w:val="23"/>
              </w:rPr>
              <w:t>.</w:t>
            </w:r>
          </w:p>
          <w:p w:rsidR="00FC2C39" w:rsidRDefault="00956699" w:rsidP="00907EBB">
            <w:pPr>
              <w:rPr>
                <w:sz w:val="23"/>
                <w:szCs w:val="23"/>
              </w:rPr>
            </w:pPr>
            <w:r w:rsidRPr="00A605CB">
              <w:rPr>
                <w:sz w:val="23"/>
                <w:szCs w:val="23"/>
                <w:u w:val="single"/>
              </w:rPr>
              <w:t>Населённые пункты,</w:t>
            </w:r>
            <w:r>
              <w:rPr>
                <w:sz w:val="23"/>
                <w:szCs w:val="23"/>
              </w:rPr>
              <w:t xml:space="preserve"> закрепленные за данным отделом:</w:t>
            </w:r>
          </w:p>
          <w:p w:rsidR="00956699" w:rsidRDefault="0095669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Абрамиха</w:t>
            </w:r>
          </w:p>
          <w:p w:rsidR="00956699" w:rsidRDefault="0095669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Андреевская</w:t>
            </w:r>
          </w:p>
          <w:p w:rsidR="00956699" w:rsidRDefault="0095669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Берег</w:t>
            </w:r>
          </w:p>
          <w:p w:rsidR="00956699" w:rsidRDefault="0095669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Березник</w:t>
            </w:r>
          </w:p>
          <w:p w:rsidR="00956699" w:rsidRDefault="0095669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Большое Рычково</w:t>
            </w:r>
          </w:p>
          <w:p w:rsidR="00956699" w:rsidRDefault="0095669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Борок</w:t>
            </w:r>
          </w:p>
          <w:p w:rsidR="00956699" w:rsidRDefault="0095669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Васильевская</w:t>
            </w:r>
          </w:p>
          <w:p w:rsidR="00956699" w:rsidRDefault="0095669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Вишняково</w:t>
            </w:r>
          </w:p>
          <w:p w:rsidR="00956699" w:rsidRDefault="0095669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Воильцево</w:t>
            </w:r>
          </w:p>
          <w:p w:rsidR="00956699" w:rsidRDefault="0095669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Воросцово</w:t>
            </w:r>
          </w:p>
          <w:p w:rsidR="00956699" w:rsidRDefault="00956699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Выставка</w:t>
            </w:r>
          </w:p>
          <w:p w:rsidR="00956699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Горбуниха</w:t>
            </w:r>
          </w:p>
          <w:p w:rsidR="00C96BDB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Городище</w:t>
            </w:r>
          </w:p>
          <w:p w:rsidR="00C96BDB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Григоров</w:t>
            </w:r>
          </w:p>
          <w:p w:rsidR="00C96BDB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Грихнево</w:t>
            </w:r>
          </w:p>
          <w:p w:rsidR="00C96BDB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Гришановская</w:t>
            </w:r>
          </w:p>
          <w:p w:rsidR="00C96BDB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д.Гусиха</w:t>
            </w:r>
          </w:p>
          <w:p w:rsidR="00C96BDB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Дворище</w:t>
            </w:r>
          </w:p>
          <w:p w:rsidR="00C96BDB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Дубровец</w:t>
            </w:r>
          </w:p>
          <w:p w:rsidR="00C96BDB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Заболотье</w:t>
            </w:r>
          </w:p>
          <w:p w:rsidR="00C96BDB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Зарубенка</w:t>
            </w:r>
          </w:p>
          <w:p w:rsidR="00C96BDB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Икса Мельница</w:t>
            </w:r>
          </w:p>
          <w:p w:rsidR="00C96BDB" w:rsidRDefault="00C96BD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Кепушково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Княжа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Княжица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Козловка 1-я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Козловка 2-я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Константиновская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Кочинок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Круглый Наволок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Кузнецово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Кузьминка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Лайково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Макарово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Малое Рычково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Метлино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Михалево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Михеевская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Мокеиха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Насадниково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Наумовская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Новиково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Нюба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Окуловка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Ослово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Першаковская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Петряиха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Пица Большая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Пица Малая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Погорелка Большая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Погорелка Малая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Пожарище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Поздышево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Пряновская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Равдуга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д.Рагозиха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Рековское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Речная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Рогозинская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Сазониха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Секиринская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Семиндяиха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Слободинская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Смольниковская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Соколово-Большое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Степановская Большая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Трегубовская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Тулубьево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Тючкино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Усадьба ПМК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Уткино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Федяково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Фильки-Щелкуново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Фроловская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Фуфаевская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Хариковская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Циренниково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Чернецкая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Шамаиха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Шешурово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Шиврино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Яковлево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Задовая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Канифольный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Круглица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Лесной 14-го км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Мотьма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Слободской</w:t>
            </w:r>
          </w:p>
          <w:p w:rsidR="00C959B2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Тулубьево</w:t>
            </w:r>
          </w:p>
          <w:p w:rsidR="00C959B2" w:rsidRPr="0047135F" w:rsidRDefault="00C959B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Харитоново</w:t>
            </w:r>
          </w:p>
        </w:tc>
        <w:tc>
          <w:tcPr>
            <w:tcW w:w="2835" w:type="dxa"/>
            <w:gridSpan w:val="2"/>
            <w:vMerge w:val="restart"/>
          </w:tcPr>
          <w:p w:rsidR="00A605CB" w:rsidRDefault="00FC2C39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165330, Архангельская област</w:t>
            </w:r>
            <w:r w:rsidR="00A605CB">
              <w:rPr>
                <w:sz w:val="23"/>
                <w:szCs w:val="23"/>
              </w:rPr>
              <w:t xml:space="preserve">ь, Котласский муниципальный </w:t>
            </w:r>
            <w:r w:rsidR="00E570E8">
              <w:rPr>
                <w:sz w:val="23"/>
                <w:szCs w:val="23"/>
              </w:rPr>
              <w:t>район</w:t>
            </w:r>
            <w:r w:rsidR="00A605CB">
              <w:rPr>
                <w:sz w:val="23"/>
                <w:szCs w:val="23"/>
              </w:rPr>
              <w:t>,</w:t>
            </w:r>
          </w:p>
          <w:p w:rsidR="00A605CB" w:rsidRDefault="00FC2C39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г.</w:t>
            </w:r>
            <w:r>
              <w:rPr>
                <w:sz w:val="23"/>
                <w:szCs w:val="23"/>
              </w:rPr>
              <w:t xml:space="preserve"> </w:t>
            </w:r>
            <w:r w:rsidR="00A605CB">
              <w:rPr>
                <w:sz w:val="23"/>
                <w:szCs w:val="23"/>
              </w:rPr>
              <w:t>Сольвычегодск,</w:t>
            </w:r>
          </w:p>
          <w:p w:rsidR="00FC2C39" w:rsidRPr="0047135F" w:rsidRDefault="00FC2C39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Советская, д.</w:t>
            </w:r>
            <w:r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8,</w:t>
            </w:r>
          </w:p>
          <w:p w:rsidR="00FC2C39" w:rsidRPr="0047135F" w:rsidRDefault="00FC2C39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(81837) 7-84-19</w:t>
            </w:r>
          </w:p>
        </w:tc>
        <w:tc>
          <w:tcPr>
            <w:tcW w:w="1843" w:type="dxa"/>
            <w:gridSpan w:val="5"/>
            <w:vMerge w:val="restart"/>
          </w:tcPr>
          <w:p w:rsidR="00FC2C39" w:rsidRPr="0047135F" w:rsidRDefault="00FC2C39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C39" w:rsidRPr="0047135F" w:rsidRDefault="00FC2C39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Изотова Любовь Николаевна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2C39" w:rsidRPr="00E7673D" w:rsidRDefault="00193E8D" w:rsidP="00907EBB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г</w:t>
            </w:r>
            <w:r w:rsidR="00FC2C39" w:rsidRPr="00E7673D">
              <w:rPr>
                <w:spacing w:val="-6"/>
                <w:sz w:val="23"/>
                <w:szCs w:val="23"/>
              </w:rPr>
              <w:t>лавный специалист Сольвычегодского территориального отдела администрации</w:t>
            </w:r>
            <w:r w:rsidR="00E570E8">
              <w:rPr>
                <w:spacing w:val="-6"/>
                <w:sz w:val="23"/>
                <w:szCs w:val="23"/>
              </w:rPr>
              <w:t xml:space="preserve"> Котласского муниципального округа   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  <w:tcBorders>
              <w:right w:val="single" w:sz="4" w:space="0" w:color="auto"/>
            </w:tcBorders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F" w:rsidRDefault="00A605CB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Югова Евгения Сергеевна</w:t>
            </w:r>
          </w:p>
          <w:p w:rsidR="00F61BEF" w:rsidRDefault="00F61BEF" w:rsidP="00907EBB">
            <w:pPr>
              <w:jc w:val="both"/>
              <w:rPr>
                <w:sz w:val="23"/>
                <w:szCs w:val="23"/>
              </w:rPr>
            </w:pPr>
          </w:p>
          <w:p w:rsidR="00F61BEF" w:rsidRDefault="00F61BEF" w:rsidP="00907EBB">
            <w:pPr>
              <w:jc w:val="both"/>
              <w:rPr>
                <w:sz w:val="23"/>
                <w:szCs w:val="23"/>
              </w:rPr>
            </w:pPr>
          </w:p>
          <w:p w:rsidR="00F61BEF" w:rsidRDefault="00F61BEF" w:rsidP="00907EBB">
            <w:pPr>
              <w:jc w:val="both"/>
              <w:rPr>
                <w:sz w:val="23"/>
                <w:szCs w:val="23"/>
              </w:rPr>
            </w:pPr>
          </w:p>
          <w:p w:rsidR="00F61BEF" w:rsidRDefault="00F61BEF" w:rsidP="00907EBB">
            <w:pPr>
              <w:jc w:val="both"/>
              <w:rPr>
                <w:sz w:val="23"/>
                <w:szCs w:val="23"/>
              </w:rPr>
            </w:pPr>
          </w:p>
          <w:p w:rsidR="00F61BEF" w:rsidRDefault="00F61BEF" w:rsidP="00907EBB">
            <w:pPr>
              <w:jc w:val="both"/>
              <w:rPr>
                <w:sz w:val="23"/>
                <w:szCs w:val="23"/>
              </w:rPr>
            </w:pPr>
          </w:p>
          <w:p w:rsidR="005D6113" w:rsidRDefault="005D6113" w:rsidP="00907EBB">
            <w:pPr>
              <w:jc w:val="both"/>
              <w:rPr>
                <w:sz w:val="23"/>
                <w:szCs w:val="23"/>
              </w:rPr>
            </w:pPr>
          </w:p>
          <w:p w:rsidR="005D6113" w:rsidRDefault="005D6113" w:rsidP="00907EBB">
            <w:pPr>
              <w:jc w:val="both"/>
              <w:rPr>
                <w:sz w:val="23"/>
                <w:szCs w:val="23"/>
              </w:rPr>
            </w:pPr>
          </w:p>
          <w:p w:rsidR="00F61BEF" w:rsidRDefault="00F61BEF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Евтюкова Галина Николаевна</w:t>
            </w:r>
          </w:p>
          <w:p w:rsidR="00F61BEF" w:rsidRPr="0047135F" w:rsidRDefault="00F61BE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F" w:rsidRDefault="00193E8D" w:rsidP="00907EBB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г</w:t>
            </w:r>
            <w:r w:rsidR="00A605CB" w:rsidRPr="00E7673D">
              <w:rPr>
                <w:spacing w:val="-6"/>
                <w:sz w:val="23"/>
                <w:szCs w:val="23"/>
              </w:rPr>
              <w:t>лавный специалист Сольвычегодского территориального отдела администрации</w:t>
            </w:r>
            <w:r w:rsidR="005D6113">
              <w:rPr>
                <w:spacing w:val="-6"/>
                <w:sz w:val="23"/>
                <w:szCs w:val="23"/>
              </w:rPr>
              <w:t xml:space="preserve"> Котласского муниципального округа</w:t>
            </w:r>
          </w:p>
          <w:p w:rsidR="00F61BEF" w:rsidRDefault="00F61BEF" w:rsidP="00907EBB">
            <w:pPr>
              <w:jc w:val="both"/>
              <w:rPr>
                <w:spacing w:val="-6"/>
                <w:sz w:val="23"/>
                <w:szCs w:val="23"/>
              </w:rPr>
            </w:pPr>
          </w:p>
          <w:p w:rsidR="00F61BEF" w:rsidRPr="00E7673D" w:rsidRDefault="00193E8D" w:rsidP="005D6113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г</w:t>
            </w:r>
            <w:r w:rsidR="00F61BEF">
              <w:rPr>
                <w:spacing w:val="-6"/>
                <w:sz w:val="23"/>
                <w:szCs w:val="23"/>
              </w:rPr>
              <w:t>лавный специалист Сольвычегодского</w:t>
            </w:r>
            <w:r w:rsidR="005D6113">
              <w:rPr>
                <w:spacing w:val="-6"/>
                <w:sz w:val="23"/>
                <w:szCs w:val="23"/>
              </w:rPr>
              <w:t xml:space="preserve"> </w:t>
            </w:r>
            <w:r w:rsidR="00F61BEF">
              <w:rPr>
                <w:spacing w:val="-6"/>
                <w:sz w:val="23"/>
                <w:szCs w:val="23"/>
              </w:rPr>
              <w:t>территориального отдела администрации</w:t>
            </w:r>
            <w:r w:rsidR="005D6113">
              <w:rPr>
                <w:spacing w:val="-6"/>
                <w:sz w:val="23"/>
                <w:szCs w:val="23"/>
              </w:rPr>
              <w:t xml:space="preserve"> Котласского муниципального округа</w:t>
            </w:r>
          </w:p>
        </w:tc>
      </w:tr>
      <w:tr w:rsidR="00A605CB" w:rsidRPr="0047135F" w:rsidTr="00E25EE6">
        <w:trPr>
          <w:trHeight w:val="1335"/>
        </w:trPr>
        <w:tc>
          <w:tcPr>
            <w:tcW w:w="2694" w:type="dxa"/>
            <w:gridSpan w:val="2"/>
            <w:vMerge w:val="restart"/>
          </w:tcPr>
          <w:p w:rsidR="00A605CB" w:rsidRDefault="00A605CB" w:rsidP="00DC5DC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Шипицынский территориальный отдел администрации Котласского муниципального округа Архангельской области.</w:t>
            </w:r>
          </w:p>
          <w:p w:rsidR="00A605CB" w:rsidRDefault="00A605CB" w:rsidP="00A605CB">
            <w:pPr>
              <w:rPr>
                <w:sz w:val="23"/>
                <w:szCs w:val="23"/>
              </w:rPr>
            </w:pPr>
            <w:r w:rsidRPr="00A605CB">
              <w:rPr>
                <w:sz w:val="23"/>
                <w:szCs w:val="23"/>
                <w:u w:val="single"/>
              </w:rPr>
              <w:t>Населённые пункты,</w:t>
            </w:r>
            <w:r>
              <w:rPr>
                <w:sz w:val="23"/>
                <w:szCs w:val="23"/>
              </w:rPr>
              <w:t xml:space="preserve"> закрепленные за данным отделом:</w:t>
            </w:r>
          </w:p>
          <w:p w:rsidR="00A605CB" w:rsidRDefault="00A605C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Андрияново</w:t>
            </w:r>
          </w:p>
          <w:p w:rsidR="00A605CB" w:rsidRDefault="00A605C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Артемиха</w:t>
            </w:r>
          </w:p>
          <w:p w:rsidR="00A605CB" w:rsidRDefault="00A605C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Артюковская</w:t>
            </w:r>
          </w:p>
          <w:p w:rsidR="00A605CB" w:rsidRDefault="00A605C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Белавинская</w:t>
            </w:r>
          </w:p>
          <w:p w:rsidR="00A605CB" w:rsidRDefault="00A605C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Белые</w:t>
            </w:r>
          </w:p>
          <w:p w:rsidR="00A605CB" w:rsidRDefault="00A605C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Береговая Горка</w:t>
            </w:r>
          </w:p>
          <w:p w:rsidR="00A605CB" w:rsidRDefault="00A605C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Бехтериха</w:t>
            </w:r>
          </w:p>
          <w:p w:rsidR="00A605CB" w:rsidRDefault="00A605C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Большой Уртомаж</w:t>
            </w:r>
          </w:p>
          <w:p w:rsidR="00A605CB" w:rsidRDefault="00A605C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Бутова Кулига</w:t>
            </w:r>
          </w:p>
          <w:p w:rsidR="00A605CB" w:rsidRDefault="00A605C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Гагарки</w:t>
            </w:r>
          </w:p>
          <w:p w:rsidR="00A605CB" w:rsidRDefault="00A605C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 w:rsidR="00F60028">
              <w:rPr>
                <w:sz w:val="23"/>
                <w:szCs w:val="23"/>
              </w:rPr>
              <w:t>Голышкино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Гусево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Ескино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Ефремовская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Забелинская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Заберезник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Захарино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Ивановская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Канза Новая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Канза Старая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Княжево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Княщина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Кононово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Красавино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Красная Гора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Кузнецово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Кузьминская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Кунчаевская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Малый Уртомаж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Михалиха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Мишковская Новая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Мишковская Старая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Молодиловская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Мысок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Нечаиха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Новинки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Петровские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Петровские Отставные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Петровские Средние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Печерино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Починок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Починок Новый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Пошуповская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Пыляево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Савино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Соколья Горка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Степанидово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Степановская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Сухой Бор Большой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Сухой Бор Малый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Туровец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Усово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Усть-Курья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Фаустово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Федотовская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Харитоново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Шишкино</w:t>
            </w:r>
          </w:p>
          <w:p w:rsidR="00F60028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р-п.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Шипицыно</w:t>
            </w:r>
          </w:p>
          <w:p w:rsidR="00F60028" w:rsidRPr="0047135F" w:rsidRDefault="00F60028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Нечаиха</w:t>
            </w:r>
          </w:p>
        </w:tc>
        <w:tc>
          <w:tcPr>
            <w:tcW w:w="2835" w:type="dxa"/>
            <w:gridSpan w:val="2"/>
            <w:vMerge w:val="restart"/>
          </w:tcPr>
          <w:p w:rsidR="00A605CB" w:rsidRDefault="00A605CB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165320, Арханге</w:t>
            </w:r>
            <w:r>
              <w:rPr>
                <w:sz w:val="23"/>
                <w:szCs w:val="23"/>
              </w:rPr>
              <w:t xml:space="preserve">льская область, Котласский муниципальный </w:t>
            </w:r>
            <w:r w:rsidR="00EB0885">
              <w:rPr>
                <w:sz w:val="23"/>
                <w:szCs w:val="23"/>
              </w:rPr>
              <w:t>район</w:t>
            </w:r>
            <w:r>
              <w:rPr>
                <w:sz w:val="23"/>
                <w:szCs w:val="23"/>
              </w:rPr>
              <w:t>,</w:t>
            </w:r>
          </w:p>
          <w:p w:rsidR="00A605CB" w:rsidRDefault="00A605CB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Шипицыно</w:t>
            </w:r>
            <w:r>
              <w:rPr>
                <w:sz w:val="23"/>
                <w:szCs w:val="23"/>
              </w:rPr>
              <w:t xml:space="preserve"> р-п,</w:t>
            </w:r>
          </w:p>
          <w:p w:rsidR="00A605CB" w:rsidRPr="0047135F" w:rsidRDefault="00A605CB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EB0885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Советская, д.</w:t>
            </w:r>
            <w:r w:rsidR="00EB0885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53,</w:t>
            </w:r>
          </w:p>
          <w:p w:rsidR="00A605CB" w:rsidRPr="0047135F" w:rsidRDefault="00A605CB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 (81837) 3-46-37</w:t>
            </w:r>
          </w:p>
        </w:tc>
        <w:tc>
          <w:tcPr>
            <w:tcW w:w="1843" w:type="dxa"/>
            <w:gridSpan w:val="5"/>
            <w:vMerge w:val="restart"/>
          </w:tcPr>
          <w:p w:rsidR="00A605CB" w:rsidRPr="0047135F" w:rsidRDefault="00A605CB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</w:tcBorders>
          </w:tcPr>
          <w:p w:rsidR="00F61BEF" w:rsidRDefault="00F61BEF" w:rsidP="00F61BE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Тихоновская</w:t>
            </w:r>
          </w:p>
          <w:p w:rsidR="00A605CB" w:rsidRPr="0047135F" w:rsidRDefault="00F61BEF" w:rsidP="00F61BEF">
            <w:pPr>
              <w:rPr>
                <w:b/>
                <w:i/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Екатерина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605CB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F61BEF" w:rsidRPr="00E7673D">
              <w:rPr>
                <w:spacing w:val="-2"/>
                <w:sz w:val="23"/>
                <w:szCs w:val="23"/>
              </w:rPr>
              <w:t>лавный специалист Шипицынского территориального отдела администрации</w:t>
            </w:r>
            <w:r w:rsidR="00EB0885">
              <w:rPr>
                <w:spacing w:val="-2"/>
                <w:sz w:val="23"/>
                <w:szCs w:val="23"/>
              </w:rPr>
              <w:t xml:space="preserve"> Котласского муниципального округа</w:t>
            </w:r>
          </w:p>
        </w:tc>
      </w:tr>
      <w:tr w:rsidR="00A605CB" w:rsidRPr="0047135F" w:rsidTr="00E25EE6">
        <w:trPr>
          <w:trHeight w:val="1455"/>
        </w:trPr>
        <w:tc>
          <w:tcPr>
            <w:tcW w:w="2694" w:type="dxa"/>
            <w:gridSpan w:val="2"/>
            <w:vMerge/>
          </w:tcPr>
          <w:p w:rsidR="00A605CB" w:rsidRDefault="00A605CB" w:rsidP="00A605C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A605CB" w:rsidRPr="0047135F" w:rsidRDefault="00A605CB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A605CB" w:rsidRPr="0047135F" w:rsidRDefault="00A605CB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A605CB" w:rsidRDefault="00A605CB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605CB" w:rsidRPr="00E7673D" w:rsidRDefault="00A605CB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71768C" w:rsidRPr="0047135F" w:rsidTr="00E25EE6">
        <w:trPr>
          <w:trHeight w:val="1455"/>
        </w:trPr>
        <w:tc>
          <w:tcPr>
            <w:tcW w:w="2694" w:type="dxa"/>
            <w:gridSpan w:val="2"/>
          </w:tcPr>
          <w:p w:rsidR="0071768C" w:rsidRDefault="0071768C" w:rsidP="007176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Удимский территориальный отдел администрации Котласского муниципального округа Архангельской области.</w:t>
            </w:r>
          </w:p>
          <w:p w:rsidR="0071768C" w:rsidRDefault="0071768C" w:rsidP="0071768C">
            <w:pPr>
              <w:rPr>
                <w:sz w:val="23"/>
                <w:szCs w:val="23"/>
              </w:rPr>
            </w:pPr>
            <w:r w:rsidRPr="00A605CB">
              <w:rPr>
                <w:sz w:val="23"/>
                <w:szCs w:val="23"/>
                <w:u w:val="single"/>
              </w:rPr>
              <w:t>Населённые пункты,</w:t>
            </w:r>
            <w:r>
              <w:rPr>
                <w:sz w:val="23"/>
                <w:szCs w:val="23"/>
              </w:rPr>
              <w:t xml:space="preserve"> закрепленные за данным отделом:</w:t>
            </w:r>
          </w:p>
          <w:p w:rsidR="0071768C" w:rsidRDefault="0071768C" w:rsidP="00A605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Ерга</w:t>
            </w:r>
          </w:p>
          <w:p w:rsidR="0071768C" w:rsidRDefault="0071768C" w:rsidP="00A605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Копосово</w:t>
            </w:r>
          </w:p>
          <w:p w:rsidR="0071768C" w:rsidRDefault="0071768C" w:rsidP="00A605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Реваж</w:t>
            </w:r>
          </w:p>
          <w:p w:rsidR="0071768C" w:rsidRDefault="0071768C" w:rsidP="00A605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Удимский</w:t>
            </w:r>
          </w:p>
        </w:tc>
        <w:tc>
          <w:tcPr>
            <w:tcW w:w="2835" w:type="dxa"/>
            <w:gridSpan w:val="2"/>
          </w:tcPr>
          <w:p w:rsidR="0071768C" w:rsidRDefault="0071768C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165370, Архангельская область, Котласский муниципальный </w:t>
            </w:r>
            <w:r w:rsidR="00EB0885">
              <w:rPr>
                <w:sz w:val="23"/>
                <w:szCs w:val="23"/>
              </w:rPr>
              <w:t>район</w:t>
            </w:r>
            <w:r>
              <w:rPr>
                <w:sz w:val="23"/>
                <w:szCs w:val="23"/>
              </w:rPr>
              <w:t>,</w:t>
            </w:r>
          </w:p>
          <w:p w:rsidR="0071768C" w:rsidRDefault="0071768C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Удимский поселок,</w:t>
            </w:r>
          </w:p>
          <w:p w:rsidR="0071768C" w:rsidRDefault="0071768C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д. 26,</w:t>
            </w:r>
          </w:p>
          <w:p w:rsidR="0071768C" w:rsidRPr="0047135F" w:rsidRDefault="0071768C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(81837) 7-46-90</w:t>
            </w:r>
          </w:p>
        </w:tc>
        <w:tc>
          <w:tcPr>
            <w:tcW w:w="1843" w:type="dxa"/>
            <w:gridSpan w:val="5"/>
          </w:tcPr>
          <w:p w:rsidR="0071768C" w:rsidRPr="0047135F" w:rsidRDefault="0071768C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71768C" w:rsidRDefault="0071768C" w:rsidP="00A605C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Клепиковская Ольга Львовна</w:t>
            </w:r>
          </w:p>
        </w:tc>
        <w:tc>
          <w:tcPr>
            <w:tcW w:w="2126" w:type="dxa"/>
          </w:tcPr>
          <w:p w:rsidR="0071768C" w:rsidRPr="00E7673D" w:rsidRDefault="00193E8D" w:rsidP="00193E8D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71768C" w:rsidRPr="00E7673D">
              <w:rPr>
                <w:spacing w:val="-2"/>
                <w:sz w:val="23"/>
                <w:szCs w:val="23"/>
              </w:rPr>
              <w:t>лавный специал</w:t>
            </w:r>
            <w:r>
              <w:rPr>
                <w:spacing w:val="-2"/>
                <w:sz w:val="23"/>
                <w:szCs w:val="23"/>
              </w:rPr>
              <w:t>и</w:t>
            </w:r>
            <w:r w:rsidR="0071768C" w:rsidRPr="00E7673D">
              <w:rPr>
                <w:spacing w:val="-2"/>
                <w:sz w:val="23"/>
                <w:szCs w:val="23"/>
              </w:rPr>
              <w:t>ст Удимского территориального отдела администрации</w:t>
            </w:r>
            <w:r w:rsidR="00EB0885">
              <w:rPr>
                <w:spacing w:val="-2"/>
                <w:sz w:val="23"/>
                <w:szCs w:val="23"/>
              </w:rPr>
              <w:t xml:space="preserve"> Котласского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vMerge w:val="restart"/>
          </w:tcPr>
          <w:p w:rsidR="007F7A3B" w:rsidRDefault="007F7A3B" w:rsidP="007F7A3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Черемушский территориальный отдел администрации Котласского муниципального округа Архангельской области.</w:t>
            </w:r>
          </w:p>
          <w:p w:rsidR="007F7A3B" w:rsidRDefault="007F7A3B" w:rsidP="007F7A3B">
            <w:pPr>
              <w:rPr>
                <w:sz w:val="23"/>
                <w:szCs w:val="23"/>
              </w:rPr>
            </w:pPr>
            <w:r w:rsidRPr="00A605CB">
              <w:rPr>
                <w:sz w:val="23"/>
                <w:szCs w:val="23"/>
                <w:u w:val="single"/>
              </w:rPr>
              <w:t>Населённые пункты,</w:t>
            </w:r>
            <w:r>
              <w:rPr>
                <w:sz w:val="23"/>
                <w:szCs w:val="23"/>
              </w:rPr>
              <w:t xml:space="preserve"> закрепленные за данным отделом:</w:t>
            </w:r>
          </w:p>
          <w:p w:rsidR="0086544F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Абросовская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Башарово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Бердяиха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Борисовская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Борки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Боровинка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Бурмасово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Ванево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Варавино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Вершина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Воробино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Выползово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Выставка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Горки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Деминская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Дурницино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Езюкино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Емельяниха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Зажегино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Залупья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Замелкишна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Заовражье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Заосечная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Заостровье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Запань Нижняя Лупья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Затон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Заухтомье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Захарино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Зыкова Гора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Ивановская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Ивовец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Кальтино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Каменка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Кириллово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Козьмино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Коряжемка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Костянка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Котельниково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Коченьга</w:t>
            </w:r>
          </w:p>
          <w:p w:rsidR="007F7A3B" w:rsidRDefault="007F7A3B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Кудрино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Кулига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Леонтьевская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Липово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Лыщево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Макарово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Медведки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Миневская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Мокрая Горка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Наволок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Нырма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Овечкино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Олюшино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Осокорская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Песчаница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Песчанка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Плесо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Покрово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Прилук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Посна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Пустошь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Сведомково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Согра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Сосновская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Степаниха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Стража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Туйково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Хаминово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Черепиха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Чесноково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Чупаново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Швецово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Шобья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Язинецкая Гора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Первомайский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Савватия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Черемушский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</w:t>
            </w:r>
            <w:r w:rsidR="00A43E01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станция Ватса</w:t>
            </w:r>
          </w:p>
          <w:p w:rsidR="005C3B32" w:rsidRDefault="00A43E01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</w:t>
            </w:r>
            <w:r w:rsidR="005C3B32">
              <w:rPr>
                <w:sz w:val="23"/>
                <w:szCs w:val="23"/>
              </w:rPr>
              <w:t xml:space="preserve"> Березовый</w:t>
            </w:r>
          </w:p>
          <w:p w:rsidR="005C3B32" w:rsidRDefault="00A43E01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</w:t>
            </w:r>
            <w:r w:rsidR="005C3B32">
              <w:rPr>
                <w:sz w:val="23"/>
                <w:szCs w:val="23"/>
              </w:rPr>
              <w:t xml:space="preserve"> Новая Гарь</w:t>
            </w:r>
          </w:p>
          <w:p w:rsidR="005C3B32" w:rsidRDefault="00A43E01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</w:t>
            </w:r>
            <w:r w:rsidR="005C3B32">
              <w:rPr>
                <w:sz w:val="23"/>
                <w:szCs w:val="23"/>
              </w:rPr>
              <w:t xml:space="preserve"> Ямское</w:t>
            </w:r>
          </w:p>
          <w:p w:rsidR="005C3B32" w:rsidRDefault="005C3B3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</w:t>
            </w:r>
            <w:r w:rsidR="00A43E01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д.</w:t>
            </w:r>
            <w:r w:rsidR="004A5A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разъезд Блок-пост 425 км</w:t>
            </w:r>
          </w:p>
          <w:p w:rsidR="005C3B32" w:rsidRPr="0047135F" w:rsidRDefault="00A43E01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разъезд Русло</w:t>
            </w:r>
          </w:p>
        </w:tc>
        <w:tc>
          <w:tcPr>
            <w:tcW w:w="2835" w:type="dxa"/>
            <w:gridSpan w:val="2"/>
            <w:vMerge w:val="restart"/>
          </w:tcPr>
          <w:p w:rsidR="007F7A3B" w:rsidRDefault="007F7A3B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165346, Архангельская область, </w:t>
            </w:r>
            <w:r w:rsidR="0086544F" w:rsidRPr="0047135F">
              <w:rPr>
                <w:sz w:val="23"/>
                <w:szCs w:val="23"/>
              </w:rPr>
              <w:t>Котлас</w:t>
            </w:r>
            <w:r>
              <w:rPr>
                <w:sz w:val="23"/>
                <w:szCs w:val="23"/>
              </w:rPr>
              <w:t xml:space="preserve">ский муниципальный </w:t>
            </w:r>
            <w:r w:rsidR="00D94E17">
              <w:rPr>
                <w:sz w:val="23"/>
                <w:szCs w:val="23"/>
              </w:rPr>
              <w:t>район</w:t>
            </w:r>
            <w:r>
              <w:rPr>
                <w:sz w:val="23"/>
                <w:szCs w:val="23"/>
              </w:rPr>
              <w:t>, Черемушский поселок</w:t>
            </w:r>
            <w:r w:rsidR="005D6113">
              <w:rPr>
                <w:sz w:val="23"/>
                <w:szCs w:val="23"/>
              </w:rPr>
              <w:t>,</w:t>
            </w:r>
          </w:p>
          <w:p w:rsidR="0086544F" w:rsidRPr="0047135F" w:rsidRDefault="007F7A3B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5D611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Южная, д.21</w:t>
            </w:r>
            <w:r w:rsidR="0086544F" w:rsidRPr="0047135F">
              <w:rPr>
                <w:sz w:val="23"/>
                <w:szCs w:val="23"/>
              </w:rPr>
              <w:t>,</w:t>
            </w:r>
          </w:p>
          <w:p w:rsidR="0086544F" w:rsidRPr="0047135F" w:rsidRDefault="007F7A3B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(81837) 7-02-21</w:t>
            </w:r>
            <w:r w:rsidR="0086544F" w:rsidRPr="0047135F">
              <w:rPr>
                <w:sz w:val="23"/>
                <w:szCs w:val="23"/>
              </w:rPr>
              <w:t>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факс (81</w:t>
            </w:r>
            <w:r w:rsidR="007F7A3B">
              <w:rPr>
                <w:sz w:val="23"/>
                <w:szCs w:val="23"/>
              </w:rPr>
              <w:t>837) 2-79-48</w:t>
            </w:r>
          </w:p>
        </w:tc>
        <w:tc>
          <w:tcPr>
            <w:tcW w:w="1843" w:type="dxa"/>
            <w:gridSpan w:val="5"/>
            <w:vMerge w:val="restart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7F7A3B" w:rsidP="007F7A3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Николаева Наталья Геннадьевна</w:t>
            </w:r>
          </w:p>
        </w:tc>
        <w:tc>
          <w:tcPr>
            <w:tcW w:w="2126" w:type="dxa"/>
          </w:tcPr>
          <w:p w:rsidR="0086544F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7F7A3B" w:rsidRPr="00E7673D">
              <w:rPr>
                <w:spacing w:val="-2"/>
                <w:sz w:val="23"/>
                <w:szCs w:val="23"/>
              </w:rPr>
              <w:t>лавный специалист Черемушского территориального отдела администрации</w:t>
            </w:r>
            <w:r w:rsidR="00EB0885">
              <w:rPr>
                <w:spacing w:val="-2"/>
                <w:sz w:val="23"/>
                <w:szCs w:val="23"/>
              </w:rPr>
              <w:t xml:space="preserve"> Котласского муниципального округа</w:t>
            </w:r>
          </w:p>
        </w:tc>
      </w:tr>
      <w:tr w:rsidR="007F7A3B" w:rsidRPr="0047135F" w:rsidTr="00E25EE6">
        <w:trPr>
          <w:trHeight w:val="539"/>
        </w:trPr>
        <w:tc>
          <w:tcPr>
            <w:tcW w:w="2694" w:type="dxa"/>
            <w:gridSpan w:val="2"/>
            <w:vMerge/>
          </w:tcPr>
          <w:p w:rsidR="007F7A3B" w:rsidRPr="0047135F" w:rsidRDefault="007F7A3B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7F7A3B" w:rsidRPr="0047135F" w:rsidRDefault="007F7A3B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7F7A3B" w:rsidRPr="0047135F" w:rsidRDefault="007F7A3B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7F7A3B" w:rsidRPr="0047135F" w:rsidRDefault="007F7A3B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Мусонова Светлана Петровна</w:t>
            </w:r>
          </w:p>
        </w:tc>
        <w:tc>
          <w:tcPr>
            <w:tcW w:w="2126" w:type="dxa"/>
          </w:tcPr>
          <w:p w:rsidR="007F7A3B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7F7A3B" w:rsidRPr="00E7673D">
              <w:rPr>
                <w:spacing w:val="-2"/>
                <w:sz w:val="23"/>
                <w:szCs w:val="23"/>
              </w:rPr>
              <w:t>лавный специалист Черемушского территориального отдела администрации</w:t>
            </w:r>
            <w:r w:rsidR="00EB0885">
              <w:rPr>
                <w:spacing w:val="-2"/>
                <w:sz w:val="23"/>
                <w:szCs w:val="23"/>
              </w:rPr>
              <w:t xml:space="preserve"> Котласского муниципального округа</w:t>
            </w: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86544F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lastRenderedPageBreak/>
              <w:t xml:space="preserve">Красноборский муниципальный </w:t>
            </w:r>
            <w:r w:rsidR="00B267FB">
              <w:rPr>
                <w:b/>
                <w:spacing w:val="-2"/>
                <w:sz w:val="23"/>
                <w:szCs w:val="23"/>
              </w:rPr>
              <w:t>округ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50246A" w:rsidP="005024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Белослудский территориальный отдел </w:t>
            </w:r>
            <w:r w:rsidR="00515EB3">
              <w:rPr>
                <w:sz w:val="23"/>
                <w:szCs w:val="23"/>
              </w:rPr>
              <w:t>администрации Красноборского муниципального округа</w:t>
            </w:r>
            <w:r w:rsidR="003D19A0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165438, Архангельская область, Красноборский район, д</w:t>
            </w:r>
            <w:r w:rsidR="0050246A">
              <w:rPr>
                <w:sz w:val="23"/>
                <w:szCs w:val="23"/>
              </w:rPr>
              <w:t>ер</w:t>
            </w:r>
            <w:r w:rsidRPr="0047135F">
              <w:rPr>
                <w:sz w:val="23"/>
                <w:szCs w:val="23"/>
              </w:rPr>
              <w:t>.</w:t>
            </w:r>
            <w:r w:rsidR="0050246A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Большая Слудка, д.12,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(81840) 3-52-80</w:t>
            </w:r>
            <w:r w:rsidR="00E30BA3">
              <w:rPr>
                <w:sz w:val="23"/>
                <w:szCs w:val="23"/>
              </w:rPr>
              <w:t>,</w:t>
            </w:r>
          </w:p>
          <w:p w:rsidR="00E30BA3" w:rsidRPr="00E30BA3" w:rsidRDefault="005D611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E30BA3">
              <w:rPr>
                <w:sz w:val="23"/>
                <w:szCs w:val="23"/>
                <w:lang w:val="en-US"/>
              </w:rPr>
              <w:t>mobeloslud</w:t>
            </w:r>
            <w:r w:rsidR="00E30BA3" w:rsidRPr="00E30BA3">
              <w:rPr>
                <w:sz w:val="23"/>
                <w:szCs w:val="23"/>
              </w:rPr>
              <w:t>@</w:t>
            </w:r>
            <w:r w:rsidR="00E30BA3">
              <w:rPr>
                <w:sz w:val="23"/>
                <w:szCs w:val="23"/>
                <w:lang w:val="en-US"/>
              </w:rPr>
              <w:t>yandex</w:t>
            </w:r>
            <w:r w:rsidR="00E30BA3" w:rsidRPr="00E30BA3">
              <w:rPr>
                <w:sz w:val="23"/>
                <w:szCs w:val="23"/>
              </w:rPr>
              <w:t>.</w:t>
            </w:r>
            <w:r w:rsidR="00E30BA3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50246A" w:rsidP="005024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Плешкова Елена Сергеевна</w:t>
            </w:r>
          </w:p>
          <w:p w:rsidR="0050246A" w:rsidRDefault="0050246A" w:rsidP="0050246A">
            <w:pPr>
              <w:jc w:val="both"/>
              <w:rPr>
                <w:sz w:val="23"/>
                <w:szCs w:val="23"/>
              </w:rPr>
            </w:pPr>
          </w:p>
          <w:p w:rsidR="0050246A" w:rsidRDefault="0050246A" w:rsidP="0050246A">
            <w:pPr>
              <w:jc w:val="both"/>
              <w:rPr>
                <w:sz w:val="23"/>
                <w:szCs w:val="23"/>
              </w:rPr>
            </w:pPr>
          </w:p>
          <w:p w:rsidR="005D6113" w:rsidRDefault="005D6113" w:rsidP="0050246A">
            <w:pPr>
              <w:jc w:val="both"/>
              <w:rPr>
                <w:sz w:val="23"/>
                <w:szCs w:val="23"/>
              </w:rPr>
            </w:pPr>
          </w:p>
          <w:p w:rsidR="005D6113" w:rsidRDefault="005D6113" w:rsidP="0050246A">
            <w:pPr>
              <w:jc w:val="both"/>
              <w:rPr>
                <w:sz w:val="23"/>
                <w:szCs w:val="23"/>
              </w:rPr>
            </w:pPr>
          </w:p>
          <w:p w:rsidR="005D6113" w:rsidRDefault="005D6113" w:rsidP="0050246A">
            <w:pPr>
              <w:jc w:val="both"/>
              <w:rPr>
                <w:sz w:val="23"/>
                <w:szCs w:val="23"/>
              </w:rPr>
            </w:pPr>
          </w:p>
          <w:p w:rsidR="0050246A" w:rsidRDefault="0050246A" w:rsidP="005024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Шестакова Ирина Александровна</w:t>
            </w:r>
          </w:p>
          <w:p w:rsidR="0050246A" w:rsidRPr="0047135F" w:rsidRDefault="0050246A" w:rsidP="005024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2"/>
          </w:tcPr>
          <w:p w:rsidR="0086544F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</w:t>
            </w:r>
            <w:r w:rsidR="0050246A">
              <w:rPr>
                <w:spacing w:val="-2"/>
                <w:sz w:val="23"/>
                <w:szCs w:val="23"/>
              </w:rPr>
              <w:t>уководитель Белослудского территориального отдела</w:t>
            </w:r>
            <w:r w:rsidR="005D6113">
              <w:rPr>
                <w:spacing w:val="-2"/>
                <w:sz w:val="23"/>
                <w:szCs w:val="23"/>
              </w:rPr>
              <w:t xml:space="preserve"> Красноборского муниципального округа</w:t>
            </w:r>
          </w:p>
          <w:p w:rsidR="0050246A" w:rsidRDefault="0050246A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0246A" w:rsidRPr="00E7673D" w:rsidRDefault="00193E8D" w:rsidP="0050246A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50246A">
              <w:rPr>
                <w:spacing w:val="-2"/>
                <w:sz w:val="23"/>
                <w:szCs w:val="23"/>
              </w:rPr>
              <w:t>едущий специалист Белослудского территориального отдела</w:t>
            </w:r>
            <w:r w:rsidR="005D6113">
              <w:rPr>
                <w:spacing w:val="-2"/>
                <w:sz w:val="23"/>
                <w:szCs w:val="23"/>
              </w:rPr>
              <w:t xml:space="preserve"> Красноборского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CE5151" w:rsidP="00515EB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Верхнеуфтюгский территориальный отдел</w:t>
            </w:r>
            <w:r w:rsidR="00515EB3">
              <w:rPr>
                <w:sz w:val="23"/>
                <w:szCs w:val="23"/>
              </w:rPr>
              <w:t xml:space="preserve"> администрации Красноборского муниципального округа</w:t>
            </w:r>
            <w:r w:rsidR="006330DE">
              <w:rPr>
                <w:sz w:val="23"/>
                <w:szCs w:val="23"/>
              </w:rPr>
              <w:t xml:space="preserve"> Архангельской области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165442, Архангельская область, Красноборский район, с.</w:t>
            </w:r>
            <w:r w:rsidR="004A5A38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Верхняя Уфтюга, ул.</w:t>
            </w:r>
            <w:r w:rsidR="004A5A38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Центральная, д.4,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(81840) 3-41-34</w:t>
            </w:r>
            <w:r w:rsidR="009F3F48">
              <w:rPr>
                <w:sz w:val="23"/>
                <w:szCs w:val="23"/>
              </w:rPr>
              <w:t>,</w:t>
            </w:r>
          </w:p>
          <w:p w:rsidR="009F3F48" w:rsidRPr="009F3F48" w:rsidRDefault="005D611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9F3F48">
              <w:rPr>
                <w:sz w:val="23"/>
                <w:szCs w:val="23"/>
                <w:lang w:val="en-US"/>
              </w:rPr>
              <w:t>adm</w:t>
            </w:r>
            <w:r w:rsidR="009F3F48" w:rsidRPr="009F3F48">
              <w:rPr>
                <w:sz w:val="23"/>
                <w:szCs w:val="23"/>
              </w:rPr>
              <w:t>.</w:t>
            </w:r>
            <w:r w:rsidR="009F3F48">
              <w:rPr>
                <w:sz w:val="23"/>
                <w:szCs w:val="23"/>
                <w:lang w:val="en-US"/>
              </w:rPr>
              <w:t>verhn</w:t>
            </w:r>
            <w:r w:rsidR="009F3F48" w:rsidRPr="009F3F48">
              <w:rPr>
                <w:sz w:val="23"/>
                <w:szCs w:val="23"/>
              </w:rPr>
              <w:t>@</w:t>
            </w:r>
            <w:r w:rsidR="009F3F48">
              <w:rPr>
                <w:sz w:val="23"/>
                <w:szCs w:val="23"/>
                <w:lang w:val="en-US"/>
              </w:rPr>
              <w:t>yandex</w:t>
            </w:r>
            <w:r w:rsidR="009F3F48" w:rsidRPr="009F3F48">
              <w:rPr>
                <w:sz w:val="23"/>
                <w:szCs w:val="23"/>
              </w:rPr>
              <w:t>.</w:t>
            </w:r>
            <w:r w:rsidR="009F3F48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50246A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Симарев Николай Александрович</w:t>
            </w:r>
          </w:p>
          <w:p w:rsidR="0050246A" w:rsidRDefault="0050246A" w:rsidP="00907EBB">
            <w:pPr>
              <w:jc w:val="both"/>
              <w:rPr>
                <w:sz w:val="23"/>
                <w:szCs w:val="23"/>
              </w:rPr>
            </w:pPr>
          </w:p>
          <w:p w:rsidR="0050246A" w:rsidRDefault="0050246A" w:rsidP="00907EBB">
            <w:pPr>
              <w:jc w:val="both"/>
              <w:rPr>
                <w:sz w:val="23"/>
                <w:szCs w:val="23"/>
              </w:rPr>
            </w:pPr>
          </w:p>
          <w:p w:rsidR="005D6113" w:rsidRDefault="005D6113" w:rsidP="00907EBB">
            <w:pPr>
              <w:jc w:val="both"/>
              <w:rPr>
                <w:sz w:val="23"/>
                <w:szCs w:val="23"/>
              </w:rPr>
            </w:pPr>
          </w:p>
          <w:p w:rsidR="005D6113" w:rsidRDefault="005D6113" w:rsidP="00907EBB">
            <w:pPr>
              <w:jc w:val="both"/>
              <w:rPr>
                <w:sz w:val="23"/>
                <w:szCs w:val="23"/>
              </w:rPr>
            </w:pPr>
          </w:p>
          <w:p w:rsidR="005D6113" w:rsidRDefault="005D6113" w:rsidP="00907EBB">
            <w:pPr>
              <w:jc w:val="both"/>
              <w:rPr>
                <w:sz w:val="23"/>
                <w:szCs w:val="23"/>
              </w:rPr>
            </w:pPr>
          </w:p>
          <w:p w:rsidR="0050246A" w:rsidRPr="0047135F" w:rsidRDefault="0050246A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Рудакова Наталия Николаевна</w:t>
            </w:r>
          </w:p>
        </w:tc>
        <w:tc>
          <w:tcPr>
            <w:tcW w:w="2268" w:type="dxa"/>
            <w:gridSpan w:val="2"/>
          </w:tcPr>
          <w:p w:rsidR="0086544F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</w:t>
            </w:r>
            <w:r w:rsidR="0050246A">
              <w:rPr>
                <w:spacing w:val="-2"/>
                <w:sz w:val="23"/>
                <w:szCs w:val="23"/>
              </w:rPr>
              <w:t>уководитель Верхнеуфтюгского территориального отдела</w:t>
            </w:r>
            <w:r w:rsidR="005D6113">
              <w:rPr>
                <w:spacing w:val="-2"/>
                <w:sz w:val="23"/>
                <w:szCs w:val="23"/>
              </w:rPr>
              <w:t xml:space="preserve"> Красноборского муниципального округа</w:t>
            </w:r>
          </w:p>
          <w:p w:rsidR="0050246A" w:rsidRDefault="0050246A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0246A" w:rsidRPr="00E7673D" w:rsidRDefault="00193E8D" w:rsidP="0050246A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50246A">
              <w:rPr>
                <w:spacing w:val="-2"/>
                <w:sz w:val="23"/>
                <w:szCs w:val="23"/>
              </w:rPr>
              <w:t>едущий специалист Верхнеуфтюгского территориального отдела</w:t>
            </w:r>
            <w:r w:rsidR="005D6113">
              <w:rPr>
                <w:spacing w:val="-2"/>
                <w:sz w:val="23"/>
                <w:szCs w:val="23"/>
              </w:rPr>
              <w:t xml:space="preserve"> Красноборского муниципального округа</w:t>
            </w:r>
            <w:r w:rsidR="0050246A">
              <w:rPr>
                <w:spacing w:val="-2"/>
                <w:sz w:val="23"/>
                <w:szCs w:val="23"/>
              </w:rPr>
              <w:t xml:space="preserve">  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CE5151" w:rsidP="00515EB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Куликовский территориальный отдел</w:t>
            </w:r>
            <w:r w:rsidR="00515EB3">
              <w:rPr>
                <w:sz w:val="23"/>
                <w:szCs w:val="23"/>
              </w:rPr>
              <w:t xml:space="preserve"> администрации Красноборского муниципального округа</w:t>
            </w:r>
            <w:r w:rsidR="006330DE">
              <w:rPr>
                <w:sz w:val="23"/>
                <w:szCs w:val="23"/>
              </w:rPr>
              <w:t xml:space="preserve"> Архангельской области</w:t>
            </w:r>
            <w:r w:rsidR="00515E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D6113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165440, Архангельская область, Красноборский район, п.</w:t>
            </w:r>
            <w:r w:rsidR="00CE5151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Куликово,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CE5151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Плакидина, д.</w:t>
            </w:r>
            <w:r w:rsidR="005D6113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33,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(81840) 3-06-</w:t>
            </w:r>
            <w:r w:rsidR="00CE5151">
              <w:rPr>
                <w:sz w:val="23"/>
                <w:szCs w:val="23"/>
              </w:rPr>
              <w:t>31</w:t>
            </w:r>
            <w:r w:rsidR="00043B59">
              <w:rPr>
                <w:sz w:val="23"/>
                <w:szCs w:val="23"/>
              </w:rPr>
              <w:t>,</w:t>
            </w:r>
          </w:p>
          <w:p w:rsidR="00B40D26" w:rsidRDefault="005D6113" w:rsidP="00D9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эл. почта: </w:t>
            </w:r>
            <w:r w:rsidR="00043B59" w:rsidRPr="00C95B9C">
              <w:rPr>
                <w:sz w:val="22"/>
                <w:szCs w:val="22"/>
                <w:lang w:val="en-US"/>
              </w:rPr>
              <w:t>ad</w:t>
            </w:r>
            <w:r w:rsidR="00043B59" w:rsidRPr="00C95B9C">
              <w:rPr>
                <w:sz w:val="22"/>
                <w:szCs w:val="22"/>
              </w:rPr>
              <w:t>.</w:t>
            </w:r>
            <w:r w:rsidR="00043B59" w:rsidRPr="00C95B9C">
              <w:rPr>
                <w:sz w:val="22"/>
                <w:szCs w:val="22"/>
                <w:lang w:val="en-US"/>
              </w:rPr>
              <w:t>mokulikovs</w:t>
            </w:r>
            <w:r w:rsidR="009F3F48" w:rsidRPr="00C95B9C">
              <w:rPr>
                <w:sz w:val="22"/>
                <w:szCs w:val="22"/>
                <w:lang w:val="en-US"/>
              </w:rPr>
              <w:t>koe</w:t>
            </w:r>
            <w:r w:rsidR="009F3F48" w:rsidRPr="00C95B9C">
              <w:rPr>
                <w:sz w:val="22"/>
                <w:szCs w:val="22"/>
              </w:rPr>
              <w:t>@</w:t>
            </w:r>
          </w:p>
          <w:p w:rsidR="00043B59" w:rsidRPr="00C95B9C" w:rsidRDefault="009F3F48" w:rsidP="00D94E17">
            <w:pPr>
              <w:rPr>
                <w:sz w:val="22"/>
                <w:szCs w:val="22"/>
              </w:rPr>
            </w:pPr>
            <w:r w:rsidRPr="00C95B9C">
              <w:rPr>
                <w:sz w:val="22"/>
                <w:szCs w:val="22"/>
                <w:lang w:val="en-US"/>
              </w:rPr>
              <w:t>yandex</w:t>
            </w:r>
            <w:r w:rsidRPr="00C95B9C">
              <w:rPr>
                <w:sz w:val="22"/>
                <w:szCs w:val="22"/>
              </w:rPr>
              <w:t>.</w:t>
            </w:r>
            <w:r w:rsidRPr="00C95B9C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3A5D39" w:rsidRDefault="003A5D39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Мусорина Татьяна Владимировна</w:t>
            </w:r>
          </w:p>
          <w:p w:rsidR="003A5D39" w:rsidRDefault="003A5D39" w:rsidP="00907EBB">
            <w:pPr>
              <w:jc w:val="both"/>
              <w:rPr>
                <w:sz w:val="23"/>
                <w:szCs w:val="23"/>
              </w:rPr>
            </w:pPr>
          </w:p>
          <w:p w:rsidR="005D6113" w:rsidRDefault="005D6113" w:rsidP="00907EBB">
            <w:pPr>
              <w:jc w:val="both"/>
              <w:rPr>
                <w:sz w:val="23"/>
                <w:szCs w:val="23"/>
              </w:rPr>
            </w:pPr>
          </w:p>
          <w:p w:rsidR="005D6113" w:rsidRDefault="005D6113" w:rsidP="00907EBB">
            <w:pPr>
              <w:jc w:val="both"/>
              <w:rPr>
                <w:sz w:val="23"/>
                <w:szCs w:val="23"/>
              </w:rPr>
            </w:pPr>
          </w:p>
          <w:p w:rsidR="005D6113" w:rsidRDefault="005D6113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CE5151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Копылова Ирина Александровна</w:t>
            </w:r>
          </w:p>
        </w:tc>
        <w:tc>
          <w:tcPr>
            <w:tcW w:w="2268" w:type="dxa"/>
            <w:gridSpan w:val="2"/>
          </w:tcPr>
          <w:p w:rsidR="003A5D39" w:rsidRDefault="00193E8D" w:rsidP="004B6A13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и</w:t>
            </w:r>
            <w:r w:rsidR="003A5D39">
              <w:rPr>
                <w:spacing w:val="-2"/>
                <w:sz w:val="23"/>
                <w:szCs w:val="23"/>
              </w:rPr>
              <w:t>.о. руководителя Куликовского территориального отдела</w:t>
            </w:r>
            <w:r w:rsidR="005D6113">
              <w:rPr>
                <w:spacing w:val="-2"/>
                <w:sz w:val="23"/>
                <w:szCs w:val="23"/>
              </w:rPr>
              <w:t xml:space="preserve"> Красноборского муниципального округа </w:t>
            </w:r>
          </w:p>
          <w:p w:rsidR="00CE5151" w:rsidRPr="00E7673D" w:rsidRDefault="00193E8D" w:rsidP="004B6A13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E5151">
              <w:rPr>
                <w:spacing w:val="-2"/>
                <w:sz w:val="23"/>
                <w:szCs w:val="23"/>
              </w:rPr>
              <w:t>едущий специалист Куликовского территориального отдела</w:t>
            </w:r>
            <w:r w:rsidR="005D6113">
              <w:rPr>
                <w:spacing w:val="-2"/>
                <w:sz w:val="23"/>
                <w:szCs w:val="23"/>
              </w:rPr>
              <w:t xml:space="preserve"> Красноборского муниципального округа</w:t>
            </w:r>
          </w:p>
        </w:tc>
      </w:tr>
      <w:tr w:rsidR="0086544F" w:rsidRPr="0047135F" w:rsidTr="00E25EE6">
        <w:trPr>
          <w:trHeight w:val="342"/>
        </w:trPr>
        <w:tc>
          <w:tcPr>
            <w:tcW w:w="2694" w:type="dxa"/>
            <w:gridSpan w:val="2"/>
          </w:tcPr>
          <w:p w:rsidR="0086544F" w:rsidRPr="0047135F" w:rsidRDefault="008F21D6" w:rsidP="008F21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Пермогорский территориальный отдел</w:t>
            </w:r>
            <w:r w:rsidR="00515EB3">
              <w:rPr>
                <w:sz w:val="23"/>
                <w:szCs w:val="23"/>
              </w:rPr>
              <w:t xml:space="preserve"> администрации Красноборского муниципального округа</w:t>
            </w:r>
            <w:r w:rsidR="006330DE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165451, Архангельская область, Красноборский район, д</w:t>
            </w:r>
            <w:r w:rsidR="008F21D6">
              <w:rPr>
                <w:sz w:val="23"/>
                <w:szCs w:val="23"/>
              </w:rPr>
              <w:t>ер</w:t>
            </w:r>
            <w:r w:rsidRPr="0047135F">
              <w:rPr>
                <w:sz w:val="23"/>
                <w:szCs w:val="23"/>
              </w:rPr>
              <w:t>.</w:t>
            </w:r>
            <w:r w:rsidR="008F21D6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Большая, ул.</w:t>
            </w:r>
            <w:r w:rsidR="008F21D6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Советская, д.5,</w:t>
            </w:r>
          </w:p>
          <w:p w:rsidR="005D6113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(81840)</w:t>
            </w:r>
            <w:r w:rsidR="000028EB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3</w:t>
            </w:r>
            <w:r w:rsidR="008F21D6">
              <w:rPr>
                <w:sz w:val="23"/>
                <w:szCs w:val="23"/>
              </w:rPr>
              <w:t>-</w:t>
            </w:r>
            <w:r w:rsidRPr="0047135F">
              <w:rPr>
                <w:sz w:val="23"/>
                <w:szCs w:val="23"/>
              </w:rPr>
              <w:t>11</w:t>
            </w:r>
            <w:r w:rsidR="008F21D6">
              <w:rPr>
                <w:sz w:val="23"/>
                <w:szCs w:val="23"/>
              </w:rPr>
              <w:t>01</w:t>
            </w:r>
            <w:r w:rsidRPr="0047135F">
              <w:rPr>
                <w:sz w:val="23"/>
                <w:szCs w:val="23"/>
              </w:rPr>
              <w:t>5</w:t>
            </w:r>
            <w:r w:rsidR="000028EB">
              <w:rPr>
                <w:sz w:val="23"/>
                <w:szCs w:val="23"/>
              </w:rPr>
              <w:t xml:space="preserve">, </w:t>
            </w:r>
          </w:p>
          <w:p w:rsidR="0086544F" w:rsidRPr="008F21D6" w:rsidRDefault="005D611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0028EB">
              <w:rPr>
                <w:sz w:val="23"/>
                <w:szCs w:val="23"/>
                <w:lang w:val="en-US"/>
              </w:rPr>
              <w:t>permogor</w:t>
            </w:r>
            <w:r w:rsidR="000028EB" w:rsidRPr="008F21D6">
              <w:rPr>
                <w:sz w:val="23"/>
                <w:szCs w:val="23"/>
              </w:rPr>
              <w:t>@</w:t>
            </w:r>
            <w:r w:rsidR="000028EB">
              <w:rPr>
                <w:sz w:val="23"/>
                <w:szCs w:val="23"/>
                <w:lang w:val="en-US"/>
              </w:rPr>
              <w:t>mail</w:t>
            </w:r>
            <w:r w:rsidR="000028EB" w:rsidRPr="008F21D6">
              <w:rPr>
                <w:sz w:val="23"/>
                <w:szCs w:val="23"/>
              </w:rPr>
              <w:t>.</w:t>
            </w:r>
            <w:r w:rsidR="000028EB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8F21D6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Нерадовская Наталья Романовна</w:t>
            </w:r>
          </w:p>
          <w:p w:rsidR="00CE5151" w:rsidRDefault="00CE5151" w:rsidP="00907EBB">
            <w:pPr>
              <w:jc w:val="both"/>
              <w:rPr>
                <w:sz w:val="23"/>
                <w:szCs w:val="23"/>
              </w:rPr>
            </w:pPr>
          </w:p>
          <w:p w:rsidR="008A0D8D" w:rsidRDefault="008A0D8D" w:rsidP="00907EBB">
            <w:pPr>
              <w:jc w:val="both"/>
              <w:rPr>
                <w:sz w:val="23"/>
                <w:szCs w:val="23"/>
              </w:rPr>
            </w:pPr>
          </w:p>
          <w:p w:rsidR="008A0D8D" w:rsidRDefault="008A0D8D" w:rsidP="00907EBB">
            <w:pPr>
              <w:jc w:val="both"/>
              <w:rPr>
                <w:sz w:val="23"/>
                <w:szCs w:val="23"/>
              </w:rPr>
            </w:pPr>
          </w:p>
          <w:p w:rsidR="008A0D8D" w:rsidRDefault="008A0D8D" w:rsidP="00907EBB">
            <w:pPr>
              <w:jc w:val="both"/>
              <w:rPr>
                <w:sz w:val="23"/>
                <w:szCs w:val="23"/>
              </w:rPr>
            </w:pPr>
          </w:p>
          <w:p w:rsidR="00CE5151" w:rsidRPr="0047135F" w:rsidRDefault="00CE5151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Кротова Наталья Павловна</w:t>
            </w:r>
          </w:p>
        </w:tc>
        <w:tc>
          <w:tcPr>
            <w:tcW w:w="2268" w:type="dxa"/>
            <w:gridSpan w:val="2"/>
          </w:tcPr>
          <w:p w:rsidR="0086544F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</w:t>
            </w:r>
            <w:r w:rsidR="008F21D6">
              <w:rPr>
                <w:spacing w:val="-2"/>
                <w:sz w:val="23"/>
                <w:szCs w:val="23"/>
              </w:rPr>
              <w:t>уководитель Пермогорского территориального отдела</w:t>
            </w:r>
            <w:r w:rsidR="005D6113">
              <w:rPr>
                <w:spacing w:val="-2"/>
                <w:sz w:val="23"/>
                <w:szCs w:val="23"/>
              </w:rPr>
              <w:t xml:space="preserve"> </w:t>
            </w:r>
            <w:r w:rsidR="008A0D8D">
              <w:rPr>
                <w:spacing w:val="-2"/>
                <w:sz w:val="23"/>
                <w:szCs w:val="23"/>
              </w:rPr>
              <w:t>Красноборского муниципального округа</w:t>
            </w:r>
          </w:p>
          <w:p w:rsidR="008F21D6" w:rsidRPr="00E7673D" w:rsidRDefault="00CE5151" w:rsidP="00515EB3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Ведущий специалист Пермогорского территориального отдела</w:t>
            </w:r>
            <w:r w:rsidR="008A0D8D">
              <w:rPr>
                <w:spacing w:val="-2"/>
                <w:sz w:val="23"/>
                <w:szCs w:val="23"/>
              </w:rPr>
              <w:t xml:space="preserve"> Красноборского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B267FB" w:rsidP="00B267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Телеговский территориальный отдел</w:t>
            </w:r>
            <w:r w:rsidR="00515EB3">
              <w:rPr>
                <w:sz w:val="23"/>
                <w:szCs w:val="23"/>
              </w:rPr>
              <w:t xml:space="preserve"> администрации Красноборского муниципального округа</w:t>
            </w:r>
            <w:r w:rsidR="006330DE">
              <w:rPr>
                <w:sz w:val="23"/>
                <w:szCs w:val="23"/>
              </w:rPr>
              <w:t xml:space="preserve"> Архангельской области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165434, Архангельская область, Красноборский район, д</w:t>
            </w:r>
            <w:r w:rsidR="008F21D6">
              <w:rPr>
                <w:sz w:val="23"/>
                <w:szCs w:val="23"/>
              </w:rPr>
              <w:t>ер</w:t>
            </w:r>
            <w:r w:rsidRPr="0047135F">
              <w:rPr>
                <w:sz w:val="23"/>
                <w:szCs w:val="23"/>
              </w:rPr>
              <w:t>.</w:t>
            </w:r>
            <w:r w:rsidR="008F21D6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Ершевская, ул.Дорожная, д.12,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(81840) 3-26-18</w:t>
            </w:r>
            <w:r w:rsidR="008A0D8D">
              <w:rPr>
                <w:sz w:val="23"/>
                <w:szCs w:val="23"/>
              </w:rPr>
              <w:t>,</w:t>
            </w:r>
          </w:p>
          <w:p w:rsidR="00601679" w:rsidRPr="00C33924" w:rsidRDefault="008A0D8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601679">
              <w:rPr>
                <w:sz w:val="23"/>
                <w:szCs w:val="23"/>
                <w:lang w:val="en-US"/>
              </w:rPr>
              <w:t>telegovo</w:t>
            </w:r>
            <w:r w:rsidR="00601679" w:rsidRPr="00C33924">
              <w:rPr>
                <w:sz w:val="23"/>
                <w:szCs w:val="23"/>
              </w:rPr>
              <w:t>@</w:t>
            </w:r>
            <w:r w:rsidR="00601679">
              <w:rPr>
                <w:sz w:val="23"/>
                <w:szCs w:val="23"/>
                <w:lang w:val="en-US"/>
              </w:rPr>
              <w:t>mai</w:t>
            </w:r>
            <w:r w:rsidR="00601679" w:rsidRPr="00C33924">
              <w:rPr>
                <w:sz w:val="23"/>
                <w:szCs w:val="23"/>
              </w:rPr>
              <w:t>.</w:t>
            </w:r>
            <w:r w:rsidR="00601679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8F21D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Default="008F21D6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Шахова Анастасия Николаевна</w:t>
            </w:r>
          </w:p>
          <w:p w:rsidR="008F21D6" w:rsidRDefault="008F21D6" w:rsidP="00907EBB">
            <w:pPr>
              <w:jc w:val="both"/>
              <w:rPr>
                <w:sz w:val="23"/>
                <w:szCs w:val="23"/>
              </w:rPr>
            </w:pPr>
          </w:p>
          <w:p w:rsidR="008F21D6" w:rsidRDefault="008F21D6" w:rsidP="00907EBB">
            <w:pPr>
              <w:jc w:val="both"/>
              <w:rPr>
                <w:sz w:val="23"/>
                <w:szCs w:val="23"/>
              </w:rPr>
            </w:pPr>
          </w:p>
          <w:p w:rsidR="008A0D8D" w:rsidRDefault="008A0D8D" w:rsidP="00907EBB">
            <w:pPr>
              <w:jc w:val="both"/>
              <w:rPr>
                <w:sz w:val="23"/>
                <w:szCs w:val="23"/>
              </w:rPr>
            </w:pPr>
          </w:p>
          <w:p w:rsidR="008A0D8D" w:rsidRDefault="008A0D8D" w:rsidP="00907EBB">
            <w:pPr>
              <w:jc w:val="both"/>
              <w:rPr>
                <w:sz w:val="23"/>
                <w:szCs w:val="23"/>
              </w:rPr>
            </w:pPr>
          </w:p>
          <w:p w:rsidR="008A0D8D" w:rsidRDefault="008A0D8D" w:rsidP="00907EBB">
            <w:pPr>
              <w:jc w:val="both"/>
              <w:rPr>
                <w:sz w:val="23"/>
                <w:szCs w:val="23"/>
              </w:rPr>
            </w:pPr>
          </w:p>
          <w:p w:rsidR="008F21D6" w:rsidRDefault="008F21D6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Сорокина Татьяна Леонидовна</w:t>
            </w:r>
          </w:p>
          <w:p w:rsidR="008F21D6" w:rsidRDefault="008F21D6" w:rsidP="00907EBB">
            <w:pPr>
              <w:jc w:val="both"/>
              <w:rPr>
                <w:sz w:val="23"/>
                <w:szCs w:val="23"/>
              </w:rPr>
            </w:pPr>
          </w:p>
          <w:p w:rsidR="008F21D6" w:rsidRPr="0047135F" w:rsidRDefault="008F21D6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2"/>
          </w:tcPr>
          <w:p w:rsidR="0086544F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</w:t>
            </w:r>
            <w:r w:rsidR="008F21D6">
              <w:rPr>
                <w:spacing w:val="-2"/>
                <w:sz w:val="23"/>
                <w:szCs w:val="23"/>
              </w:rPr>
              <w:t>уководитель Телеговского территориального отдела</w:t>
            </w:r>
            <w:r w:rsidR="008A0D8D">
              <w:rPr>
                <w:spacing w:val="-2"/>
                <w:sz w:val="23"/>
                <w:szCs w:val="23"/>
              </w:rPr>
              <w:t xml:space="preserve"> Красноборского муниципального округа</w:t>
            </w:r>
          </w:p>
          <w:p w:rsidR="008F21D6" w:rsidRDefault="008F21D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8F21D6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8F21D6">
              <w:rPr>
                <w:spacing w:val="-2"/>
                <w:sz w:val="23"/>
                <w:szCs w:val="23"/>
              </w:rPr>
              <w:t>лавный специалист Телеговского территориального отдела</w:t>
            </w:r>
            <w:r w:rsidR="008A0D8D">
              <w:rPr>
                <w:spacing w:val="-2"/>
                <w:sz w:val="23"/>
                <w:szCs w:val="23"/>
              </w:rPr>
              <w:t xml:space="preserve"> Красноборского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86544F" w:rsidP="00B267F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Черевковск</w:t>
            </w:r>
            <w:r w:rsidR="00B267FB">
              <w:rPr>
                <w:sz w:val="23"/>
                <w:szCs w:val="23"/>
              </w:rPr>
              <w:t>ий территориальный отдел</w:t>
            </w:r>
            <w:r w:rsidR="00515EB3">
              <w:rPr>
                <w:sz w:val="23"/>
                <w:szCs w:val="23"/>
              </w:rPr>
              <w:t xml:space="preserve"> администрации Красноборского муниципального округа</w:t>
            </w:r>
            <w:r w:rsidR="006330DE">
              <w:rPr>
                <w:sz w:val="23"/>
                <w:szCs w:val="23"/>
              </w:rPr>
              <w:t xml:space="preserve"> Архангельской области</w:t>
            </w:r>
            <w:r w:rsidR="00B267F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165460, Архангельская область, Красноборский район, с.Черевково, ул.Первомайская, д.6,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(81840) 3-32-</w:t>
            </w:r>
            <w:r w:rsidR="00B267FB">
              <w:rPr>
                <w:sz w:val="23"/>
                <w:szCs w:val="23"/>
              </w:rPr>
              <w:t>78</w:t>
            </w:r>
            <w:r w:rsidR="008A0D8D">
              <w:rPr>
                <w:sz w:val="23"/>
                <w:szCs w:val="23"/>
              </w:rPr>
              <w:t>,</w:t>
            </w:r>
          </w:p>
          <w:p w:rsidR="00601679" w:rsidRPr="00C33924" w:rsidRDefault="008A0D8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601679">
              <w:rPr>
                <w:sz w:val="23"/>
                <w:szCs w:val="23"/>
                <w:lang w:val="en-US"/>
              </w:rPr>
              <w:t>admcer</w:t>
            </w:r>
            <w:r w:rsidR="00601679" w:rsidRPr="00C33924">
              <w:rPr>
                <w:sz w:val="23"/>
                <w:szCs w:val="23"/>
              </w:rPr>
              <w:t>@</w:t>
            </w:r>
            <w:r w:rsidR="00601679">
              <w:rPr>
                <w:sz w:val="23"/>
                <w:szCs w:val="23"/>
                <w:lang w:val="en-US"/>
              </w:rPr>
              <w:t>mail</w:t>
            </w:r>
            <w:r w:rsidR="00601679" w:rsidRPr="00C33924">
              <w:rPr>
                <w:sz w:val="23"/>
                <w:szCs w:val="23"/>
              </w:rPr>
              <w:t>.</w:t>
            </w:r>
            <w:r w:rsidR="00601679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86544F" w:rsidRPr="0047135F" w:rsidRDefault="0086544F" w:rsidP="00B267F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B267FB" w:rsidRPr="0047135F" w:rsidRDefault="00B267FB" w:rsidP="00B267F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Морозов Денис Сергеевич</w:t>
            </w:r>
          </w:p>
          <w:p w:rsidR="00B267FB" w:rsidRPr="0047135F" w:rsidRDefault="00B267FB" w:rsidP="00B267FB">
            <w:pPr>
              <w:jc w:val="both"/>
              <w:rPr>
                <w:sz w:val="23"/>
                <w:szCs w:val="23"/>
              </w:rPr>
            </w:pPr>
          </w:p>
          <w:p w:rsidR="00B267FB" w:rsidRDefault="00B267FB" w:rsidP="00907EBB">
            <w:pPr>
              <w:jc w:val="both"/>
              <w:rPr>
                <w:sz w:val="23"/>
                <w:szCs w:val="23"/>
              </w:rPr>
            </w:pPr>
          </w:p>
          <w:p w:rsidR="008A0D8D" w:rsidRDefault="008A0D8D" w:rsidP="00907EBB">
            <w:pPr>
              <w:jc w:val="both"/>
              <w:rPr>
                <w:sz w:val="23"/>
                <w:szCs w:val="23"/>
              </w:rPr>
            </w:pPr>
          </w:p>
          <w:p w:rsidR="008A0D8D" w:rsidRDefault="008A0D8D" w:rsidP="00907EBB">
            <w:pPr>
              <w:jc w:val="both"/>
              <w:rPr>
                <w:sz w:val="23"/>
                <w:szCs w:val="23"/>
              </w:rPr>
            </w:pPr>
          </w:p>
          <w:p w:rsidR="008A0D8D" w:rsidRDefault="008A0D8D" w:rsidP="00907EBB">
            <w:pPr>
              <w:jc w:val="both"/>
              <w:rPr>
                <w:sz w:val="23"/>
                <w:szCs w:val="23"/>
              </w:rPr>
            </w:pPr>
          </w:p>
          <w:p w:rsidR="00B267FB" w:rsidRDefault="00B267FB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Рашева Анна Сергеевна</w:t>
            </w:r>
          </w:p>
          <w:p w:rsidR="00B267FB" w:rsidRDefault="00B267FB" w:rsidP="00907EBB">
            <w:pPr>
              <w:jc w:val="both"/>
              <w:rPr>
                <w:sz w:val="23"/>
                <w:szCs w:val="23"/>
              </w:rPr>
            </w:pPr>
          </w:p>
          <w:p w:rsidR="00B267FB" w:rsidRDefault="00B267FB" w:rsidP="00907EBB">
            <w:pPr>
              <w:jc w:val="both"/>
              <w:rPr>
                <w:sz w:val="23"/>
                <w:szCs w:val="23"/>
              </w:rPr>
            </w:pPr>
          </w:p>
          <w:p w:rsidR="00B267FB" w:rsidRDefault="00B267FB" w:rsidP="00907EBB">
            <w:pPr>
              <w:jc w:val="both"/>
              <w:rPr>
                <w:sz w:val="23"/>
                <w:szCs w:val="23"/>
              </w:rPr>
            </w:pPr>
          </w:p>
          <w:p w:rsidR="002213ED" w:rsidRDefault="002213ED" w:rsidP="00907EBB">
            <w:pPr>
              <w:jc w:val="both"/>
              <w:rPr>
                <w:sz w:val="23"/>
                <w:szCs w:val="23"/>
              </w:rPr>
            </w:pPr>
          </w:p>
          <w:p w:rsidR="008A0D8D" w:rsidRDefault="008A0D8D" w:rsidP="00907EBB">
            <w:pPr>
              <w:jc w:val="both"/>
              <w:rPr>
                <w:sz w:val="23"/>
                <w:szCs w:val="23"/>
              </w:rPr>
            </w:pPr>
          </w:p>
          <w:p w:rsidR="008A0D8D" w:rsidRDefault="008A0D8D" w:rsidP="00907EBB">
            <w:pPr>
              <w:jc w:val="both"/>
              <w:rPr>
                <w:sz w:val="23"/>
                <w:szCs w:val="23"/>
              </w:rPr>
            </w:pPr>
          </w:p>
          <w:p w:rsidR="0086544F" w:rsidRPr="0047135F" w:rsidRDefault="00601679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Яковлева Оксана Алексеевна</w:t>
            </w:r>
          </w:p>
        </w:tc>
        <w:tc>
          <w:tcPr>
            <w:tcW w:w="2268" w:type="dxa"/>
            <w:gridSpan w:val="2"/>
          </w:tcPr>
          <w:p w:rsidR="00601679" w:rsidRDefault="00193E8D" w:rsidP="00B267F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</w:t>
            </w:r>
            <w:r w:rsidR="00B267FB">
              <w:rPr>
                <w:spacing w:val="-2"/>
                <w:sz w:val="23"/>
                <w:szCs w:val="23"/>
              </w:rPr>
              <w:t>уководитель Черевковского территориального отдела</w:t>
            </w:r>
            <w:r w:rsidR="008A0D8D">
              <w:rPr>
                <w:spacing w:val="-2"/>
                <w:sz w:val="23"/>
                <w:szCs w:val="23"/>
              </w:rPr>
              <w:t xml:space="preserve"> Красноборского муниципального округа</w:t>
            </w:r>
          </w:p>
          <w:p w:rsidR="00B267FB" w:rsidRDefault="00193E8D" w:rsidP="00B267F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B267FB">
              <w:rPr>
                <w:spacing w:val="-2"/>
                <w:sz w:val="23"/>
                <w:szCs w:val="23"/>
              </w:rPr>
              <w:t>лавный специалист Черевковского территориального отдела</w:t>
            </w:r>
            <w:r w:rsidR="008A0D8D">
              <w:rPr>
                <w:spacing w:val="-2"/>
                <w:sz w:val="23"/>
                <w:szCs w:val="23"/>
              </w:rPr>
              <w:t xml:space="preserve"> Красноборского муниципального округа </w:t>
            </w:r>
          </w:p>
          <w:p w:rsidR="003A5D39" w:rsidRDefault="003A5D39" w:rsidP="00B267F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B267FB" w:rsidRDefault="00193E8D" w:rsidP="00B267F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B267FB">
              <w:rPr>
                <w:spacing w:val="-2"/>
                <w:sz w:val="23"/>
                <w:szCs w:val="23"/>
              </w:rPr>
              <w:t xml:space="preserve">едущий специалист Черевковского территориального отдела </w:t>
            </w:r>
            <w:r w:rsidR="008A0D8D">
              <w:rPr>
                <w:spacing w:val="-2"/>
                <w:sz w:val="23"/>
                <w:szCs w:val="23"/>
              </w:rPr>
              <w:t>Красноборского муниципального округа</w:t>
            </w:r>
          </w:p>
          <w:p w:rsidR="003A5D39" w:rsidRDefault="003A5D39" w:rsidP="00B267F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3A5D39" w:rsidRPr="00601679" w:rsidRDefault="003A5D39" w:rsidP="00B267F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86544F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>Ленский муниципальный район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Сельское поселение </w:t>
            </w:r>
            <w:r w:rsidRPr="0047135F">
              <w:rPr>
                <w:sz w:val="23"/>
                <w:szCs w:val="23"/>
              </w:rPr>
              <w:lastRenderedPageBreak/>
              <w:t>«Козьминское»</w:t>
            </w:r>
            <w:r w:rsidR="006330DE">
              <w:rPr>
                <w:sz w:val="23"/>
                <w:szCs w:val="23"/>
              </w:rPr>
              <w:t xml:space="preserve"> Ленского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 xml:space="preserve">165787, Архангельская </w:t>
            </w:r>
            <w:r w:rsidRPr="0047135F">
              <w:rPr>
                <w:sz w:val="23"/>
                <w:szCs w:val="23"/>
              </w:rPr>
              <w:lastRenderedPageBreak/>
              <w:t>область, Ленский район, с.</w:t>
            </w:r>
            <w:r w:rsidR="008A0D8D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Козьмино,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 Первомайская, д. 45,</w:t>
            </w:r>
          </w:p>
          <w:p w:rsidR="008A0D8D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(81859) 74-190</w:t>
            </w:r>
            <w:r w:rsidR="00D10ECC">
              <w:rPr>
                <w:sz w:val="23"/>
                <w:szCs w:val="23"/>
              </w:rPr>
              <w:t>,</w:t>
            </w:r>
            <w:r w:rsidR="008A0D8D">
              <w:rPr>
                <w:sz w:val="23"/>
                <w:szCs w:val="23"/>
              </w:rPr>
              <w:t xml:space="preserve"> </w:t>
            </w:r>
          </w:p>
          <w:p w:rsidR="0086544F" w:rsidRDefault="008A0D8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</w:p>
          <w:p w:rsidR="00D10ECC" w:rsidRPr="00D10ECC" w:rsidRDefault="00D10ECC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amokozminskoe</w:t>
            </w:r>
            <w:r w:rsidRPr="00D10ECC">
              <w:rPr>
                <w:sz w:val="23"/>
                <w:szCs w:val="23"/>
              </w:rPr>
              <w:t xml:space="preserve">165787@ 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D10EC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D10ECC" w:rsidRDefault="00D10ECC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Моденов Роман </w:t>
            </w:r>
            <w:r>
              <w:rPr>
                <w:sz w:val="23"/>
                <w:szCs w:val="23"/>
              </w:rPr>
              <w:lastRenderedPageBreak/>
              <w:t>Степанович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86544F" w:rsidP="006330DE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Сельское поселение «Сафроновское»</w:t>
            </w:r>
            <w:r w:rsidR="006330DE">
              <w:rPr>
                <w:sz w:val="23"/>
                <w:szCs w:val="23"/>
              </w:rPr>
              <w:t xml:space="preserve"> Ленского муниципального района Архангельской области 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Нотариальные действия не совершаются 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86544F" w:rsidP="006330DE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«Сойгинское»</w:t>
            </w:r>
            <w:r w:rsidR="006330DE">
              <w:rPr>
                <w:sz w:val="23"/>
                <w:szCs w:val="23"/>
              </w:rPr>
              <w:t xml:space="preserve"> Ленского муниципального района Архангельской области</w:t>
            </w:r>
          </w:p>
        </w:tc>
        <w:tc>
          <w:tcPr>
            <w:tcW w:w="2835" w:type="dxa"/>
            <w:gridSpan w:val="2"/>
          </w:tcPr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165711, Архангельская область, Ленский район, д.</w:t>
            </w:r>
            <w:r w:rsidR="006330DE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Белопашино,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 Центральная, д. 41,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(81859) 7-36-37,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факс (81859) 7-36-83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Щедричева Светлана Васильевна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Пироговская Надежда Вениаминовна</w:t>
            </w:r>
          </w:p>
        </w:tc>
        <w:tc>
          <w:tcPr>
            <w:tcW w:w="2126" w:type="dxa"/>
          </w:tcPr>
          <w:p w:rsidR="0086544F" w:rsidRPr="00E7673D" w:rsidRDefault="00193E8D" w:rsidP="006330DE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86544F" w:rsidRPr="00E7673D">
              <w:rPr>
                <w:spacing w:val="-2"/>
                <w:sz w:val="23"/>
                <w:szCs w:val="23"/>
              </w:rPr>
              <w:t>едущий специалист муниципального образования «Сойгинское»</w:t>
            </w:r>
            <w:r w:rsidR="006330DE">
              <w:rPr>
                <w:spacing w:val="-2"/>
                <w:sz w:val="23"/>
                <w:szCs w:val="23"/>
              </w:rPr>
              <w:t xml:space="preserve"> Ленского муниципального района  </w:t>
            </w: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125850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>Лешуконский муниципальный округ</w:t>
            </w:r>
          </w:p>
        </w:tc>
      </w:tr>
      <w:tr w:rsidR="00125850" w:rsidRPr="0047135F" w:rsidTr="00E25EE6">
        <w:tc>
          <w:tcPr>
            <w:tcW w:w="11341" w:type="dxa"/>
            <w:gridSpan w:val="13"/>
          </w:tcPr>
          <w:p w:rsidR="00125850" w:rsidRPr="00E7673D" w:rsidRDefault="00125850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>Территориальное управление администрации Лешуконского муниципального округа</w:t>
            </w:r>
          </w:p>
        </w:tc>
      </w:tr>
      <w:tr w:rsidR="00125850" w:rsidRPr="0047135F" w:rsidTr="00E25EE6">
        <w:trPr>
          <w:trHeight w:val="1331"/>
        </w:trPr>
        <w:tc>
          <w:tcPr>
            <w:tcW w:w="2694" w:type="dxa"/>
            <w:gridSpan w:val="2"/>
            <w:vMerge w:val="restart"/>
          </w:tcPr>
          <w:p w:rsidR="00F73C6E" w:rsidRDefault="00125850" w:rsidP="00F73C6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«Вожгорский» Территориального управления администрации Лешуконского муниципального округа Архангельской области</w:t>
            </w:r>
            <w:r w:rsidR="00F73C6E">
              <w:rPr>
                <w:sz w:val="23"/>
                <w:szCs w:val="23"/>
              </w:rPr>
              <w:t>.</w:t>
            </w:r>
            <w:r w:rsidR="008973F6">
              <w:rPr>
                <w:sz w:val="23"/>
                <w:szCs w:val="23"/>
              </w:rPr>
              <w:t xml:space="preserve"> </w:t>
            </w:r>
            <w:r w:rsidR="00F73C6E" w:rsidRPr="00A605CB">
              <w:rPr>
                <w:sz w:val="23"/>
                <w:szCs w:val="23"/>
                <w:u w:val="single"/>
              </w:rPr>
              <w:t>Населённые пункты,</w:t>
            </w:r>
            <w:r w:rsidR="00F73C6E">
              <w:rPr>
                <w:sz w:val="23"/>
                <w:szCs w:val="23"/>
              </w:rPr>
              <w:t xml:space="preserve"> закрепленные за данным отделом:</w:t>
            </w:r>
          </w:p>
          <w:p w:rsidR="00125850" w:rsidRDefault="00F73C6E" w:rsidP="00125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с.Вожгора</w:t>
            </w:r>
          </w:p>
          <w:p w:rsidR="00F73C6E" w:rsidRDefault="00F73C6E" w:rsidP="00125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п.Зубово</w:t>
            </w:r>
          </w:p>
          <w:p w:rsidR="00F73C6E" w:rsidRDefault="00F73C6E" w:rsidP="00125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д.Ларькино</w:t>
            </w:r>
          </w:p>
          <w:p w:rsidR="00F73C6E" w:rsidRDefault="00F73C6E" w:rsidP="00125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д.Лебское</w:t>
            </w:r>
          </w:p>
          <w:p w:rsidR="00F73C6E" w:rsidRDefault="00F73C6E" w:rsidP="00125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д.Пустыня</w:t>
            </w:r>
          </w:p>
          <w:p w:rsidR="00F73C6E" w:rsidRDefault="00F73C6E" w:rsidP="00125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д.Родома</w:t>
            </w:r>
          </w:p>
          <w:p w:rsidR="00F73C6E" w:rsidRPr="0047135F" w:rsidRDefault="00F73C6E" w:rsidP="00125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д.Шегмас</w:t>
            </w:r>
          </w:p>
        </w:tc>
        <w:tc>
          <w:tcPr>
            <w:tcW w:w="2835" w:type="dxa"/>
            <w:gridSpan w:val="2"/>
            <w:vMerge w:val="restart"/>
          </w:tcPr>
          <w:p w:rsidR="00125850" w:rsidRPr="0047135F" w:rsidRDefault="00125850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164699, Архангельская область, Лешуконский район, с.</w:t>
            </w:r>
            <w:r w:rsidR="00D94E17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Вожгора, д. 235</w:t>
            </w:r>
            <w:r w:rsidR="00553478">
              <w:rPr>
                <w:sz w:val="23"/>
                <w:szCs w:val="23"/>
              </w:rPr>
              <w:t>,</w:t>
            </w:r>
          </w:p>
          <w:p w:rsidR="00553478" w:rsidRDefault="00553478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642FEE">
              <w:rPr>
                <w:sz w:val="23"/>
                <w:szCs w:val="23"/>
              </w:rPr>
              <w:t>ел</w:t>
            </w:r>
            <w:r>
              <w:rPr>
                <w:sz w:val="23"/>
                <w:szCs w:val="23"/>
              </w:rPr>
              <w:t>.</w:t>
            </w:r>
            <w:r w:rsidR="00642FEE">
              <w:rPr>
                <w:sz w:val="23"/>
                <w:szCs w:val="23"/>
              </w:rPr>
              <w:t xml:space="preserve"> 8(81833) 6-31-16</w:t>
            </w:r>
            <w:r>
              <w:rPr>
                <w:sz w:val="23"/>
                <w:szCs w:val="23"/>
              </w:rPr>
              <w:t xml:space="preserve">, </w:t>
            </w:r>
          </w:p>
          <w:p w:rsidR="00F73C6E" w:rsidRPr="00553478" w:rsidRDefault="00553478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vozhgora</w:t>
            </w:r>
            <w:r w:rsidRPr="00F85BBF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F85BB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F73C6E" w:rsidRPr="0047135F" w:rsidRDefault="00F73C6E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125850" w:rsidRPr="00F85BBF" w:rsidRDefault="00125850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125850" w:rsidRPr="0047135F" w:rsidRDefault="00125850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Лешукова Елена Витальевна </w:t>
            </w:r>
          </w:p>
        </w:tc>
        <w:tc>
          <w:tcPr>
            <w:tcW w:w="2126" w:type="dxa"/>
          </w:tcPr>
          <w:p w:rsidR="00125850" w:rsidRPr="00E7673D" w:rsidRDefault="00193E8D" w:rsidP="008A0D8D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125850" w:rsidRPr="00E7673D">
              <w:rPr>
                <w:spacing w:val="-2"/>
                <w:sz w:val="23"/>
                <w:szCs w:val="23"/>
              </w:rPr>
              <w:t>ачальник отдела «Вожгорский»</w:t>
            </w:r>
            <w:r w:rsidR="008A0D8D">
              <w:rPr>
                <w:spacing w:val="-2"/>
                <w:sz w:val="23"/>
                <w:szCs w:val="23"/>
              </w:rPr>
              <w:t xml:space="preserve"> территориального управления администрации  Лешуконского муниципального округа</w:t>
            </w:r>
          </w:p>
        </w:tc>
      </w:tr>
      <w:tr w:rsidR="00125850" w:rsidRPr="0047135F" w:rsidTr="009F77DC">
        <w:trPr>
          <w:trHeight w:val="1064"/>
        </w:trPr>
        <w:tc>
          <w:tcPr>
            <w:tcW w:w="2694" w:type="dxa"/>
            <w:gridSpan w:val="2"/>
            <w:vMerge/>
          </w:tcPr>
          <w:p w:rsidR="00125850" w:rsidRPr="0047135F" w:rsidRDefault="00125850" w:rsidP="00125850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125850" w:rsidRPr="0047135F" w:rsidRDefault="00125850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125850" w:rsidRPr="0047135F" w:rsidRDefault="00125850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25850" w:rsidRDefault="00421959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Бобрецова Алена Ивановна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5850" w:rsidRPr="00E7673D" w:rsidRDefault="00193E8D" w:rsidP="008A0D8D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125850" w:rsidRPr="00E7673D">
              <w:rPr>
                <w:spacing w:val="-2"/>
                <w:sz w:val="23"/>
                <w:szCs w:val="23"/>
              </w:rPr>
              <w:t>едущий специалист отдела «Вожгорский»</w:t>
            </w:r>
            <w:r w:rsidR="008A0D8D">
              <w:rPr>
                <w:spacing w:val="-2"/>
                <w:sz w:val="23"/>
                <w:szCs w:val="23"/>
              </w:rPr>
              <w:t xml:space="preserve"> территориального управления администрации </w:t>
            </w:r>
            <w:r w:rsidR="006330DE">
              <w:rPr>
                <w:spacing w:val="-2"/>
                <w:sz w:val="23"/>
                <w:szCs w:val="23"/>
              </w:rPr>
              <w:t xml:space="preserve"> Лешуконского муниципального округа</w:t>
            </w:r>
          </w:p>
        </w:tc>
      </w:tr>
      <w:tr w:rsidR="00125850" w:rsidRPr="0047135F" w:rsidTr="009F77DC">
        <w:trPr>
          <w:trHeight w:val="944"/>
        </w:trPr>
        <w:tc>
          <w:tcPr>
            <w:tcW w:w="2694" w:type="dxa"/>
            <w:gridSpan w:val="2"/>
            <w:vMerge w:val="restart"/>
          </w:tcPr>
          <w:p w:rsidR="00F73C6E" w:rsidRDefault="00125850" w:rsidP="00F73C6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«Койнасский» Территориального управления администрации Лешуконского муниципального округа Архангельской области</w:t>
            </w:r>
            <w:r w:rsidR="00F73C6E">
              <w:rPr>
                <w:sz w:val="23"/>
                <w:szCs w:val="23"/>
              </w:rPr>
              <w:t>.</w:t>
            </w:r>
            <w:r w:rsidR="008973F6">
              <w:rPr>
                <w:sz w:val="23"/>
                <w:szCs w:val="23"/>
              </w:rPr>
              <w:t xml:space="preserve"> </w:t>
            </w:r>
            <w:r w:rsidR="00F73C6E" w:rsidRPr="00A605CB">
              <w:rPr>
                <w:sz w:val="23"/>
                <w:szCs w:val="23"/>
                <w:u w:val="single"/>
              </w:rPr>
              <w:t>Населённые пункты,</w:t>
            </w:r>
            <w:r w:rsidR="00F73C6E">
              <w:rPr>
                <w:sz w:val="23"/>
                <w:szCs w:val="23"/>
              </w:rPr>
              <w:t xml:space="preserve"> закрепленные за данным отделом:</w:t>
            </w:r>
          </w:p>
          <w:p w:rsidR="00F73C6E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с.Койнас</w:t>
            </w:r>
          </w:p>
          <w:p w:rsidR="00F73C6E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д.Засудье</w:t>
            </w:r>
          </w:p>
          <w:p w:rsidR="00F73C6E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д.Кысса</w:t>
            </w:r>
          </w:p>
          <w:p w:rsidR="00F73C6E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д.Усть-Кыма</w:t>
            </w:r>
          </w:p>
          <w:p w:rsidR="00F73C6E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д.Усть-Низемье</w:t>
            </w:r>
          </w:p>
          <w:p w:rsidR="00F73C6E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д.Чухари</w:t>
            </w:r>
          </w:p>
          <w:p w:rsidR="00F73C6E" w:rsidRPr="0047135F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д.Чучепала</w:t>
            </w:r>
          </w:p>
        </w:tc>
        <w:tc>
          <w:tcPr>
            <w:tcW w:w="2835" w:type="dxa"/>
            <w:gridSpan w:val="2"/>
            <w:vMerge w:val="restart"/>
          </w:tcPr>
          <w:p w:rsidR="00125850" w:rsidRPr="00642FEE" w:rsidRDefault="00642FEE" w:rsidP="00D94E17">
            <w:pPr>
              <w:rPr>
                <w:spacing w:val="-2"/>
                <w:sz w:val="23"/>
                <w:szCs w:val="23"/>
              </w:rPr>
            </w:pPr>
            <w:r w:rsidRPr="00642FEE">
              <w:rPr>
                <w:spacing w:val="-2"/>
                <w:sz w:val="23"/>
                <w:szCs w:val="23"/>
              </w:rPr>
              <w:lastRenderedPageBreak/>
              <w:t>164696</w:t>
            </w:r>
            <w:r w:rsidR="00125850" w:rsidRPr="00642FEE">
              <w:rPr>
                <w:spacing w:val="-2"/>
                <w:sz w:val="23"/>
                <w:szCs w:val="23"/>
              </w:rPr>
              <w:t>, Архангельская область, Лешуконский район, с.</w:t>
            </w:r>
            <w:r w:rsidRPr="00642FEE">
              <w:rPr>
                <w:spacing w:val="-2"/>
                <w:sz w:val="23"/>
                <w:szCs w:val="23"/>
              </w:rPr>
              <w:t xml:space="preserve"> </w:t>
            </w:r>
            <w:r w:rsidR="00125850" w:rsidRPr="00642FEE">
              <w:rPr>
                <w:spacing w:val="-2"/>
                <w:sz w:val="23"/>
                <w:szCs w:val="23"/>
              </w:rPr>
              <w:t>Койнас, д.</w:t>
            </w:r>
            <w:r w:rsidR="008C575C">
              <w:rPr>
                <w:spacing w:val="-2"/>
                <w:sz w:val="23"/>
                <w:szCs w:val="23"/>
              </w:rPr>
              <w:t xml:space="preserve"> </w:t>
            </w:r>
            <w:r w:rsidR="00125850" w:rsidRPr="00642FEE">
              <w:rPr>
                <w:spacing w:val="-2"/>
                <w:sz w:val="23"/>
                <w:szCs w:val="23"/>
              </w:rPr>
              <w:t>65,</w:t>
            </w:r>
          </w:p>
          <w:p w:rsidR="008C575C" w:rsidRDefault="00125850" w:rsidP="008C575C">
            <w:pPr>
              <w:rPr>
                <w:spacing w:val="-2"/>
                <w:sz w:val="23"/>
                <w:szCs w:val="23"/>
              </w:rPr>
            </w:pPr>
            <w:r w:rsidRPr="00642FEE">
              <w:rPr>
                <w:spacing w:val="-2"/>
                <w:sz w:val="23"/>
                <w:szCs w:val="23"/>
              </w:rPr>
              <w:t>тел.</w:t>
            </w:r>
            <w:r w:rsidR="008C575C">
              <w:rPr>
                <w:spacing w:val="-2"/>
                <w:sz w:val="23"/>
                <w:szCs w:val="23"/>
              </w:rPr>
              <w:t xml:space="preserve"> </w:t>
            </w:r>
            <w:r w:rsidR="00642FEE" w:rsidRPr="00642FEE">
              <w:rPr>
                <w:spacing w:val="-2"/>
                <w:sz w:val="23"/>
                <w:szCs w:val="23"/>
              </w:rPr>
              <w:t>8</w:t>
            </w:r>
            <w:r w:rsidRPr="00642FEE">
              <w:rPr>
                <w:spacing w:val="-2"/>
                <w:sz w:val="23"/>
                <w:szCs w:val="23"/>
              </w:rPr>
              <w:t>(81833) 7-53-3</w:t>
            </w:r>
            <w:r w:rsidR="008C575C">
              <w:rPr>
                <w:spacing w:val="-2"/>
                <w:sz w:val="23"/>
                <w:szCs w:val="23"/>
              </w:rPr>
              <w:t xml:space="preserve">0, </w:t>
            </w:r>
          </w:p>
          <w:p w:rsidR="00125850" w:rsidRPr="008C575C" w:rsidRDefault="008C575C" w:rsidP="008C575C">
            <w:pPr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эл. почта: </w:t>
            </w:r>
            <w:r>
              <w:rPr>
                <w:spacing w:val="-2"/>
                <w:sz w:val="23"/>
                <w:szCs w:val="23"/>
                <w:lang w:val="en-US"/>
              </w:rPr>
              <w:t>koinac</w:t>
            </w:r>
            <w:r w:rsidRPr="008C575C">
              <w:rPr>
                <w:spacing w:val="-2"/>
                <w:sz w:val="23"/>
                <w:szCs w:val="23"/>
              </w:rPr>
              <w:t>@</w:t>
            </w:r>
            <w:r>
              <w:rPr>
                <w:spacing w:val="-2"/>
                <w:sz w:val="23"/>
                <w:szCs w:val="23"/>
                <w:lang w:val="en-US"/>
              </w:rPr>
              <w:t>mail</w:t>
            </w:r>
            <w:r w:rsidRPr="008C575C">
              <w:rPr>
                <w:spacing w:val="-2"/>
                <w:sz w:val="23"/>
                <w:szCs w:val="23"/>
              </w:rPr>
              <w:t>.</w:t>
            </w:r>
            <w:r>
              <w:rPr>
                <w:spacing w:val="-2"/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  <w:vMerge w:val="restart"/>
          </w:tcPr>
          <w:p w:rsidR="00125850" w:rsidRPr="0047135F" w:rsidRDefault="00125850" w:rsidP="001258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25850" w:rsidRPr="0047135F" w:rsidRDefault="00810D85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Никифорова Наталья Владимировна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5850" w:rsidRPr="00E7673D" w:rsidRDefault="00810D85" w:rsidP="008A0D8D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Pr="00E7673D">
              <w:rPr>
                <w:spacing w:val="-2"/>
                <w:sz w:val="23"/>
                <w:szCs w:val="23"/>
              </w:rPr>
              <w:t>едущий специалист отдела «Койнасский»</w:t>
            </w:r>
            <w:r>
              <w:rPr>
                <w:spacing w:val="-2"/>
                <w:sz w:val="23"/>
                <w:szCs w:val="23"/>
              </w:rPr>
              <w:t xml:space="preserve"> территориального управления администрации Лешуконского муниципального округа</w:t>
            </w:r>
          </w:p>
        </w:tc>
      </w:tr>
      <w:tr w:rsidR="00125850" w:rsidRPr="0047135F" w:rsidTr="009F77DC">
        <w:trPr>
          <w:trHeight w:val="943"/>
        </w:trPr>
        <w:tc>
          <w:tcPr>
            <w:tcW w:w="2694" w:type="dxa"/>
            <w:gridSpan w:val="2"/>
            <w:vMerge/>
          </w:tcPr>
          <w:p w:rsidR="00125850" w:rsidRDefault="00125850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125850" w:rsidRPr="0047135F" w:rsidRDefault="00125850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125850" w:rsidRPr="0047135F" w:rsidRDefault="00125850" w:rsidP="001258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125850" w:rsidRPr="0047135F" w:rsidRDefault="00810D85" w:rsidP="008C575C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Ларионова Любовь Ивановна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0D85" w:rsidRDefault="00810D85" w:rsidP="00810D85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Pr="00E7673D">
              <w:rPr>
                <w:spacing w:val="-2"/>
                <w:sz w:val="23"/>
                <w:szCs w:val="23"/>
              </w:rPr>
              <w:t xml:space="preserve">пециалист </w:t>
            </w:r>
          </w:p>
          <w:p w:rsidR="00125850" w:rsidRPr="00E7673D" w:rsidRDefault="00810D85" w:rsidP="00810D85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1 категории отдела «Койнасский»</w:t>
            </w:r>
            <w:r>
              <w:rPr>
                <w:spacing w:val="-2"/>
                <w:sz w:val="23"/>
                <w:szCs w:val="23"/>
              </w:rPr>
              <w:t xml:space="preserve"> территориального отдела Лешуконского муниципального </w:t>
            </w:r>
            <w:r>
              <w:rPr>
                <w:spacing w:val="-2"/>
                <w:sz w:val="23"/>
                <w:szCs w:val="23"/>
              </w:rPr>
              <w:lastRenderedPageBreak/>
              <w:t>округа</w:t>
            </w:r>
          </w:p>
        </w:tc>
      </w:tr>
      <w:tr w:rsidR="001B02E7" w:rsidRPr="0047135F" w:rsidTr="00E25EE6">
        <w:trPr>
          <w:trHeight w:val="415"/>
        </w:trPr>
        <w:tc>
          <w:tcPr>
            <w:tcW w:w="2694" w:type="dxa"/>
            <w:gridSpan w:val="2"/>
            <w:vMerge w:val="restart"/>
          </w:tcPr>
          <w:p w:rsidR="00F73C6E" w:rsidRDefault="001B02E7" w:rsidP="00F73C6E">
            <w:pPr>
              <w:rPr>
                <w:sz w:val="23"/>
                <w:szCs w:val="23"/>
              </w:rPr>
            </w:pPr>
            <w:r w:rsidRPr="008973F6">
              <w:rPr>
                <w:sz w:val="23"/>
                <w:szCs w:val="23"/>
              </w:rPr>
              <w:lastRenderedPageBreak/>
              <w:t>Отдел «Олемский» Территориального управления администрации Лешуконского муниципального округа Архангельской области</w:t>
            </w:r>
            <w:r w:rsidR="00F73C6E" w:rsidRPr="008973F6">
              <w:rPr>
                <w:sz w:val="23"/>
                <w:szCs w:val="23"/>
              </w:rPr>
              <w:t>.</w:t>
            </w:r>
            <w:r w:rsidR="008973F6">
              <w:rPr>
                <w:sz w:val="23"/>
                <w:szCs w:val="23"/>
              </w:rPr>
              <w:t xml:space="preserve"> </w:t>
            </w:r>
            <w:r w:rsidR="00F73C6E" w:rsidRPr="00A605CB">
              <w:rPr>
                <w:sz w:val="23"/>
                <w:szCs w:val="23"/>
                <w:u w:val="single"/>
              </w:rPr>
              <w:t>Населённые пункты,</w:t>
            </w:r>
            <w:r w:rsidR="00F73C6E">
              <w:rPr>
                <w:sz w:val="23"/>
                <w:szCs w:val="23"/>
              </w:rPr>
              <w:t xml:space="preserve"> закрепленные за данным отделом:</w:t>
            </w:r>
          </w:p>
          <w:p w:rsidR="00F73C6E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Олема</w:t>
            </w:r>
          </w:p>
          <w:p w:rsidR="00F73C6E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Большая Щелья</w:t>
            </w:r>
          </w:p>
          <w:p w:rsidR="00F73C6E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Кеба</w:t>
            </w:r>
          </w:p>
          <w:p w:rsidR="00F73C6E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Резя</w:t>
            </w:r>
          </w:p>
          <w:p w:rsidR="00F73C6E" w:rsidRDefault="00F73C6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Усть-Чуласа</w:t>
            </w:r>
          </w:p>
          <w:p w:rsidR="00F73C6E" w:rsidRPr="008973F6" w:rsidRDefault="00F73C6E" w:rsidP="008973F6">
            <w:pPr>
              <w:keepNext/>
              <w:keepLine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Чуласа</w:t>
            </w:r>
          </w:p>
        </w:tc>
        <w:tc>
          <w:tcPr>
            <w:tcW w:w="2835" w:type="dxa"/>
            <w:gridSpan w:val="2"/>
            <w:vMerge w:val="restart"/>
          </w:tcPr>
          <w:p w:rsidR="001B02E7" w:rsidRDefault="001B02E7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164680, Архангельская область, Лешуконский район, с.</w:t>
            </w:r>
            <w:r w:rsidR="008A0D8D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Олема, д.</w:t>
            </w:r>
            <w:r w:rsidR="00553478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187,                кв.</w:t>
            </w:r>
            <w:r w:rsidR="00553478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2,</w:t>
            </w:r>
            <w:r w:rsidR="00BA6A72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тел. (81833) 4-2</w:t>
            </w:r>
            <w:r w:rsidR="00553478">
              <w:rPr>
                <w:sz w:val="23"/>
                <w:szCs w:val="23"/>
              </w:rPr>
              <w:t>5</w:t>
            </w:r>
            <w:r w:rsidRPr="0047135F">
              <w:rPr>
                <w:sz w:val="23"/>
                <w:szCs w:val="23"/>
              </w:rPr>
              <w:t>-</w:t>
            </w:r>
            <w:r w:rsidR="00553478">
              <w:rPr>
                <w:sz w:val="23"/>
                <w:szCs w:val="23"/>
              </w:rPr>
              <w:t>41,</w:t>
            </w:r>
          </w:p>
          <w:p w:rsidR="00553478" w:rsidRDefault="00553478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olemasovet</w:t>
            </w:r>
            <w:r w:rsidRPr="00553478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gmail</w:t>
            </w:r>
            <w:r w:rsidRPr="0055347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com</w:t>
            </w:r>
            <w:r>
              <w:rPr>
                <w:sz w:val="23"/>
                <w:szCs w:val="23"/>
              </w:rPr>
              <w:t xml:space="preserve"> </w:t>
            </w:r>
          </w:p>
          <w:p w:rsidR="00553478" w:rsidRPr="0047135F" w:rsidRDefault="00553478" w:rsidP="00D94E17">
            <w:pPr>
              <w:rPr>
                <w:sz w:val="23"/>
                <w:szCs w:val="23"/>
              </w:rPr>
            </w:pPr>
          </w:p>
          <w:p w:rsidR="001B02E7" w:rsidRPr="0047135F" w:rsidRDefault="001B02E7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1B02E7" w:rsidRPr="0047135F" w:rsidRDefault="001B02E7" w:rsidP="001B02E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1B02E7" w:rsidRPr="0047135F" w:rsidRDefault="00553478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Селезнев Андрей Викторович</w:t>
            </w:r>
          </w:p>
        </w:tc>
        <w:tc>
          <w:tcPr>
            <w:tcW w:w="2126" w:type="dxa"/>
          </w:tcPr>
          <w:p w:rsidR="001B02E7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1B02E7" w:rsidRPr="00E7673D">
              <w:rPr>
                <w:spacing w:val="-2"/>
                <w:sz w:val="23"/>
                <w:szCs w:val="23"/>
              </w:rPr>
              <w:t>ачальник отдела «Олемский»</w:t>
            </w:r>
            <w:r w:rsidR="008A0D8D">
              <w:rPr>
                <w:spacing w:val="-2"/>
                <w:sz w:val="23"/>
                <w:szCs w:val="23"/>
              </w:rPr>
              <w:t xml:space="preserve"> территориального управления администрации Лешуконского муниципального округа</w:t>
            </w:r>
          </w:p>
        </w:tc>
      </w:tr>
      <w:tr w:rsidR="001B02E7" w:rsidRPr="0047135F" w:rsidTr="00E25EE6">
        <w:trPr>
          <w:trHeight w:val="910"/>
        </w:trPr>
        <w:tc>
          <w:tcPr>
            <w:tcW w:w="2694" w:type="dxa"/>
            <w:gridSpan w:val="2"/>
            <w:vMerge/>
          </w:tcPr>
          <w:p w:rsidR="001B02E7" w:rsidRPr="0047135F" w:rsidRDefault="001B02E7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1B02E7" w:rsidRPr="0047135F" w:rsidRDefault="001B02E7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1B02E7" w:rsidRPr="0047135F" w:rsidRDefault="001B02E7" w:rsidP="001B02E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1B02E7" w:rsidRPr="0047135F" w:rsidRDefault="001B02E7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Казаченко Мария Васильевна</w:t>
            </w:r>
          </w:p>
        </w:tc>
        <w:tc>
          <w:tcPr>
            <w:tcW w:w="2126" w:type="dxa"/>
          </w:tcPr>
          <w:p w:rsidR="001B02E7" w:rsidRPr="00E7673D" w:rsidRDefault="00193E8D" w:rsidP="008A0D8D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1B02E7" w:rsidRPr="00E7673D">
              <w:rPr>
                <w:spacing w:val="-2"/>
                <w:sz w:val="23"/>
                <w:szCs w:val="23"/>
              </w:rPr>
              <w:t>едущий специалист отдела «Олемский»</w:t>
            </w:r>
            <w:r w:rsidR="008A0D8D">
              <w:rPr>
                <w:spacing w:val="-2"/>
                <w:sz w:val="23"/>
                <w:szCs w:val="23"/>
              </w:rPr>
              <w:t xml:space="preserve"> территориального управления Лешуконского муниципального округа</w:t>
            </w:r>
          </w:p>
        </w:tc>
      </w:tr>
      <w:tr w:rsidR="001B02E7" w:rsidRPr="0047135F" w:rsidTr="00E25EE6">
        <w:trPr>
          <w:trHeight w:val="1331"/>
        </w:trPr>
        <w:tc>
          <w:tcPr>
            <w:tcW w:w="2694" w:type="dxa"/>
            <w:gridSpan w:val="2"/>
          </w:tcPr>
          <w:p w:rsidR="008973F6" w:rsidRDefault="001B02E7" w:rsidP="008973F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«Ценогорский» Территориального управления администрации Лешуконского муниципального округа Архангельской области</w:t>
            </w:r>
            <w:r w:rsidR="008973F6">
              <w:rPr>
                <w:sz w:val="23"/>
                <w:szCs w:val="23"/>
              </w:rPr>
              <w:t xml:space="preserve">. </w:t>
            </w:r>
            <w:r w:rsidR="008973F6" w:rsidRPr="00A605CB">
              <w:rPr>
                <w:sz w:val="23"/>
                <w:szCs w:val="23"/>
                <w:u w:val="single"/>
              </w:rPr>
              <w:t>Населённые пункты,</w:t>
            </w:r>
            <w:r w:rsidR="008973F6">
              <w:rPr>
                <w:sz w:val="23"/>
                <w:szCs w:val="23"/>
              </w:rPr>
              <w:t xml:space="preserve"> закрепленные за данным отделом: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Ценогора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Белощелье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Колмогора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Селище</w:t>
            </w:r>
          </w:p>
          <w:p w:rsidR="008973F6" w:rsidRPr="0047135F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Палащелье</w:t>
            </w:r>
          </w:p>
        </w:tc>
        <w:tc>
          <w:tcPr>
            <w:tcW w:w="2835" w:type="dxa"/>
            <w:gridSpan w:val="2"/>
          </w:tcPr>
          <w:p w:rsidR="001B02E7" w:rsidRPr="0047135F" w:rsidRDefault="001B02E7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164692, Архангельская область, Лешуконский район, с.</w:t>
            </w:r>
            <w:r w:rsidR="008A0D8D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Ценогора, д.120,</w:t>
            </w:r>
          </w:p>
          <w:p w:rsidR="001B02E7" w:rsidRDefault="001B02E7" w:rsidP="0082731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</w:t>
            </w:r>
            <w:r w:rsidR="00827312">
              <w:rPr>
                <w:sz w:val="23"/>
                <w:szCs w:val="23"/>
              </w:rPr>
              <w:t xml:space="preserve"> </w:t>
            </w:r>
            <w:r w:rsidR="00642FEE">
              <w:rPr>
                <w:sz w:val="23"/>
                <w:szCs w:val="23"/>
              </w:rPr>
              <w:t>8</w:t>
            </w:r>
            <w:r w:rsidRPr="0047135F">
              <w:rPr>
                <w:sz w:val="23"/>
                <w:szCs w:val="23"/>
              </w:rPr>
              <w:t>(81833) 6-22-22</w:t>
            </w:r>
            <w:r w:rsidR="00827312">
              <w:rPr>
                <w:sz w:val="23"/>
                <w:szCs w:val="23"/>
              </w:rPr>
              <w:t>,</w:t>
            </w:r>
          </w:p>
          <w:p w:rsidR="00827312" w:rsidRPr="00827312" w:rsidRDefault="00827312" w:rsidP="0082731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tsenogor</w:t>
            </w:r>
            <w:r w:rsidRPr="00827312">
              <w:rPr>
                <w:sz w:val="23"/>
                <w:szCs w:val="23"/>
              </w:rPr>
              <w:t>29@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827312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1B02E7" w:rsidRPr="0047135F" w:rsidRDefault="001B02E7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1B02E7" w:rsidRPr="0047135F" w:rsidRDefault="001B02E7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Чурсанова Галина Анатольевна</w:t>
            </w:r>
          </w:p>
        </w:tc>
        <w:tc>
          <w:tcPr>
            <w:tcW w:w="2126" w:type="dxa"/>
          </w:tcPr>
          <w:p w:rsidR="001B02E7" w:rsidRPr="00E7673D" w:rsidRDefault="00193E8D" w:rsidP="004A5A38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1B02E7" w:rsidRPr="00E7673D">
              <w:rPr>
                <w:spacing w:val="-2"/>
                <w:sz w:val="23"/>
                <w:szCs w:val="23"/>
              </w:rPr>
              <w:t>ачальник отдела «Ценогорский»</w:t>
            </w:r>
            <w:r w:rsidR="004A5A38">
              <w:rPr>
                <w:spacing w:val="-2"/>
                <w:sz w:val="23"/>
                <w:szCs w:val="23"/>
              </w:rPr>
              <w:t xml:space="preserve"> территориального управления администрации Лешуконского муниципального округа</w:t>
            </w:r>
          </w:p>
        </w:tc>
      </w:tr>
      <w:tr w:rsidR="001B02E7" w:rsidRPr="0047135F" w:rsidTr="00E25EE6">
        <w:trPr>
          <w:trHeight w:val="1181"/>
        </w:trPr>
        <w:tc>
          <w:tcPr>
            <w:tcW w:w="2694" w:type="dxa"/>
            <w:gridSpan w:val="2"/>
            <w:vMerge w:val="restart"/>
          </w:tcPr>
          <w:p w:rsidR="008973F6" w:rsidRDefault="001B02E7" w:rsidP="008973F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«Юромский» Территориального управления администрации Лешуконского муниципального округа Архангельской области</w:t>
            </w:r>
            <w:r w:rsidR="008973F6">
              <w:rPr>
                <w:sz w:val="23"/>
                <w:szCs w:val="23"/>
              </w:rPr>
              <w:t xml:space="preserve">. </w:t>
            </w:r>
            <w:r w:rsidR="008973F6" w:rsidRPr="00A605CB">
              <w:rPr>
                <w:sz w:val="23"/>
                <w:szCs w:val="23"/>
                <w:u w:val="single"/>
              </w:rPr>
              <w:t>Населённые пункты,</w:t>
            </w:r>
            <w:r w:rsidR="008973F6">
              <w:rPr>
                <w:sz w:val="23"/>
                <w:szCs w:val="23"/>
              </w:rPr>
              <w:t xml:space="preserve"> закрепленные за данным отделом:</w:t>
            </w:r>
          </w:p>
          <w:p w:rsidR="001B02E7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с.Юрома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д.Бугава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д.Заозерье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д.Заручей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д.Защелье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д.Кеслома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д.Некрасово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д.Палуга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д.Тиглява</w:t>
            </w:r>
          </w:p>
          <w:p w:rsidR="008973F6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д.Усть-Нерманка</w:t>
            </w:r>
          </w:p>
          <w:p w:rsidR="008973F6" w:rsidRPr="0047135F" w:rsidRDefault="008973F6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д.Шилява</w:t>
            </w:r>
          </w:p>
        </w:tc>
        <w:tc>
          <w:tcPr>
            <w:tcW w:w="2835" w:type="dxa"/>
            <w:gridSpan w:val="2"/>
            <w:vMerge w:val="restart"/>
          </w:tcPr>
          <w:p w:rsidR="001B02E7" w:rsidRPr="0047135F" w:rsidRDefault="001B02E7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164672, Архангельская область, Лешуконский район, с.</w:t>
            </w:r>
            <w:r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Юрома, д.50,</w:t>
            </w:r>
          </w:p>
          <w:p w:rsidR="00827312" w:rsidRDefault="001B02E7" w:rsidP="00827312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тел. </w:t>
            </w:r>
            <w:r w:rsidR="00827312">
              <w:rPr>
                <w:sz w:val="23"/>
                <w:szCs w:val="23"/>
              </w:rPr>
              <w:t>8</w:t>
            </w:r>
            <w:r w:rsidRPr="0047135F">
              <w:rPr>
                <w:sz w:val="23"/>
                <w:szCs w:val="23"/>
              </w:rPr>
              <w:t>(81833) 5-26-32</w:t>
            </w:r>
            <w:r>
              <w:rPr>
                <w:sz w:val="23"/>
                <w:szCs w:val="23"/>
              </w:rPr>
              <w:t>,</w:t>
            </w:r>
          </w:p>
          <w:p w:rsidR="00827312" w:rsidRPr="00403F16" w:rsidRDefault="00827312" w:rsidP="00827312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hyperlink r:id="rId11" w:history="1">
              <w:r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otdel</w:t>
              </w:r>
              <w:r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yuromskiy</w:t>
              </w:r>
              <w:r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mail</w:t>
              </w:r>
              <w:r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827312" w:rsidRPr="00F85BBF" w:rsidRDefault="00827312" w:rsidP="00827312">
            <w:pPr>
              <w:rPr>
                <w:sz w:val="23"/>
                <w:szCs w:val="23"/>
              </w:rPr>
            </w:pPr>
          </w:p>
          <w:p w:rsidR="00827312" w:rsidRPr="00F85BBF" w:rsidRDefault="00827312" w:rsidP="00827312">
            <w:pPr>
              <w:rPr>
                <w:sz w:val="23"/>
                <w:szCs w:val="23"/>
              </w:rPr>
            </w:pPr>
          </w:p>
          <w:p w:rsidR="001B02E7" w:rsidRPr="0047135F" w:rsidRDefault="00827312" w:rsidP="0082731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тел. 8(81833) 6-31-16 </w:t>
            </w:r>
            <w:r w:rsidR="001B02E7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5"/>
            <w:vMerge w:val="restart"/>
          </w:tcPr>
          <w:p w:rsidR="001B02E7" w:rsidRPr="0047135F" w:rsidRDefault="001B02E7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1B02E7" w:rsidRPr="0047135F" w:rsidRDefault="001B02E7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Новиков Николай Николаевич</w:t>
            </w:r>
          </w:p>
        </w:tc>
        <w:tc>
          <w:tcPr>
            <w:tcW w:w="2126" w:type="dxa"/>
          </w:tcPr>
          <w:p w:rsidR="001B02E7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1B02E7" w:rsidRPr="00E7673D">
              <w:rPr>
                <w:spacing w:val="-2"/>
                <w:sz w:val="23"/>
                <w:szCs w:val="23"/>
              </w:rPr>
              <w:t>ачальник отдела «Юромский»</w:t>
            </w:r>
            <w:r w:rsidR="008A79D7">
              <w:rPr>
                <w:spacing w:val="-2"/>
                <w:sz w:val="23"/>
                <w:szCs w:val="23"/>
              </w:rPr>
              <w:t xml:space="preserve"> территориального управления администрации Лешуконского муниципального округа</w:t>
            </w:r>
          </w:p>
        </w:tc>
      </w:tr>
      <w:tr w:rsidR="001B02E7" w:rsidRPr="0047135F" w:rsidTr="00E25EE6">
        <w:trPr>
          <w:trHeight w:val="917"/>
        </w:trPr>
        <w:tc>
          <w:tcPr>
            <w:tcW w:w="2694" w:type="dxa"/>
            <w:gridSpan w:val="2"/>
            <w:vMerge/>
          </w:tcPr>
          <w:p w:rsidR="001B02E7" w:rsidRPr="0047135F" w:rsidRDefault="001B02E7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1B02E7" w:rsidRPr="0047135F" w:rsidRDefault="001B02E7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1B02E7" w:rsidRPr="0047135F" w:rsidRDefault="001B02E7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1B02E7" w:rsidRDefault="001B02E7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Кузько Елена Михайловна</w:t>
            </w:r>
          </w:p>
        </w:tc>
        <w:tc>
          <w:tcPr>
            <w:tcW w:w="2126" w:type="dxa"/>
          </w:tcPr>
          <w:p w:rsidR="001B02E7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1B02E7" w:rsidRPr="00E7673D">
              <w:rPr>
                <w:spacing w:val="-2"/>
                <w:sz w:val="23"/>
                <w:szCs w:val="23"/>
              </w:rPr>
              <w:t>едущий специалист отдела «Юромский»</w:t>
            </w:r>
            <w:r w:rsidR="008A79D7">
              <w:rPr>
                <w:spacing w:val="-2"/>
                <w:sz w:val="23"/>
                <w:szCs w:val="23"/>
              </w:rPr>
              <w:t xml:space="preserve"> территориального управления админитсрации Лешуконского муниципального округа</w:t>
            </w: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2B7388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lastRenderedPageBreak/>
              <w:t>Мезенский муниципальный округ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7B7900" w:rsidRDefault="002B7388" w:rsidP="002B7388">
            <w:r>
              <w:rPr>
                <w:sz w:val="23"/>
                <w:szCs w:val="23"/>
              </w:rPr>
              <w:t>Каменский территориальный отдел администрации Мезенского муниципального округа Архангельской области</w:t>
            </w:r>
            <w:r w:rsidR="008973F6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835" w:type="dxa"/>
            <w:gridSpan w:val="2"/>
          </w:tcPr>
          <w:p w:rsidR="0086544F" w:rsidRDefault="0086544F" w:rsidP="00D94E17">
            <w:pPr>
              <w:rPr>
                <w:spacing w:val="-2"/>
                <w:sz w:val="23"/>
                <w:szCs w:val="23"/>
              </w:rPr>
            </w:pPr>
            <w:r w:rsidRPr="002B7388">
              <w:rPr>
                <w:spacing w:val="-2"/>
                <w:sz w:val="23"/>
                <w:szCs w:val="23"/>
              </w:rPr>
              <w:t>164762, Архангель</w:t>
            </w:r>
            <w:r w:rsidR="002B7388" w:rsidRPr="002B7388">
              <w:rPr>
                <w:spacing w:val="-2"/>
                <w:sz w:val="23"/>
                <w:szCs w:val="23"/>
              </w:rPr>
              <w:t xml:space="preserve">ская область, Мезенский район, </w:t>
            </w:r>
            <w:r w:rsidRPr="002B7388">
              <w:rPr>
                <w:spacing w:val="-2"/>
                <w:sz w:val="23"/>
                <w:szCs w:val="23"/>
              </w:rPr>
              <w:t xml:space="preserve">п. Каменка, </w:t>
            </w:r>
            <w:r w:rsidR="002B7388" w:rsidRPr="002B7388">
              <w:rPr>
                <w:spacing w:val="-2"/>
                <w:sz w:val="23"/>
                <w:szCs w:val="23"/>
              </w:rPr>
              <w:t>ул. Свободы,</w:t>
            </w:r>
            <w:r w:rsidR="00824074">
              <w:rPr>
                <w:spacing w:val="-2"/>
                <w:sz w:val="23"/>
                <w:szCs w:val="23"/>
              </w:rPr>
              <w:t xml:space="preserve"> д. 1,</w:t>
            </w:r>
            <w:r w:rsidR="002B7388" w:rsidRPr="002B7388">
              <w:rPr>
                <w:spacing w:val="-2"/>
              </w:rPr>
              <w:t xml:space="preserve"> </w:t>
            </w:r>
            <w:r w:rsidRPr="002B7388">
              <w:rPr>
                <w:spacing w:val="-2"/>
                <w:sz w:val="23"/>
                <w:szCs w:val="23"/>
              </w:rPr>
              <w:t>тел. (8</w:t>
            </w:r>
            <w:r w:rsidR="002B7388">
              <w:rPr>
                <w:spacing w:val="-2"/>
                <w:sz w:val="23"/>
                <w:szCs w:val="23"/>
              </w:rPr>
              <w:t>8</w:t>
            </w:r>
            <w:r w:rsidRPr="002B7388">
              <w:rPr>
                <w:spacing w:val="-2"/>
                <w:sz w:val="23"/>
                <w:szCs w:val="23"/>
              </w:rPr>
              <w:t>1848) 5-40-15</w:t>
            </w:r>
            <w:r w:rsidR="0064515B">
              <w:rPr>
                <w:spacing w:val="-2"/>
                <w:sz w:val="23"/>
                <w:szCs w:val="23"/>
              </w:rPr>
              <w:t>,</w:t>
            </w:r>
          </w:p>
          <w:p w:rsidR="0064515B" w:rsidRPr="00403F16" w:rsidRDefault="0064515B" w:rsidP="00D94E1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  <w:lang w:val="en-US"/>
              </w:rPr>
              <w:t>kamenmo</w:t>
            </w:r>
            <w:r w:rsidRPr="00403F16">
              <w:rPr>
                <w:spacing w:val="-2"/>
                <w:sz w:val="23"/>
                <w:szCs w:val="23"/>
              </w:rPr>
              <w:t>@</w:t>
            </w:r>
            <w:r>
              <w:rPr>
                <w:spacing w:val="-2"/>
                <w:sz w:val="23"/>
                <w:szCs w:val="23"/>
                <w:lang w:val="en-US"/>
              </w:rPr>
              <w:t>yandex</w:t>
            </w:r>
            <w:r w:rsidRPr="00403F16">
              <w:rPr>
                <w:spacing w:val="-2"/>
                <w:sz w:val="23"/>
                <w:szCs w:val="23"/>
              </w:rPr>
              <w:t>.</w:t>
            </w:r>
            <w:r>
              <w:rPr>
                <w:spacing w:val="-2"/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86544F" w:rsidRPr="007B7900" w:rsidRDefault="0086544F" w:rsidP="00907EBB">
            <w:pPr>
              <w:jc w:val="both"/>
            </w:pPr>
          </w:p>
        </w:tc>
        <w:tc>
          <w:tcPr>
            <w:tcW w:w="1843" w:type="dxa"/>
            <w:gridSpan w:val="3"/>
          </w:tcPr>
          <w:p w:rsidR="0086544F" w:rsidRDefault="002B7388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Флоринская Вера Васильевна</w:t>
            </w:r>
          </w:p>
          <w:p w:rsidR="00824074" w:rsidRDefault="00824074" w:rsidP="00907EBB">
            <w:pPr>
              <w:jc w:val="both"/>
              <w:rPr>
                <w:sz w:val="23"/>
                <w:szCs w:val="23"/>
              </w:rPr>
            </w:pPr>
          </w:p>
          <w:p w:rsidR="00824074" w:rsidRDefault="00824074" w:rsidP="00907EBB">
            <w:pPr>
              <w:jc w:val="both"/>
              <w:rPr>
                <w:sz w:val="23"/>
                <w:szCs w:val="23"/>
              </w:rPr>
            </w:pPr>
          </w:p>
          <w:p w:rsidR="00824074" w:rsidRDefault="00824074" w:rsidP="00907EBB">
            <w:pPr>
              <w:jc w:val="both"/>
              <w:rPr>
                <w:sz w:val="23"/>
                <w:szCs w:val="23"/>
              </w:rPr>
            </w:pPr>
          </w:p>
          <w:p w:rsidR="00824074" w:rsidRDefault="00824074" w:rsidP="00907EBB">
            <w:pPr>
              <w:jc w:val="both"/>
              <w:rPr>
                <w:sz w:val="23"/>
                <w:szCs w:val="23"/>
              </w:rPr>
            </w:pPr>
          </w:p>
          <w:p w:rsidR="00824074" w:rsidRDefault="00824074" w:rsidP="00907EBB">
            <w:pPr>
              <w:jc w:val="both"/>
              <w:rPr>
                <w:sz w:val="23"/>
                <w:szCs w:val="23"/>
              </w:rPr>
            </w:pPr>
          </w:p>
          <w:p w:rsidR="00824074" w:rsidRDefault="00824074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Филиппова</w:t>
            </w:r>
          </w:p>
          <w:p w:rsidR="00824074" w:rsidRPr="0047135F" w:rsidRDefault="00824074" w:rsidP="00907EBB">
            <w:pPr>
              <w:jc w:val="both"/>
            </w:pPr>
            <w:r>
              <w:rPr>
                <w:sz w:val="23"/>
                <w:szCs w:val="23"/>
              </w:rPr>
              <w:t>Екатерина Федоровна</w:t>
            </w:r>
          </w:p>
        </w:tc>
        <w:tc>
          <w:tcPr>
            <w:tcW w:w="2126" w:type="dxa"/>
          </w:tcPr>
          <w:p w:rsidR="0086544F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2B7388" w:rsidRPr="00E7673D">
              <w:rPr>
                <w:spacing w:val="-2"/>
                <w:sz w:val="23"/>
                <w:szCs w:val="23"/>
              </w:rPr>
              <w:t>ачальник Каменского территориального отдела администрации Мезенского муниципального округа</w:t>
            </w:r>
          </w:p>
          <w:p w:rsidR="00193E8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="00824074">
              <w:rPr>
                <w:spacing w:val="-2"/>
                <w:sz w:val="23"/>
                <w:szCs w:val="23"/>
              </w:rPr>
              <w:t xml:space="preserve">пециалист </w:t>
            </w:r>
          </w:p>
          <w:p w:rsidR="00824074" w:rsidRPr="00E7673D" w:rsidRDefault="00824074" w:rsidP="008A79D7">
            <w:pPr>
              <w:rPr>
                <w:spacing w:val="-2"/>
              </w:rPr>
            </w:pPr>
            <w:r>
              <w:rPr>
                <w:spacing w:val="-2"/>
                <w:sz w:val="23"/>
                <w:szCs w:val="23"/>
              </w:rPr>
              <w:t xml:space="preserve">1 категории Каменского территориального отдела </w:t>
            </w:r>
            <w:r w:rsidRPr="00E7673D">
              <w:rPr>
                <w:spacing w:val="-2"/>
                <w:sz w:val="23"/>
                <w:szCs w:val="23"/>
              </w:rPr>
              <w:t>администрации Мезенского муниципального округа</w:t>
            </w:r>
          </w:p>
        </w:tc>
      </w:tr>
      <w:tr w:rsidR="005B7580" w:rsidRPr="0047135F" w:rsidTr="00E25EE6">
        <w:trPr>
          <w:trHeight w:val="531"/>
        </w:trPr>
        <w:tc>
          <w:tcPr>
            <w:tcW w:w="2694" w:type="dxa"/>
            <w:gridSpan w:val="2"/>
            <w:vMerge w:val="restart"/>
          </w:tcPr>
          <w:p w:rsidR="005B7580" w:rsidRPr="0047135F" w:rsidRDefault="005B7580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Быченский территориальный отдел администрации Мезенского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5B7580" w:rsidRPr="00A2101D" w:rsidRDefault="005B7580" w:rsidP="00D94E17">
            <w:pPr>
              <w:rPr>
                <w:spacing w:val="-4"/>
                <w:sz w:val="23"/>
                <w:szCs w:val="23"/>
              </w:rPr>
            </w:pPr>
            <w:r w:rsidRPr="00A2101D">
              <w:rPr>
                <w:spacing w:val="-4"/>
                <w:sz w:val="23"/>
                <w:szCs w:val="23"/>
              </w:rPr>
              <w:t>164765, Архангельская область, Мезенский район, д. Бычье, ул.</w:t>
            </w:r>
            <w:r w:rsidR="00301369">
              <w:rPr>
                <w:spacing w:val="-4"/>
                <w:sz w:val="23"/>
                <w:szCs w:val="23"/>
              </w:rPr>
              <w:t xml:space="preserve"> </w:t>
            </w:r>
            <w:r w:rsidRPr="00A2101D">
              <w:rPr>
                <w:spacing w:val="-4"/>
                <w:sz w:val="23"/>
                <w:szCs w:val="23"/>
              </w:rPr>
              <w:t xml:space="preserve">Советская, д.4, </w:t>
            </w:r>
          </w:p>
          <w:p w:rsidR="005B7580" w:rsidRDefault="005B7580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(81848) 5-31-31</w:t>
            </w:r>
          </w:p>
          <w:p w:rsidR="005B7580" w:rsidRDefault="005B7580" w:rsidP="00D94E17">
            <w:pPr>
              <w:rPr>
                <w:sz w:val="23"/>
                <w:szCs w:val="23"/>
              </w:rPr>
            </w:pPr>
          </w:p>
          <w:p w:rsidR="005B7580" w:rsidRDefault="005B7580" w:rsidP="00D94E17">
            <w:pPr>
              <w:rPr>
                <w:sz w:val="23"/>
                <w:szCs w:val="23"/>
              </w:rPr>
            </w:pPr>
          </w:p>
          <w:p w:rsidR="005B7580" w:rsidRPr="0047135F" w:rsidRDefault="005B7580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5B7580" w:rsidRPr="0047135F" w:rsidRDefault="005B7580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5B7580" w:rsidRPr="0047135F" w:rsidRDefault="005B7580" w:rsidP="00907EBB">
            <w:pPr>
              <w:ind w:left="34"/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Соснин Сергей Валерьевич</w:t>
            </w:r>
          </w:p>
        </w:tc>
        <w:tc>
          <w:tcPr>
            <w:tcW w:w="2126" w:type="dxa"/>
          </w:tcPr>
          <w:p w:rsidR="005B7580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5B7580" w:rsidRPr="00E7673D">
              <w:rPr>
                <w:spacing w:val="-2"/>
                <w:sz w:val="23"/>
                <w:szCs w:val="23"/>
              </w:rPr>
              <w:t>ачальник Быченского территориального отдела администрации Мезенского муниципального округа</w:t>
            </w:r>
          </w:p>
        </w:tc>
      </w:tr>
      <w:tr w:rsidR="005B7580" w:rsidRPr="0047135F" w:rsidTr="00E25EE6">
        <w:trPr>
          <w:trHeight w:val="528"/>
        </w:trPr>
        <w:tc>
          <w:tcPr>
            <w:tcW w:w="2694" w:type="dxa"/>
            <w:gridSpan w:val="2"/>
            <w:vMerge/>
          </w:tcPr>
          <w:p w:rsidR="005B7580" w:rsidRPr="0047135F" w:rsidRDefault="005B7580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5B7580" w:rsidRPr="00A2101D" w:rsidRDefault="005B7580" w:rsidP="00907EBB">
            <w:pPr>
              <w:jc w:val="both"/>
              <w:rPr>
                <w:spacing w:val="-4"/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5B7580" w:rsidRPr="0047135F" w:rsidRDefault="005B7580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5B7580" w:rsidRPr="0047135F" w:rsidRDefault="005B7580" w:rsidP="00907EBB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Кубышкина Галина Михайловна</w:t>
            </w:r>
          </w:p>
        </w:tc>
        <w:tc>
          <w:tcPr>
            <w:tcW w:w="2126" w:type="dxa"/>
          </w:tcPr>
          <w:p w:rsidR="005B7580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5B7580">
              <w:rPr>
                <w:spacing w:val="-2"/>
                <w:sz w:val="23"/>
                <w:szCs w:val="23"/>
              </w:rPr>
              <w:t xml:space="preserve">едущий специалист </w:t>
            </w:r>
            <w:r w:rsidR="005B7580" w:rsidRPr="00E7673D">
              <w:rPr>
                <w:spacing w:val="-2"/>
                <w:sz w:val="23"/>
                <w:szCs w:val="23"/>
              </w:rPr>
              <w:t>Быченского территориального отдела администрации Мезенского муниципального округа</w:t>
            </w:r>
          </w:p>
        </w:tc>
      </w:tr>
      <w:tr w:rsidR="005B7580" w:rsidRPr="0047135F" w:rsidTr="00E25EE6">
        <w:trPr>
          <w:trHeight w:val="528"/>
        </w:trPr>
        <w:tc>
          <w:tcPr>
            <w:tcW w:w="2694" w:type="dxa"/>
            <w:gridSpan w:val="2"/>
            <w:vMerge/>
          </w:tcPr>
          <w:p w:rsidR="005B7580" w:rsidRPr="0047135F" w:rsidRDefault="005B7580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5B7580" w:rsidRPr="00A2101D" w:rsidRDefault="005B7580" w:rsidP="00907EBB">
            <w:pPr>
              <w:jc w:val="both"/>
              <w:rPr>
                <w:spacing w:val="-4"/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5B7580" w:rsidRPr="0047135F" w:rsidRDefault="005B7580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5B7580" w:rsidRPr="0047135F" w:rsidRDefault="005B7580" w:rsidP="00907EBB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Мишукова Наталья Михайловна</w:t>
            </w:r>
          </w:p>
        </w:tc>
        <w:tc>
          <w:tcPr>
            <w:tcW w:w="2126" w:type="dxa"/>
          </w:tcPr>
          <w:p w:rsidR="005B7580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5B7580">
              <w:rPr>
                <w:spacing w:val="-2"/>
                <w:sz w:val="23"/>
                <w:szCs w:val="23"/>
              </w:rPr>
              <w:t xml:space="preserve">едущий специалист </w:t>
            </w:r>
            <w:r w:rsidR="006D3A66" w:rsidRPr="00E7673D">
              <w:rPr>
                <w:spacing w:val="-2"/>
                <w:sz w:val="23"/>
                <w:szCs w:val="23"/>
              </w:rPr>
              <w:t>Быченского территориального отдела администрации Мезенского муниципального округа</w:t>
            </w:r>
          </w:p>
        </w:tc>
      </w:tr>
      <w:tr w:rsidR="005B7580" w:rsidRPr="0047135F" w:rsidTr="00E25EE6">
        <w:trPr>
          <w:trHeight w:val="528"/>
        </w:trPr>
        <w:tc>
          <w:tcPr>
            <w:tcW w:w="2694" w:type="dxa"/>
            <w:gridSpan w:val="2"/>
            <w:vMerge/>
          </w:tcPr>
          <w:p w:rsidR="005B7580" w:rsidRPr="0047135F" w:rsidRDefault="005B7580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5B7580" w:rsidRPr="00A2101D" w:rsidRDefault="005B7580" w:rsidP="00907EBB">
            <w:pPr>
              <w:jc w:val="both"/>
              <w:rPr>
                <w:spacing w:val="-4"/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5B7580" w:rsidRPr="0047135F" w:rsidRDefault="005B7580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6D3A66" w:rsidRDefault="006D3A66" w:rsidP="00907EBB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Елукова </w:t>
            </w:r>
          </w:p>
          <w:p w:rsidR="005B7580" w:rsidRPr="0047135F" w:rsidRDefault="006D3A66" w:rsidP="00907EBB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Елена Васильевна</w:t>
            </w:r>
          </w:p>
        </w:tc>
        <w:tc>
          <w:tcPr>
            <w:tcW w:w="2126" w:type="dxa"/>
          </w:tcPr>
          <w:p w:rsidR="005B7580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6D3A66">
              <w:rPr>
                <w:spacing w:val="-2"/>
                <w:sz w:val="23"/>
                <w:szCs w:val="23"/>
              </w:rPr>
              <w:t xml:space="preserve">едущий специалист </w:t>
            </w:r>
            <w:r w:rsidR="006D3A66" w:rsidRPr="00E7673D">
              <w:rPr>
                <w:spacing w:val="-2"/>
                <w:sz w:val="23"/>
                <w:szCs w:val="23"/>
              </w:rPr>
              <w:t xml:space="preserve">Быченского территориального отдела администрации Мезенского </w:t>
            </w:r>
            <w:r w:rsidR="006D3A66" w:rsidRPr="00E7673D">
              <w:rPr>
                <w:spacing w:val="-2"/>
                <w:sz w:val="23"/>
                <w:szCs w:val="23"/>
              </w:rPr>
              <w:lastRenderedPageBreak/>
              <w:t>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896ACD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Долгощельский территориальный отдел администрации Мезенского муниципального округа Архангельской области</w:t>
            </w:r>
          </w:p>
        </w:tc>
        <w:tc>
          <w:tcPr>
            <w:tcW w:w="2835" w:type="dxa"/>
            <w:gridSpan w:val="2"/>
          </w:tcPr>
          <w:p w:rsidR="008A79D7" w:rsidRDefault="0086544F" w:rsidP="00D94E17">
            <w:pPr>
              <w:rPr>
                <w:spacing w:val="-2"/>
                <w:sz w:val="23"/>
                <w:szCs w:val="23"/>
              </w:rPr>
            </w:pPr>
            <w:r w:rsidRPr="00A2101D">
              <w:rPr>
                <w:spacing w:val="-2"/>
                <w:sz w:val="23"/>
                <w:szCs w:val="23"/>
              </w:rPr>
              <w:t>164761, Архангельская область, Мезенский район, с.</w:t>
            </w:r>
            <w:r w:rsidR="008A79D7">
              <w:rPr>
                <w:spacing w:val="-2"/>
                <w:sz w:val="23"/>
                <w:szCs w:val="23"/>
              </w:rPr>
              <w:t xml:space="preserve"> </w:t>
            </w:r>
            <w:r w:rsidRPr="00A2101D">
              <w:rPr>
                <w:spacing w:val="-2"/>
                <w:sz w:val="23"/>
                <w:szCs w:val="23"/>
              </w:rPr>
              <w:t xml:space="preserve">Долгощелье, </w:t>
            </w:r>
          </w:p>
          <w:p w:rsidR="0086544F" w:rsidRPr="00A2101D" w:rsidRDefault="0086544F" w:rsidP="00D94E17">
            <w:pPr>
              <w:rPr>
                <w:spacing w:val="-2"/>
                <w:sz w:val="23"/>
                <w:szCs w:val="23"/>
              </w:rPr>
            </w:pPr>
            <w:r w:rsidRPr="00A2101D">
              <w:rPr>
                <w:spacing w:val="-2"/>
                <w:sz w:val="23"/>
                <w:szCs w:val="23"/>
              </w:rPr>
              <w:t>ул.</w:t>
            </w:r>
            <w:r w:rsidR="008A79D7">
              <w:rPr>
                <w:spacing w:val="-2"/>
                <w:sz w:val="23"/>
                <w:szCs w:val="23"/>
              </w:rPr>
              <w:t xml:space="preserve"> </w:t>
            </w:r>
            <w:r w:rsidRPr="00A2101D">
              <w:rPr>
                <w:spacing w:val="-2"/>
                <w:sz w:val="23"/>
                <w:szCs w:val="23"/>
              </w:rPr>
              <w:t>Октябрьская, д.8,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(81848) 5-53-06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896ACD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Баулина Надежда Григорьевна</w:t>
            </w:r>
          </w:p>
        </w:tc>
        <w:tc>
          <w:tcPr>
            <w:tcW w:w="2126" w:type="dxa"/>
          </w:tcPr>
          <w:p w:rsidR="0086544F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896ACD" w:rsidRPr="00E7673D">
              <w:rPr>
                <w:spacing w:val="-2"/>
                <w:sz w:val="23"/>
                <w:szCs w:val="23"/>
              </w:rPr>
              <w:t>ачальник Долгощельского территориального отдела администрации Мезенского муниципального округа</w:t>
            </w:r>
          </w:p>
        </w:tc>
      </w:tr>
      <w:tr w:rsidR="0095007D" w:rsidRPr="0047135F" w:rsidTr="00E25EE6">
        <w:trPr>
          <w:trHeight w:val="2026"/>
        </w:trPr>
        <w:tc>
          <w:tcPr>
            <w:tcW w:w="2694" w:type="dxa"/>
            <w:gridSpan w:val="2"/>
            <w:vMerge w:val="restart"/>
          </w:tcPr>
          <w:p w:rsidR="0095007D" w:rsidRPr="0047135F" w:rsidRDefault="0095007D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Дорогорский территориальный отдел администрации Мезенского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95007D" w:rsidRDefault="0095007D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164756, Архангельская область, Мезенский район, с. Дорогорское, </w:t>
            </w:r>
          </w:p>
          <w:p w:rsidR="0095007D" w:rsidRPr="0047135F" w:rsidRDefault="0095007D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Советская, д.</w:t>
            </w:r>
            <w:r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52А,</w:t>
            </w:r>
          </w:p>
          <w:p w:rsidR="0095007D" w:rsidRPr="0047135F" w:rsidRDefault="0095007D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</w:t>
            </w:r>
            <w:r w:rsidRPr="0047135F">
              <w:rPr>
                <w:sz w:val="23"/>
                <w:szCs w:val="23"/>
              </w:rPr>
              <w:t xml:space="preserve"> (81848</w:t>
            </w:r>
            <w:r>
              <w:rPr>
                <w:sz w:val="23"/>
                <w:szCs w:val="23"/>
              </w:rPr>
              <w:t>) 5-93-17, (81848) 5-93-46</w:t>
            </w:r>
          </w:p>
        </w:tc>
        <w:tc>
          <w:tcPr>
            <w:tcW w:w="1843" w:type="dxa"/>
            <w:gridSpan w:val="5"/>
            <w:vMerge w:val="restart"/>
          </w:tcPr>
          <w:p w:rsidR="0095007D" w:rsidRPr="0047135F" w:rsidRDefault="0095007D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95007D" w:rsidRPr="0047135F" w:rsidRDefault="0095007D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Сахарова Светлана Владимировна</w:t>
            </w:r>
          </w:p>
        </w:tc>
        <w:tc>
          <w:tcPr>
            <w:tcW w:w="2126" w:type="dxa"/>
          </w:tcPr>
          <w:p w:rsidR="0095007D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95007D" w:rsidRPr="00E7673D">
              <w:rPr>
                <w:spacing w:val="-2"/>
                <w:sz w:val="23"/>
                <w:szCs w:val="23"/>
              </w:rPr>
              <w:t>ачальник Дорогорского территориального отдела администрации Мезенского муниципального округа</w:t>
            </w:r>
          </w:p>
        </w:tc>
      </w:tr>
      <w:tr w:rsidR="0095007D" w:rsidRPr="0047135F" w:rsidTr="00E25EE6">
        <w:trPr>
          <w:trHeight w:val="347"/>
        </w:trPr>
        <w:tc>
          <w:tcPr>
            <w:tcW w:w="2694" w:type="dxa"/>
            <w:gridSpan w:val="2"/>
            <w:vMerge/>
          </w:tcPr>
          <w:p w:rsidR="0095007D" w:rsidRDefault="0095007D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95007D" w:rsidRPr="0047135F" w:rsidRDefault="0095007D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95007D" w:rsidRPr="0047135F" w:rsidRDefault="0095007D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95007D" w:rsidRPr="0047135F" w:rsidRDefault="0095007D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Шабунина Елена Петровна</w:t>
            </w:r>
          </w:p>
        </w:tc>
        <w:tc>
          <w:tcPr>
            <w:tcW w:w="2126" w:type="dxa"/>
          </w:tcPr>
          <w:p w:rsidR="0095007D" w:rsidRPr="00E7673D" w:rsidRDefault="0095007D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ведущий специалист Дорогорского территориального отдела администрации Мезенского муниципального округа</w:t>
            </w:r>
          </w:p>
        </w:tc>
      </w:tr>
      <w:tr w:rsidR="00403157" w:rsidRPr="0047135F" w:rsidTr="00E25EE6">
        <w:trPr>
          <w:trHeight w:val="705"/>
        </w:trPr>
        <w:tc>
          <w:tcPr>
            <w:tcW w:w="2694" w:type="dxa"/>
            <w:gridSpan w:val="2"/>
            <w:vMerge w:val="restart"/>
          </w:tcPr>
          <w:p w:rsidR="00403157" w:rsidRPr="0047135F" w:rsidRDefault="00403157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Зареченский территориальный отдел администрации Мезенского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403157" w:rsidRDefault="00403157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164758, Архангельская область, Мезенский район, </w:t>
            </w:r>
          </w:p>
          <w:p w:rsidR="00403157" w:rsidRDefault="00403157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Козьмогородское, </w:t>
            </w:r>
          </w:p>
          <w:p w:rsidR="00403157" w:rsidRPr="0047135F" w:rsidRDefault="00403157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Набережная, д. 11, тел./факс: (81848) 57221</w:t>
            </w:r>
          </w:p>
        </w:tc>
        <w:tc>
          <w:tcPr>
            <w:tcW w:w="1843" w:type="dxa"/>
            <w:gridSpan w:val="5"/>
            <w:vMerge w:val="restart"/>
          </w:tcPr>
          <w:p w:rsidR="00403157" w:rsidRPr="0047135F" w:rsidRDefault="00403157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403157" w:rsidRPr="0047135F" w:rsidRDefault="00403157" w:rsidP="00A34B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Дорошенко Галина Ивановна</w:t>
            </w:r>
          </w:p>
        </w:tc>
        <w:tc>
          <w:tcPr>
            <w:tcW w:w="2126" w:type="dxa"/>
          </w:tcPr>
          <w:p w:rsidR="00403157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403157" w:rsidRPr="00E7673D">
              <w:rPr>
                <w:spacing w:val="-2"/>
                <w:sz w:val="23"/>
                <w:szCs w:val="23"/>
              </w:rPr>
              <w:t>ачальник Зареченского территориального отдела администрации Мезенского муниципального округа</w:t>
            </w:r>
          </w:p>
        </w:tc>
      </w:tr>
      <w:tr w:rsidR="00403157" w:rsidRPr="0047135F" w:rsidTr="00E25EE6">
        <w:trPr>
          <w:trHeight w:val="705"/>
        </w:trPr>
        <w:tc>
          <w:tcPr>
            <w:tcW w:w="2694" w:type="dxa"/>
            <w:gridSpan w:val="2"/>
            <w:vMerge/>
          </w:tcPr>
          <w:p w:rsidR="00403157" w:rsidRDefault="00403157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403157" w:rsidRDefault="00403157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403157" w:rsidRPr="0047135F" w:rsidRDefault="00403157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403157" w:rsidRDefault="00403157" w:rsidP="004031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Дьячкова Светлана Петровна</w:t>
            </w:r>
          </w:p>
        </w:tc>
        <w:tc>
          <w:tcPr>
            <w:tcW w:w="2126" w:type="dxa"/>
          </w:tcPr>
          <w:p w:rsidR="00403157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403157">
              <w:rPr>
                <w:spacing w:val="-2"/>
                <w:sz w:val="23"/>
                <w:szCs w:val="23"/>
              </w:rPr>
              <w:t xml:space="preserve">едущий специалист </w:t>
            </w:r>
            <w:r w:rsidR="00403157" w:rsidRPr="00E7673D">
              <w:rPr>
                <w:spacing w:val="-2"/>
                <w:sz w:val="23"/>
                <w:szCs w:val="23"/>
              </w:rPr>
              <w:t>Зареченского территориального отдела администрации Мезенского муниципального округа</w:t>
            </w:r>
          </w:p>
        </w:tc>
      </w:tr>
      <w:tr w:rsidR="00403157" w:rsidRPr="0047135F" w:rsidTr="00E25EE6">
        <w:trPr>
          <w:trHeight w:val="705"/>
        </w:trPr>
        <w:tc>
          <w:tcPr>
            <w:tcW w:w="2694" w:type="dxa"/>
            <w:gridSpan w:val="2"/>
            <w:vMerge/>
          </w:tcPr>
          <w:p w:rsidR="00403157" w:rsidRDefault="00403157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403157" w:rsidRDefault="00403157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403157" w:rsidRPr="0047135F" w:rsidRDefault="00403157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403157" w:rsidRDefault="00403157" w:rsidP="00A34B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Аникиева Мария Геннадьевна</w:t>
            </w:r>
          </w:p>
        </w:tc>
        <w:tc>
          <w:tcPr>
            <w:tcW w:w="2126" w:type="dxa"/>
          </w:tcPr>
          <w:p w:rsidR="00403157" w:rsidRPr="00E7673D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403157">
              <w:rPr>
                <w:spacing w:val="-2"/>
                <w:sz w:val="23"/>
                <w:szCs w:val="23"/>
              </w:rPr>
              <w:t xml:space="preserve">едущий специалист </w:t>
            </w:r>
            <w:r w:rsidR="00403157" w:rsidRPr="00E7673D">
              <w:rPr>
                <w:spacing w:val="-2"/>
                <w:sz w:val="23"/>
                <w:szCs w:val="23"/>
              </w:rPr>
              <w:t>Зареченского территориального отдела администрации Мезенского муниципального округа</w:t>
            </w:r>
          </w:p>
        </w:tc>
      </w:tr>
      <w:tr w:rsidR="009749DF" w:rsidRPr="0047135F" w:rsidTr="000D3F59">
        <w:trPr>
          <w:trHeight w:val="2156"/>
        </w:trPr>
        <w:tc>
          <w:tcPr>
            <w:tcW w:w="2694" w:type="dxa"/>
            <w:gridSpan w:val="2"/>
          </w:tcPr>
          <w:p w:rsidR="009749DF" w:rsidRPr="0047135F" w:rsidRDefault="009749DF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Койденский территориальный отдел администрации Мезенского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749DF" w:rsidRPr="009749DF" w:rsidRDefault="009749DF" w:rsidP="00D94E17">
            <w:pPr>
              <w:rPr>
                <w:spacing w:val="-2"/>
                <w:sz w:val="23"/>
                <w:szCs w:val="23"/>
              </w:rPr>
            </w:pPr>
            <w:r w:rsidRPr="009749DF">
              <w:rPr>
                <w:spacing w:val="-2"/>
                <w:sz w:val="23"/>
                <w:szCs w:val="23"/>
              </w:rPr>
              <w:t>164763, Архангельская область, Мезенский район, с. Койда, д.106, кабинет 2,</w:t>
            </w:r>
          </w:p>
          <w:p w:rsidR="009749DF" w:rsidRDefault="009749D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(81848) 5-61-18</w:t>
            </w:r>
          </w:p>
          <w:p w:rsidR="00345CF0" w:rsidRPr="0047135F" w:rsidRDefault="00345CF0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admikoy</w:t>
            </w:r>
            <w:r w:rsidRPr="008456EF">
              <w:rPr>
                <w:sz w:val="23"/>
                <w:szCs w:val="23"/>
              </w:rPr>
              <w:t>2012@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8456E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9749DF" w:rsidRPr="0047135F" w:rsidRDefault="009749D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345CF0" w:rsidRDefault="00345CF0" w:rsidP="00345C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Малыгина Елизавета Леонидовна</w:t>
            </w:r>
          </w:p>
          <w:p w:rsidR="009749DF" w:rsidRDefault="009749DF" w:rsidP="00907EBB">
            <w:pPr>
              <w:jc w:val="both"/>
              <w:rPr>
                <w:sz w:val="23"/>
                <w:szCs w:val="23"/>
              </w:rPr>
            </w:pPr>
          </w:p>
          <w:p w:rsidR="00345CF0" w:rsidRDefault="00345CF0" w:rsidP="00907EBB">
            <w:pPr>
              <w:jc w:val="both"/>
              <w:rPr>
                <w:sz w:val="23"/>
                <w:szCs w:val="23"/>
              </w:rPr>
            </w:pPr>
          </w:p>
          <w:p w:rsidR="00345CF0" w:rsidRDefault="00345CF0" w:rsidP="00907EBB">
            <w:pPr>
              <w:jc w:val="both"/>
              <w:rPr>
                <w:sz w:val="23"/>
                <w:szCs w:val="23"/>
              </w:rPr>
            </w:pPr>
          </w:p>
          <w:p w:rsidR="00345CF0" w:rsidRDefault="00345CF0" w:rsidP="00907EBB">
            <w:pPr>
              <w:jc w:val="both"/>
              <w:rPr>
                <w:sz w:val="23"/>
                <w:szCs w:val="23"/>
              </w:rPr>
            </w:pPr>
          </w:p>
          <w:p w:rsidR="00345CF0" w:rsidRDefault="00345CF0" w:rsidP="00907EBB">
            <w:pPr>
              <w:jc w:val="both"/>
              <w:rPr>
                <w:sz w:val="23"/>
                <w:szCs w:val="23"/>
              </w:rPr>
            </w:pPr>
          </w:p>
          <w:p w:rsidR="00345CF0" w:rsidRDefault="00345CF0" w:rsidP="00907EBB">
            <w:pPr>
              <w:jc w:val="both"/>
              <w:rPr>
                <w:sz w:val="23"/>
                <w:szCs w:val="23"/>
              </w:rPr>
            </w:pPr>
          </w:p>
          <w:p w:rsidR="00345CF0" w:rsidRPr="0047135F" w:rsidRDefault="00345CF0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Малыгина Наталья Николаевна</w:t>
            </w:r>
          </w:p>
        </w:tc>
        <w:tc>
          <w:tcPr>
            <w:tcW w:w="2126" w:type="dxa"/>
          </w:tcPr>
          <w:p w:rsidR="009749DF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9749DF" w:rsidRPr="00E7673D">
              <w:rPr>
                <w:spacing w:val="-2"/>
                <w:sz w:val="23"/>
                <w:szCs w:val="23"/>
              </w:rPr>
              <w:t>ачальник Койденского территориального отдела администрации Мезенского муниципального округа</w:t>
            </w:r>
          </w:p>
          <w:p w:rsidR="00345CF0" w:rsidRDefault="00345CF0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345CF0" w:rsidRDefault="00345CF0" w:rsidP="00345CF0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специалист 1 категории Койденского территориального отдела администрации Мезенского муниципального округа</w:t>
            </w:r>
          </w:p>
          <w:p w:rsidR="00345CF0" w:rsidRPr="00E7673D" w:rsidRDefault="00345CF0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6D3A66" w:rsidRPr="0047135F" w:rsidTr="000D3F59">
        <w:trPr>
          <w:trHeight w:val="1058"/>
        </w:trPr>
        <w:tc>
          <w:tcPr>
            <w:tcW w:w="2694" w:type="dxa"/>
            <w:gridSpan w:val="2"/>
            <w:vMerge w:val="restart"/>
          </w:tcPr>
          <w:p w:rsidR="006D3A66" w:rsidRPr="0047135F" w:rsidRDefault="006D3A66" w:rsidP="009F18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Ручьевской территориальный отдел администрации Мезенского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63F59" w:rsidRDefault="006D3A66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164764, Архангельская область, Мезенский район, с.</w:t>
            </w:r>
            <w:r w:rsidR="00301369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Ручьи,               ул.</w:t>
            </w:r>
            <w:r w:rsidR="00301369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Новая, д.14,                        тел. </w:t>
            </w:r>
            <w:r w:rsidR="00363F59">
              <w:rPr>
                <w:sz w:val="23"/>
                <w:szCs w:val="23"/>
              </w:rPr>
              <w:t xml:space="preserve">8 </w:t>
            </w:r>
            <w:r w:rsidRPr="0047135F">
              <w:rPr>
                <w:sz w:val="23"/>
                <w:szCs w:val="23"/>
              </w:rPr>
              <w:t>(81848) 56-</w:t>
            </w:r>
            <w:r>
              <w:rPr>
                <w:sz w:val="23"/>
                <w:szCs w:val="23"/>
              </w:rPr>
              <w:t>517</w:t>
            </w:r>
            <w:r w:rsidR="00363F59">
              <w:rPr>
                <w:sz w:val="23"/>
                <w:szCs w:val="23"/>
              </w:rPr>
              <w:t>,</w:t>
            </w:r>
          </w:p>
          <w:p w:rsidR="00363F59" w:rsidRDefault="00363F59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</w:p>
          <w:p w:rsidR="00363F59" w:rsidRPr="00B042D6" w:rsidRDefault="00363F59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ruchiadm</w:t>
            </w:r>
            <w:r w:rsidRPr="00B042D6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B042D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6D3A66" w:rsidRPr="00B042D6" w:rsidRDefault="00363F59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363F59" w:rsidRPr="00363F59" w:rsidRDefault="00363F59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тел.: 8 (81848) 56-590</w:t>
            </w:r>
          </w:p>
          <w:p w:rsidR="00363F59" w:rsidRPr="00B042D6" w:rsidRDefault="00363F59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6D3A66" w:rsidRPr="0047135F" w:rsidRDefault="006D3A66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6D3A66" w:rsidRPr="00FB02C3" w:rsidRDefault="006D3A66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Варницина Татьяна Яковлевна</w:t>
            </w:r>
          </w:p>
        </w:tc>
        <w:tc>
          <w:tcPr>
            <w:tcW w:w="2126" w:type="dxa"/>
          </w:tcPr>
          <w:p w:rsidR="006D3A66" w:rsidRPr="00E7673D" w:rsidRDefault="00193E8D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6D3A66" w:rsidRPr="00E7673D">
              <w:rPr>
                <w:spacing w:val="-2"/>
                <w:sz w:val="23"/>
                <w:szCs w:val="23"/>
              </w:rPr>
              <w:t>ачальник Ручьевского территориального отдела администрации Мезенского муниципального округа</w:t>
            </w:r>
          </w:p>
        </w:tc>
      </w:tr>
      <w:tr w:rsidR="006D3A66" w:rsidRPr="0047135F" w:rsidTr="000D3F59">
        <w:trPr>
          <w:trHeight w:val="1057"/>
        </w:trPr>
        <w:tc>
          <w:tcPr>
            <w:tcW w:w="2694" w:type="dxa"/>
            <w:gridSpan w:val="2"/>
            <w:vMerge/>
          </w:tcPr>
          <w:p w:rsidR="006D3A66" w:rsidRDefault="006D3A66" w:rsidP="009F1801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6D3A66" w:rsidRPr="0047135F" w:rsidRDefault="006D3A66" w:rsidP="00907EB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6D3A66" w:rsidRPr="0047135F" w:rsidRDefault="006D3A66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6D3A66" w:rsidRDefault="006D3A66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Мальцева Лариса Юрьевна</w:t>
            </w:r>
          </w:p>
        </w:tc>
        <w:tc>
          <w:tcPr>
            <w:tcW w:w="2126" w:type="dxa"/>
          </w:tcPr>
          <w:p w:rsidR="006D3A66" w:rsidRPr="00E7673D" w:rsidRDefault="00193E8D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6D3A66">
              <w:rPr>
                <w:spacing w:val="-2"/>
                <w:sz w:val="23"/>
                <w:szCs w:val="23"/>
              </w:rPr>
              <w:t xml:space="preserve">едущий специалист </w:t>
            </w:r>
            <w:r w:rsidR="006D3A66" w:rsidRPr="00E7673D">
              <w:rPr>
                <w:spacing w:val="-2"/>
                <w:sz w:val="23"/>
                <w:szCs w:val="23"/>
              </w:rPr>
              <w:t>Ручьевского территориального отдела администрации Мезенского муниципального округа</w:t>
            </w:r>
          </w:p>
        </w:tc>
      </w:tr>
      <w:tr w:rsidR="00F94A73" w:rsidRPr="0047135F" w:rsidTr="000D3F59">
        <w:trPr>
          <w:trHeight w:val="912"/>
        </w:trPr>
        <w:tc>
          <w:tcPr>
            <w:tcW w:w="2694" w:type="dxa"/>
            <w:gridSpan w:val="2"/>
            <w:vMerge w:val="restart"/>
          </w:tcPr>
          <w:p w:rsidR="00F94A73" w:rsidRPr="00A34BCA" w:rsidRDefault="00F94A73" w:rsidP="00907EBB">
            <w:r>
              <w:rPr>
                <w:sz w:val="23"/>
                <w:szCs w:val="23"/>
              </w:rPr>
              <w:t>Совпольский территориальный отдел администрации Мезенского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F94A73" w:rsidRPr="0047135F" w:rsidRDefault="00F94A73" w:rsidP="00D94E17">
            <w:r w:rsidRPr="0047135F">
              <w:rPr>
                <w:sz w:val="23"/>
                <w:szCs w:val="23"/>
              </w:rPr>
              <w:t>164760, Архангельская область, Мезенский район, д.Чижгора, ул.Центральная, д.</w:t>
            </w:r>
            <w:r w:rsidR="00363F59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8</w:t>
            </w:r>
            <w:r w:rsidR="00363F59">
              <w:rPr>
                <w:sz w:val="23"/>
                <w:szCs w:val="23"/>
              </w:rPr>
              <w:t>,</w:t>
            </w:r>
          </w:p>
          <w:p w:rsidR="00F94A73" w:rsidRPr="00F80F67" w:rsidRDefault="00F80F67" w:rsidP="00D94E17">
            <w:r>
              <w:t xml:space="preserve">эл. почта: </w:t>
            </w:r>
            <w:r>
              <w:rPr>
                <w:lang w:val="en-US"/>
              </w:rPr>
              <w:t>sovpoladm</w:t>
            </w:r>
            <w:r w:rsidRPr="00F80F67">
              <w:t>@</w:t>
            </w:r>
            <w:r>
              <w:rPr>
                <w:lang w:val="en-US"/>
              </w:rPr>
              <w:t>yandex</w:t>
            </w:r>
            <w:r w:rsidRPr="00F80F6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43" w:type="dxa"/>
            <w:gridSpan w:val="5"/>
            <w:vMerge w:val="restart"/>
          </w:tcPr>
          <w:p w:rsidR="00F94A73" w:rsidRPr="007B7900" w:rsidRDefault="00F94A73" w:rsidP="00907EBB">
            <w:pPr>
              <w:jc w:val="both"/>
            </w:pPr>
          </w:p>
        </w:tc>
        <w:tc>
          <w:tcPr>
            <w:tcW w:w="1843" w:type="dxa"/>
            <w:gridSpan w:val="3"/>
          </w:tcPr>
          <w:p w:rsidR="00F94A73" w:rsidRPr="0047135F" w:rsidRDefault="00F94A73" w:rsidP="00907EBB">
            <w:pPr>
              <w:jc w:val="both"/>
            </w:pPr>
            <w:r>
              <w:t>Попов Александр Александрович</w:t>
            </w:r>
          </w:p>
        </w:tc>
        <w:tc>
          <w:tcPr>
            <w:tcW w:w="2126" w:type="dxa"/>
          </w:tcPr>
          <w:p w:rsidR="00F94A73" w:rsidRPr="00E7673D" w:rsidRDefault="00F94A73" w:rsidP="00907EBB">
            <w:pPr>
              <w:jc w:val="both"/>
              <w:rPr>
                <w:spacing w:val="-2"/>
              </w:rPr>
            </w:pPr>
            <w:r w:rsidRPr="00E7673D">
              <w:rPr>
                <w:spacing w:val="-2"/>
              </w:rPr>
              <w:t xml:space="preserve">начальник Совпольского территориального отдела администрации </w:t>
            </w:r>
            <w:r w:rsidRPr="00E7673D">
              <w:rPr>
                <w:spacing w:val="-2"/>
                <w:sz w:val="23"/>
                <w:szCs w:val="23"/>
              </w:rPr>
              <w:t>Мезенского муниципального округа</w:t>
            </w:r>
          </w:p>
        </w:tc>
      </w:tr>
      <w:tr w:rsidR="00F94A73" w:rsidRPr="0047135F" w:rsidTr="00E25EE6">
        <w:trPr>
          <w:trHeight w:val="936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94A73" w:rsidRDefault="00F94A73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F94A73" w:rsidRPr="0047135F" w:rsidRDefault="00F94A73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4" w:space="0" w:color="auto"/>
            </w:tcBorders>
          </w:tcPr>
          <w:p w:rsidR="00F94A73" w:rsidRPr="007B7900" w:rsidRDefault="00F94A73" w:rsidP="00907EBB">
            <w:pPr>
              <w:jc w:val="both"/>
            </w:pPr>
          </w:p>
        </w:tc>
        <w:tc>
          <w:tcPr>
            <w:tcW w:w="1843" w:type="dxa"/>
            <w:gridSpan w:val="3"/>
          </w:tcPr>
          <w:p w:rsidR="00F94A73" w:rsidRPr="0047135F" w:rsidRDefault="00F80F67" w:rsidP="00907EBB">
            <w:pPr>
              <w:jc w:val="both"/>
            </w:pPr>
            <w:r>
              <w:t>Титова Татьяна И</w:t>
            </w:r>
            <w:r w:rsidR="00F94A73">
              <w:t>вановна</w:t>
            </w:r>
          </w:p>
        </w:tc>
        <w:tc>
          <w:tcPr>
            <w:tcW w:w="2126" w:type="dxa"/>
          </w:tcPr>
          <w:p w:rsidR="00F94A73" w:rsidRPr="00E7673D" w:rsidRDefault="00F94A73" w:rsidP="00907EBB">
            <w:pPr>
              <w:jc w:val="both"/>
              <w:rPr>
                <w:spacing w:val="-2"/>
              </w:rPr>
            </w:pPr>
            <w:r w:rsidRPr="00E7673D">
              <w:rPr>
                <w:spacing w:val="-2"/>
              </w:rPr>
              <w:t xml:space="preserve">ведущий специалист Совпольского территориального отдела администрации </w:t>
            </w:r>
            <w:r w:rsidRPr="00E7673D">
              <w:rPr>
                <w:spacing w:val="-2"/>
                <w:sz w:val="23"/>
                <w:szCs w:val="23"/>
              </w:rPr>
              <w:t>Мезенского муниципального округа</w:t>
            </w:r>
          </w:p>
        </w:tc>
      </w:tr>
      <w:tr w:rsidR="0086544F" w:rsidRPr="0047135F" w:rsidTr="00E25EE6">
        <w:tc>
          <w:tcPr>
            <w:tcW w:w="2694" w:type="dxa"/>
            <w:gridSpan w:val="2"/>
            <w:tcBorders>
              <w:bottom w:val="nil"/>
            </w:tcBorders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 </w:t>
            </w:r>
            <w:r w:rsidR="00202671">
              <w:rPr>
                <w:sz w:val="23"/>
                <w:szCs w:val="23"/>
              </w:rPr>
              <w:t xml:space="preserve">Соянский </w:t>
            </w:r>
            <w:r w:rsidR="00202671">
              <w:rPr>
                <w:sz w:val="23"/>
                <w:szCs w:val="23"/>
              </w:rPr>
              <w:lastRenderedPageBreak/>
              <w:t>территориальный отдел администрации Мезенского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8A79D7" w:rsidRDefault="0086544F" w:rsidP="00D94E17">
            <w:pPr>
              <w:rPr>
                <w:spacing w:val="-8"/>
                <w:sz w:val="23"/>
                <w:szCs w:val="23"/>
              </w:rPr>
            </w:pPr>
            <w:r w:rsidRPr="00202671">
              <w:rPr>
                <w:spacing w:val="-8"/>
                <w:sz w:val="23"/>
                <w:szCs w:val="23"/>
              </w:rPr>
              <w:lastRenderedPageBreak/>
              <w:t xml:space="preserve">164773, Архангельская </w:t>
            </w:r>
            <w:r w:rsidRPr="00202671">
              <w:rPr>
                <w:spacing w:val="-8"/>
                <w:sz w:val="23"/>
                <w:szCs w:val="23"/>
              </w:rPr>
              <w:lastRenderedPageBreak/>
              <w:t>область, Мезенский район, д.</w:t>
            </w:r>
            <w:r w:rsidR="008A79D7">
              <w:rPr>
                <w:spacing w:val="-8"/>
                <w:sz w:val="23"/>
                <w:szCs w:val="23"/>
              </w:rPr>
              <w:t xml:space="preserve"> </w:t>
            </w:r>
            <w:r w:rsidRPr="00202671">
              <w:rPr>
                <w:spacing w:val="-8"/>
                <w:sz w:val="23"/>
                <w:szCs w:val="23"/>
              </w:rPr>
              <w:t>Сояна, ул.</w:t>
            </w:r>
            <w:r w:rsidR="008A79D7">
              <w:rPr>
                <w:spacing w:val="-8"/>
                <w:sz w:val="23"/>
                <w:szCs w:val="23"/>
              </w:rPr>
              <w:t xml:space="preserve"> </w:t>
            </w:r>
            <w:r w:rsidRPr="00202671">
              <w:rPr>
                <w:spacing w:val="-8"/>
                <w:sz w:val="23"/>
                <w:szCs w:val="23"/>
              </w:rPr>
              <w:t xml:space="preserve">Колхозная, </w:t>
            </w:r>
          </w:p>
          <w:p w:rsidR="0086544F" w:rsidRPr="00202671" w:rsidRDefault="0086544F" w:rsidP="00D94E17">
            <w:pPr>
              <w:rPr>
                <w:spacing w:val="-8"/>
                <w:sz w:val="23"/>
                <w:szCs w:val="23"/>
              </w:rPr>
            </w:pPr>
            <w:r w:rsidRPr="00202671">
              <w:rPr>
                <w:spacing w:val="-8"/>
                <w:sz w:val="23"/>
                <w:szCs w:val="23"/>
              </w:rPr>
              <w:t>д.</w:t>
            </w:r>
            <w:r w:rsidR="008A79D7">
              <w:rPr>
                <w:spacing w:val="-8"/>
                <w:sz w:val="23"/>
                <w:szCs w:val="23"/>
              </w:rPr>
              <w:t xml:space="preserve"> </w:t>
            </w:r>
            <w:r w:rsidRPr="00202671">
              <w:rPr>
                <w:spacing w:val="-8"/>
                <w:sz w:val="23"/>
                <w:szCs w:val="23"/>
              </w:rPr>
              <w:t>20,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(81848) 5-56-90,</w:t>
            </w:r>
          </w:p>
          <w:p w:rsidR="008A79D7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факс (81848) 5-56-42</w:t>
            </w:r>
            <w:r w:rsidR="004823CA">
              <w:rPr>
                <w:sz w:val="23"/>
                <w:szCs w:val="23"/>
              </w:rPr>
              <w:t>,</w:t>
            </w:r>
            <w:r w:rsidR="00A04774">
              <w:rPr>
                <w:sz w:val="23"/>
                <w:szCs w:val="23"/>
              </w:rPr>
              <w:t xml:space="preserve"> </w:t>
            </w:r>
          </w:p>
          <w:p w:rsidR="0086544F" w:rsidRPr="0047135F" w:rsidRDefault="008A79D7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A04774">
              <w:rPr>
                <w:sz w:val="23"/>
                <w:szCs w:val="23"/>
                <w:lang w:val="en-US"/>
              </w:rPr>
              <w:t>ivgoral</w:t>
            </w:r>
            <w:r w:rsidR="00A04774" w:rsidRPr="00A04774">
              <w:rPr>
                <w:sz w:val="23"/>
                <w:szCs w:val="23"/>
              </w:rPr>
              <w:t>@</w:t>
            </w:r>
            <w:r w:rsidR="00A04774">
              <w:rPr>
                <w:sz w:val="23"/>
                <w:szCs w:val="23"/>
                <w:lang w:val="en-US"/>
              </w:rPr>
              <w:t>mail</w:t>
            </w:r>
            <w:r w:rsidR="00A04774" w:rsidRPr="00A04774">
              <w:rPr>
                <w:sz w:val="23"/>
                <w:szCs w:val="23"/>
              </w:rPr>
              <w:t>.</w:t>
            </w:r>
            <w:r w:rsidR="00A04774">
              <w:rPr>
                <w:sz w:val="23"/>
                <w:szCs w:val="23"/>
                <w:lang w:val="en-US"/>
              </w:rPr>
              <w:t>ru</w:t>
            </w:r>
            <w:r w:rsidR="00A04774">
              <w:rPr>
                <w:sz w:val="23"/>
                <w:szCs w:val="23"/>
              </w:rPr>
              <w:t xml:space="preserve"> </w:t>
            </w:r>
            <w:r w:rsidR="004823C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5"/>
            <w:tcBorders>
              <w:bottom w:val="nil"/>
            </w:tcBorders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47135F" w:rsidRDefault="00202671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Зябишева </w:t>
            </w:r>
            <w:r>
              <w:rPr>
                <w:sz w:val="23"/>
                <w:szCs w:val="23"/>
              </w:rPr>
              <w:lastRenderedPageBreak/>
              <w:t>Светлана Юрьевна</w:t>
            </w:r>
          </w:p>
        </w:tc>
        <w:tc>
          <w:tcPr>
            <w:tcW w:w="2126" w:type="dxa"/>
          </w:tcPr>
          <w:p w:rsidR="0086544F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lastRenderedPageBreak/>
              <w:t>н</w:t>
            </w:r>
            <w:r w:rsidR="00202671" w:rsidRPr="00E7673D">
              <w:rPr>
                <w:spacing w:val="-2"/>
                <w:sz w:val="23"/>
                <w:szCs w:val="23"/>
              </w:rPr>
              <w:t xml:space="preserve">ачальник </w:t>
            </w:r>
            <w:r w:rsidR="00202671" w:rsidRPr="00E7673D">
              <w:rPr>
                <w:spacing w:val="-2"/>
                <w:sz w:val="23"/>
                <w:szCs w:val="23"/>
              </w:rPr>
              <w:lastRenderedPageBreak/>
              <w:t>Соянского территориального отдела администрации Мезенского муниципального округа</w:t>
            </w:r>
          </w:p>
          <w:p w:rsidR="007F293E" w:rsidRPr="00E7673D" w:rsidRDefault="007F293E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7F293E" w:rsidRPr="0047135F" w:rsidTr="00E25EE6">
        <w:tc>
          <w:tcPr>
            <w:tcW w:w="2694" w:type="dxa"/>
            <w:gridSpan w:val="2"/>
            <w:tcBorders>
              <w:top w:val="nil"/>
            </w:tcBorders>
          </w:tcPr>
          <w:p w:rsidR="007F293E" w:rsidRDefault="007F293E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7F293E" w:rsidRPr="00202671" w:rsidRDefault="007F293E" w:rsidP="00907EBB">
            <w:pPr>
              <w:jc w:val="both"/>
              <w:rPr>
                <w:spacing w:val="-8"/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tcBorders>
              <w:top w:val="nil"/>
            </w:tcBorders>
          </w:tcPr>
          <w:p w:rsidR="007F293E" w:rsidRPr="0047135F" w:rsidRDefault="007F293E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7F293E" w:rsidRDefault="007F293E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Крапивина Татьяна Аркадьевна</w:t>
            </w:r>
          </w:p>
        </w:tc>
        <w:tc>
          <w:tcPr>
            <w:tcW w:w="2126" w:type="dxa"/>
          </w:tcPr>
          <w:p w:rsidR="007F293E" w:rsidRDefault="007F293E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ведущий специалист </w:t>
            </w:r>
          </w:p>
          <w:p w:rsidR="007F293E" w:rsidRPr="00E7673D" w:rsidRDefault="007F293E" w:rsidP="007F293E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Соянского территориального отдела администрации Мезенского муниципального округа</w:t>
            </w:r>
          </w:p>
        </w:tc>
      </w:tr>
      <w:tr w:rsidR="0086544F" w:rsidRPr="0047135F" w:rsidTr="00E25EE6">
        <w:trPr>
          <w:trHeight w:val="497"/>
        </w:trPr>
        <w:tc>
          <w:tcPr>
            <w:tcW w:w="11341" w:type="dxa"/>
            <w:gridSpan w:val="13"/>
          </w:tcPr>
          <w:p w:rsidR="0086544F" w:rsidRPr="00E7673D" w:rsidRDefault="0086544F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 xml:space="preserve">Няндомский муниципальный </w:t>
            </w:r>
            <w:r w:rsidR="00572E1F">
              <w:rPr>
                <w:b/>
                <w:spacing w:val="-2"/>
                <w:sz w:val="23"/>
                <w:szCs w:val="23"/>
              </w:rPr>
              <w:t>округ</w:t>
            </w:r>
          </w:p>
        </w:tc>
      </w:tr>
      <w:tr w:rsidR="0086544F" w:rsidRPr="0047135F" w:rsidTr="00E25EE6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86544F" w:rsidRPr="0047135F" w:rsidRDefault="00572E1F" w:rsidP="00572E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Мошинский территориальный отдел администрации Няндомского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01369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164224, Архангельская область, Няндомский </w:t>
            </w:r>
            <w:r w:rsidR="00572E1F">
              <w:rPr>
                <w:sz w:val="23"/>
                <w:szCs w:val="23"/>
              </w:rPr>
              <w:t>муниципальный округ</w:t>
            </w:r>
            <w:r w:rsidRPr="0047135F">
              <w:rPr>
                <w:sz w:val="23"/>
                <w:szCs w:val="23"/>
              </w:rPr>
              <w:t xml:space="preserve">, </w:t>
            </w:r>
          </w:p>
          <w:p w:rsidR="00301369" w:rsidRDefault="00572E1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86544F" w:rsidRPr="0047135F">
              <w:rPr>
                <w:sz w:val="23"/>
                <w:szCs w:val="23"/>
              </w:rPr>
              <w:t>.</w:t>
            </w:r>
            <w:r w:rsidR="0030136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Петариха</w:t>
            </w:r>
            <w:r w:rsidR="0086544F" w:rsidRPr="0047135F">
              <w:rPr>
                <w:sz w:val="23"/>
                <w:szCs w:val="23"/>
              </w:rPr>
              <w:t xml:space="preserve">, </w:t>
            </w:r>
          </w:p>
          <w:p w:rsidR="00301369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301369">
              <w:rPr>
                <w:sz w:val="23"/>
                <w:szCs w:val="23"/>
              </w:rPr>
              <w:t xml:space="preserve"> </w:t>
            </w:r>
            <w:r w:rsidR="00572E1F">
              <w:rPr>
                <w:sz w:val="23"/>
                <w:szCs w:val="23"/>
              </w:rPr>
              <w:t>Школьная</w:t>
            </w:r>
            <w:r w:rsidRPr="0047135F">
              <w:rPr>
                <w:sz w:val="23"/>
                <w:szCs w:val="23"/>
              </w:rPr>
              <w:t>, д.</w:t>
            </w:r>
            <w:r w:rsidR="00301369">
              <w:rPr>
                <w:sz w:val="23"/>
                <w:szCs w:val="23"/>
              </w:rPr>
              <w:t xml:space="preserve"> </w:t>
            </w:r>
            <w:r w:rsidR="00572E1F">
              <w:rPr>
                <w:sz w:val="23"/>
                <w:szCs w:val="23"/>
              </w:rPr>
              <w:t>2</w:t>
            </w:r>
            <w:r w:rsidRPr="0047135F">
              <w:rPr>
                <w:sz w:val="23"/>
                <w:szCs w:val="23"/>
              </w:rPr>
              <w:t>,</w:t>
            </w:r>
            <w:r w:rsidR="00301369">
              <w:rPr>
                <w:sz w:val="23"/>
                <w:szCs w:val="23"/>
              </w:rPr>
              <w:t xml:space="preserve"> </w:t>
            </w:r>
          </w:p>
          <w:p w:rsidR="0086544F" w:rsidRPr="0047135F" w:rsidRDefault="00572E1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корп.</w:t>
            </w:r>
            <w:r w:rsidR="0030136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</w:t>
            </w:r>
            <w:r w:rsidR="00301369">
              <w:rPr>
                <w:sz w:val="23"/>
                <w:szCs w:val="23"/>
              </w:rPr>
              <w:t>,</w:t>
            </w:r>
            <w:r w:rsidR="0086544F" w:rsidRPr="0047135F">
              <w:rPr>
                <w:sz w:val="23"/>
                <w:szCs w:val="23"/>
              </w:rPr>
              <w:t xml:space="preserve"> 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(81838) 5-12-49</w:t>
            </w:r>
            <w:r w:rsidR="00572E1F">
              <w:rPr>
                <w:sz w:val="23"/>
                <w:szCs w:val="23"/>
              </w:rPr>
              <w:t>, +79116710109</w:t>
            </w:r>
            <w:r w:rsidR="00B40D26">
              <w:rPr>
                <w:sz w:val="23"/>
                <w:szCs w:val="23"/>
              </w:rPr>
              <w:t>,</w:t>
            </w:r>
          </w:p>
          <w:p w:rsidR="00572E1F" w:rsidRPr="00301369" w:rsidRDefault="00301369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572E1F">
              <w:rPr>
                <w:sz w:val="23"/>
                <w:szCs w:val="23"/>
                <w:lang w:val="en-US"/>
              </w:rPr>
              <w:t>moshaadml</w:t>
            </w:r>
            <w:r w:rsidR="00572E1F" w:rsidRPr="00301369">
              <w:rPr>
                <w:sz w:val="23"/>
                <w:szCs w:val="23"/>
              </w:rPr>
              <w:t>@</w:t>
            </w:r>
            <w:r w:rsidR="00572E1F">
              <w:rPr>
                <w:sz w:val="23"/>
                <w:szCs w:val="23"/>
                <w:lang w:val="en-US"/>
              </w:rPr>
              <w:t>mail</w:t>
            </w:r>
            <w:r w:rsidR="00572E1F" w:rsidRPr="00301369">
              <w:rPr>
                <w:sz w:val="23"/>
                <w:szCs w:val="23"/>
              </w:rPr>
              <w:t>/</w:t>
            </w:r>
            <w:r w:rsidR="00572E1F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6544F" w:rsidRPr="0047135F" w:rsidRDefault="004B34F3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Бачинова Елена Викторовна</w:t>
            </w:r>
          </w:p>
        </w:tc>
        <w:tc>
          <w:tcPr>
            <w:tcW w:w="2126" w:type="dxa"/>
          </w:tcPr>
          <w:p w:rsidR="0086544F" w:rsidRPr="00E7673D" w:rsidRDefault="00193E8D" w:rsidP="004B34F3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</w:t>
            </w:r>
            <w:r w:rsidR="004B34F3">
              <w:rPr>
                <w:spacing w:val="-2"/>
                <w:sz w:val="23"/>
                <w:szCs w:val="23"/>
              </w:rPr>
              <w:t>уководитель Мошинского территориального отдела администрации Няндомского муниципального округа</w:t>
            </w:r>
          </w:p>
        </w:tc>
      </w:tr>
      <w:tr w:rsidR="0086544F" w:rsidRPr="0047135F" w:rsidTr="00E25EE6">
        <w:trPr>
          <w:trHeight w:val="78"/>
        </w:trPr>
        <w:tc>
          <w:tcPr>
            <w:tcW w:w="2694" w:type="dxa"/>
            <w:gridSpan w:val="2"/>
            <w:tcBorders>
              <w:bottom w:val="nil"/>
            </w:tcBorders>
          </w:tcPr>
          <w:p w:rsidR="0086544F" w:rsidRPr="00572E1F" w:rsidRDefault="00572E1F" w:rsidP="00572E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Шалакушский территориальный отдел администрации Няндомского муниципального округа Архангельской области</w:t>
            </w:r>
            <w:r w:rsidRPr="00572E1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8A79D7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164210, Архангельская область, Няндомский район, п.</w:t>
            </w:r>
            <w:r w:rsidR="00301369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Шалакуша,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8A79D7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Заводская, д.</w:t>
            </w:r>
            <w:r w:rsidR="00325589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12,</w:t>
            </w:r>
          </w:p>
          <w:p w:rsidR="00572E1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(81838) 31-115</w:t>
            </w:r>
            <w:r w:rsidR="00572E1F">
              <w:rPr>
                <w:sz w:val="23"/>
                <w:szCs w:val="23"/>
              </w:rPr>
              <w:t>,</w:t>
            </w:r>
          </w:p>
          <w:p w:rsidR="008A79D7" w:rsidRDefault="00572E1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+79600171563</w:t>
            </w:r>
            <w:r w:rsidR="008A79D7">
              <w:rPr>
                <w:sz w:val="23"/>
                <w:szCs w:val="23"/>
              </w:rPr>
              <w:t xml:space="preserve">, </w:t>
            </w:r>
          </w:p>
          <w:p w:rsidR="0086544F" w:rsidRDefault="008A79D7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</w:p>
          <w:p w:rsidR="00572E1F" w:rsidRPr="008A79D7" w:rsidRDefault="00572E1F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shalom</w:t>
            </w:r>
            <w:r w:rsidRPr="008A79D7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rambler</w:t>
            </w:r>
            <w:r w:rsidRPr="008A79D7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572E1F" w:rsidRPr="0047135F" w:rsidRDefault="00572E1F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tcBorders>
              <w:bottom w:val="nil"/>
            </w:tcBorders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6544F" w:rsidRPr="0047135F" w:rsidRDefault="004B34F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Патракеева Анжела Ивановна</w:t>
            </w:r>
          </w:p>
        </w:tc>
        <w:tc>
          <w:tcPr>
            <w:tcW w:w="2126" w:type="dxa"/>
          </w:tcPr>
          <w:p w:rsidR="0086544F" w:rsidRPr="00E7673D" w:rsidRDefault="00193E8D" w:rsidP="008A79D7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</w:t>
            </w:r>
            <w:r w:rsidR="004B34F3">
              <w:rPr>
                <w:spacing w:val="-2"/>
                <w:sz w:val="23"/>
                <w:szCs w:val="23"/>
              </w:rPr>
              <w:t>онсультант Шалакушского территориального отдела администрации Няндомского муниципального округа, исполняющий обязанности руководителя</w:t>
            </w:r>
          </w:p>
        </w:tc>
      </w:tr>
      <w:tr w:rsidR="004B34F3" w:rsidRPr="0047135F" w:rsidTr="00E25EE6"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4B34F3" w:rsidRPr="0047135F" w:rsidRDefault="004B34F3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2E3199" w:rsidRDefault="002E3199" w:rsidP="00D94E17">
            <w:pPr>
              <w:rPr>
                <w:sz w:val="23"/>
                <w:szCs w:val="23"/>
                <w:lang w:val="en-US"/>
              </w:rPr>
            </w:pPr>
            <w:r w:rsidRPr="0047135F">
              <w:rPr>
                <w:sz w:val="23"/>
                <w:szCs w:val="23"/>
              </w:rPr>
              <w:t>тел./факс (81838) 31-115</w:t>
            </w:r>
          </w:p>
          <w:p w:rsidR="004B34F3" w:rsidRPr="002E3199" w:rsidRDefault="002E3199" w:rsidP="00D94E17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+79115950183</w:t>
            </w: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4B34F3" w:rsidRPr="0047135F" w:rsidRDefault="004B34F3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4B34F3" w:rsidRDefault="004B34F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Дементьева Елена Николаевна</w:t>
            </w:r>
          </w:p>
        </w:tc>
        <w:tc>
          <w:tcPr>
            <w:tcW w:w="2126" w:type="dxa"/>
          </w:tcPr>
          <w:p w:rsidR="004B34F3" w:rsidRDefault="00193E8D" w:rsidP="004B34F3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</w:t>
            </w:r>
            <w:r w:rsidR="00532EB8">
              <w:rPr>
                <w:spacing w:val="-2"/>
                <w:sz w:val="23"/>
                <w:szCs w:val="23"/>
              </w:rPr>
              <w:t>онсультант Шалакушского территориального отдела администрации Няндомского муниципального округа Архангельской области</w:t>
            </w: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DE5F4E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>
              <w:rPr>
                <w:b/>
                <w:spacing w:val="-2"/>
                <w:sz w:val="23"/>
                <w:szCs w:val="23"/>
              </w:rPr>
              <w:t xml:space="preserve">Онежский муниципальный округ 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DE5F4E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Малошуйский территориальный отдел администрации Онежского </w:t>
            </w:r>
            <w:r>
              <w:rPr>
                <w:sz w:val="23"/>
                <w:szCs w:val="23"/>
              </w:rPr>
              <w:lastRenderedPageBreak/>
              <w:t xml:space="preserve">муниципального округа Архангельской области </w:t>
            </w:r>
          </w:p>
        </w:tc>
        <w:tc>
          <w:tcPr>
            <w:tcW w:w="2835" w:type="dxa"/>
            <w:gridSpan w:val="2"/>
          </w:tcPr>
          <w:p w:rsidR="00D33F27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 xml:space="preserve">164894, Архангельская область, </w:t>
            </w:r>
            <w:r w:rsidR="00DE5F4E">
              <w:rPr>
                <w:sz w:val="23"/>
                <w:szCs w:val="23"/>
              </w:rPr>
              <w:t>м.о. Онежский</w:t>
            </w:r>
            <w:r w:rsidRPr="0047135F">
              <w:rPr>
                <w:sz w:val="23"/>
                <w:szCs w:val="23"/>
              </w:rPr>
              <w:t>,</w:t>
            </w:r>
            <w:r w:rsidR="00DE5F4E">
              <w:rPr>
                <w:sz w:val="23"/>
                <w:szCs w:val="23"/>
              </w:rPr>
              <w:t xml:space="preserve">  р.</w:t>
            </w:r>
            <w:r w:rsidRPr="0047135F">
              <w:rPr>
                <w:sz w:val="23"/>
                <w:szCs w:val="23"/>
              </w:rPr>
              <w:t>п.</w:t>
            </w:r>
            <w:r w:rsidR="00E06391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Малошуйка,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E06391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Ленина, д.</w:t>
            </w:r>
            <w:r w:rsidR="00E06391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95, 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 xml:space="preserve">тел. </w:t>
            </w:r>
            <w:r w:rsidR="00DE5F4E">
              <w:rPr>
                <w:sz w:val="23"/>
                <w:szCs w:val="23"/>
              </w:rPr>
              <w:t>+7 (818)393-42-31</w:t>
            </w:r>
            <w:r w:rsidR="00E65F0D">
              <w:rPr>
                <w:sz w:val="23"/>
                <w:szCs w:val="23"/>
              </w:rPr>
              <w:t>,</w:t>
            </w:r>
          </w:p>
          <w:p w:rsidR="0073028D" w:rsidRPr="00562813" w:rsidRDefault="00DE5F4E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ad</w:t>
            </w:r>
            <w:r>
              <w:rPr>
                <w:sz w:val="23"/>
                <w:szCs w:val="23"/>
              </w:rPr>
              <w:t>.</w:t>
            </w:r>
            <w:r w:rsidR="0073028D">
              <w:rPr>
                <w:sz w:val="23"/>
                <w:szCs w:val="23"/>
                <w:lang w:val="en-US"/>
              </w:rPr>
              <w:t>maloschujskoe</w:t>
            </w:r>
            <w:r w:rsidR="0073028D" w:rsidRPr="00562813">
              <w:rPr>
                <w:sz w:val="23"/>
                <w:szCs w:val="23"/>
              </w:rPr>
              <w:t>2010@</w:t>
            </w:r>
          </w:p>
          <w:p w:rsidR="00E65F0D" w:rsidRPr="0073028D" w:rsidRDefault="0073028D" w:rsidP="00D94E17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yandex.ru</w:t>
            </w:r>
          </w:p>
        </w:tc>
        <w:tc>
          <w:tcPr>
            <w:tcW w:w="1843" w:type="dxa"/>
            <w:gridSpan w:val="5"/>
          </w:tcPr>
          <w:p w:rsidR="004B57B1" w:rsidRPr="0047135F" w:rsidRDefault="004B57B1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DE5F4E" w:rsidRDefault="00DE5F4E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Кнаус </w:t>
            </w:r>
          </w:p>
          <w:p w:rsidR="00DE5F4E" w:rsidRDefault="00DE5F4E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Дмитрий Владимирович </w:t>
            </w:r>
          </w:p>
          <w:p w:rsidR="00DE5F4E" w:rsidRPr="00DE5F4E" w:rsidRDefault="00DE5F4E" w:rsidP="00DE5F4E">
            <w:pPr>
              <w:rPr>
                <w:sz w:val="23"/>
                <w:szCs w:val="23"/>
              </w:rPr>
            </w:pPr>
          </w:p>
          <w:p w:rsidR="00DE5F4E" w:rsidRPr="00DE5F4E" w:rsidRDefault="00DE5F4E" w:rsidP="00DE5F4E">
            <w:pPr>
              <w:rPr>
                <w:sz w:val="23"/>
                <w:szCs w:val="23"/>
              </w:rPr>
            </w:pPr>
          </w:p>
          <w:p w:rsidR="00DE5F4E" w:rsidRDefault="00DE5F4E" w:rsidP="00DE5F4E">
            <w:pPr>
              <w:rPr>
                <w:sz w:val="23"/>
                <w:szCs w:val="23"/>
              </w:rPr>
            </w:pPr>
          </w:p>
          <w:p w:rsidR="0086544F" w:rsidRPr="00DE5F4E" w:rsidRDefault="0086544F" w:rsidP="00DE5F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86544F" w:rsidRPr="00E7673D" w:rsidRDefault="00DE5F4E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lastRenderedPageBreak/>
              <w:t xml:space="preserve">начальник Малошуйского территориального отдела </w:t>
            </w:r>
            <w:r>
              <w:rPr>
                <w:spacing w:val="-2"/>
                <w:sz w:val="23"/>
                <w:szCs w:val="23"/>
              </w:rPr>
              <w:lastRenderedPageBreak/>
              <w:t>админист</w:t>
            </w:r>
            <w:r w:rsidR="00C07547">
              <w:rPr>
                <w:spacing w:val="-2"/>
                <w:sz w:val="23"/>
                <w:szCs w:val="23"/>
              </w:rPr>
              <w:t>р</w:t>
            </w:r>
            <w:r>
              <w:rPr>
                <w:spacing w:val="-2"/>
                <w:sz w:val="23"/>
                <w:szCs w:val="23"/>
              </w:rPr>
              <w:t xml:space="preserve">ации Онежского муниципального округа 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lastRenderedPageBreak/>
              <w:t>Сельское поселение «Золотухское»</w:t>
            </w:r>
            <w:r w:rsidR="00D33F27">
              <w:rPr>
                <w:sz w:val="23"/>
                <w:szCs w:val="23"/>
              </w:rPr>
              <w:t xml:space="preserve"> Онежского муниципального района Архангельской области</w:t>
            </w:r>
          </w:p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AA41FC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164892, Архангельская область, Онежский район, п.</w:t>
            </w:r>
            <w:r w:rsidR="00AA41FC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Золотуха,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AA41FC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Октябрьская, д.</w:t>
            </w:r>
            <w:r w:rsidR="00571FC0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2,</w:t>
            </w:r>
          </w:p>
          <w:p w:rsidR="0086544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(81839) 3</w:t>
            </w:r>
            <w:r w:rsidR="00C33924">
              <w:rPr>
                <w:sz w:val="23"/>
                <w:szCs w:val="23"/>
              </w:rPr>
              <w:t>-</w:t>
            </w:r>
            <w:r w:rsidRPr="0047135F">
              <w:rPr>
                <w:sz w:val="23"/>
                <w:szCs w:val="23"/>
              </w:rPr>
              <w:t>46</w:t>
            </w:r>
            <w:r w:rsidR="00C33924">
              <w:rPr>
                <w:sz w:val="23"/>
                <w:szCs w:val="23"/>
              </w:rPr>
              <w:t>-32,</w:t>
            </w:r>
          </w:p>
          <w:p w:rsidR="00C33924" w:rsidRDefault="00C33924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факс (881839) 3-46-16</w:t>
            </w:r>
            <w:r w:rsidR="00B40D26">
              <w:rPr>
                <w:sz w:val="23"/>
                <w:szCs w:val="23"/>
              </w:rPr>
              <w:t>,</w:t>
            </w:r>
          </w:p>
          <w:p w:rsidR="00C33924" w:rsidRDefault="00C33924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="0030136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почта:</w:t>
            </w:r>
            <w:r w:rsidR="00B26BBA" w:rsidRPr="00B26BB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mozolotuha</w:t>
            </w:r>
            <w:r w:rsidRPr="00C33924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C3392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C33924" w:rsidRPr="0047135F" w:rsidRDefault="00C33924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</w:tcPr>
          <w:p w:rsidR="0086544F" w:rsidRPr="0047135F" w:rsidRDefault="00C33924" w:rsidP="00C3392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Зеленин Владимир Николаевич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«Кодинское»</w:t>
            </w:r>
            <w:r w:rsidR="00D33F27">
              <w:rPr>
                <w:sz w:val="23"/>
                <w:szCs w:val="23"/>
              </w:rPr>
              <w:t xml:space="preserve"> Онежского</w:t>
            </w:r>
            <w:r w:rsidR="00AA41FC">
              <w:rPr>
                <w:sz w:val="23"/>
                <w:szCs w:val="23"/>
              </w:rPr>
              <w:t xml:space="preserve"> муниципального района Архангельской области </w:t>
            </w:r>
          </w:p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AA41FC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164820, Архангельская область, Онежский район, пгт.</w:t>
            </w:r>
            <w:r w:rsidR="00D33F27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Кодино,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AA41FC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Заводская, д.</w:t>
            </w:r>
            <w:r w:rsidR="00D33F27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9а,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(81839) 3-63-33, 3-06-41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Ференц Олег Иванович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b/>
                <w:i/>
                <w:sz w:val="23"/>
                <w:szCs w:val="23"/>
                <w:u w:val="single"/>
              </w:rPr>
            </w:pPr>
            <w:r w:rsidRPr="0047135F">
              <w:rPr>
                <w:sz w:val="23"/>
                <w:szCs w:val="23"/>
              </w:rPr>
              <w:t>Борина Виолетта Владимировна</w:t>
            </w:r>
          </w:p>
        </w:tc>
        <w:tc>
          <w:tcPr>
            <w:tcW w:w="2126" w:type="dxa"/>
          </w:tcPr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главный специалист-администратор поселения поселков Мудьюга, Глазаниха</w:t>
            </w:r>
            <w:r w:rsidR="00AA41FC">
              <w:rPr>
                <w:spacing w:val="-2"/>
                <w:sz w:val="23"/>
                <w:szCs w:val="23"/>
              </w:rPr>
              <w:t xml:space="preserve"> Онежского муниципального района</w:t>
            </w: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«Нименьгское»</w:t>
            </w:r>
            <w:r w:rsidR="00AA41FC">
              <w:rPr>
                <w:sz w:val="23"/>
                <w:szCs w:val="23"/>
              </w:rPr>
              <w:t xml:space="preserve"> Онежского муниципального района</w:t>
            </w:r>
            <w:r w:rsidR="008A79D7">
              <w:rPr>
                <w:sz w:val="23"/>
                <w:szCs w:val="23"/>
              </w:rPr>
              <w:t xml:space="preserve"> Архангельской области</w:t>
            </w:r>
          </w:p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8A79D7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164895, Архангельская область, Онежский район, п.</w:t>
            </w:r>
            <w:r w:rsidR="008A79D7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Нименьга,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8A79D7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Центральная, д.29,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(81839) 3-47-43,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(81839) 3-47-25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Еремин Дмитрий Алексеевич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86544F" w:rsidRPr="0047135F" w:rsidTr="00E25EE6">
        <w:trPr>
          <w:trHeight w:val="1305"/>
        </w:trPr>
        <w:tc>
          <w:tcPr>
            <w:tcW w:w="2694" w:type="dxa"/>
            <w:gridSpan w:val="2"/>
          </w:tcPr>
          <w:p w:rsidR="0086544F" w:rsidRPr="0047135F" w:rsidRDefault="0086544F" w:rsidP="00907EB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Сельское поселение «Порожское»</w:t>
            </w:r>
            <w:r w:rsidR="00AA41FC">
              <w:rPr>
                <w:sz w:val="23"/>
                <w:szCs w:val="23"/>
              </w:rPr>
              <w:t xml:space="preserve"> Онежского муниципального района</w:t>
            </w:r>
            <w:r w:rsidR="008A79D7">
              <w:rPr>
                <w:sz w:val="23"/>
                <w:szCs w:val="23"/>
              </w:rPr>
              <w:t xml:space="preserve"> Архангельской области</w:t>
            </w:r>
          </w:p>
          <w:p w:rsidR="0086544F" w:rsidRPr="0047135F" w:rsidRDefault="0086544F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8A79D7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164860, Архангельская область, Онежский район, с.</w:t>
            </w:r>
            <w:r w:rsidR="008A79D7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Порог, ул.</w:t>
            </w:r>
            <w:r w:rsidR="008A79D7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Победы,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д.</w:t>
            </w:r>
            <w:r w:rsidR="008A79D7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39,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тел. (81839) 3-03-42, </w:t>
            </w:r>
          </w:p>
          <w:p w:rsidR="0086544F" w:rsidRPr="0047135F" w:rsidRDefault="0086544F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факс (81839) 3-03-43</w:t>
            </w:r>
          </w:p>
        </w:tc>
        <w:tc>
          <w:tcPr>
            <w:tcW w:w="1843" w:type="dxa"/>
            <w:gridSpan w:val="5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Иконникова Наталья Вячеславовна</w:t>
            </w:r>
          </w:p>
        </w:tc>
        <w:tc>
          <w:tcPr>
            <w:tcW w:w="1843" w:type="dxa"/>
            <w:gridSpan w:val="3"/>
          </w:tcPr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Ломтева Зинаида Ивановна </w:t>
            </w:r>
          </w:p>
          <w:p w:rsidR="0086544F" w:rsidRPr="0047135F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заместитель главы муниципального образования «Порожское»</w:t>
            </w:r>
            <w:r w:rsidR="00301369">
              <w:rPr>
                <w:spacing w:val="-2"/>
                <w:sz w:val="23"/>
                <w:szCs w:val="23"/>
              </w:rPr>
              <w:t xml:space="preserve"> Онежского муниципального района</w:t>
            </w:r>
          </w:p>
          <w:p w:rsidR="0086544F" w:rsidRPr="00E7673D" w:rsidRDefault="0086544F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C47AB1" w:rsidRPr="0047135F" w:rsidTr="00E25EE6">
        <w:trPr>
          <w:trHeight w:val="1305"/>
        </w:trPr>
        <w:tc>
          <w:tcPr>
            <w:tcW w:w="2694" w:type="dxa"/>
            <w:gridSpan w:val="2"/>
          </w:tcPr>
          <w:p w:rsidR="00C47AB1" w:rsidRPr="0047135F" w:rsidRDefault="00C47AB1" w:rsidP="00C47A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Сельское поселение «Покровское» Онежскогоо муниципального района Архангельской области </w:t>
            </w:r>
          </w:p>
        </w:tc>
        <w:tc>
          <w:tcPr>
            <w:tcW w:w="2835" w:type="dxa"/>
            <w:gridSpan w:val="2"/>
          </w:tcPr>
          <w:p w:rsidR="00C47AB1" w:rsidRPr="0047135F" w:rsidRDefault="00C47AB1" w:rsidP="00C47A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Нотариальные действия не совершаются</w:t>
            </w:r>
          </w:p>
        </w:tc>
        <w:tc>
          <w:tcPr>
            <w:tcW w:w="1843" w:type="dxa"/>
            <w:gridSpan w:val="5"/>
          </w:tcPr>
          <w:p w:rsidR="00C47AB1" w:rsidRPr="0047135F" w:rsidRDefault="00C47AB1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47AB1" w:rsidRPr="0047135F" w:rsidRDefault="00C47AB1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C47AB1" w:rsidRPr="00E7673D" w:rsidRDefault="00C47AB1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86544F" w:rsidRPr="0047135F" w:rsidTr="00E25EE6">
        <w:tc>
          <w:tcPr>
            <w:tcW w:w="2694" w:type="dxa"/>
            <w:gridSpan w:val="2"/>
          </w:tcPr>
          <w:p w:rsidR="0086544F" w:rsidRPr="00524F0A" w:rsidRDefault="0086544F" w:rsidP="00907EBB">
            <w:pPr>
              <w:rPr>
                <w:sz w:val="23"/>
                <w:szCs w:val="23"/>
              </w:rPr>
            </w:pPr>
            <w:r w:rsidRPr="00524F0A">
              <w:rPr>
                <w:sz w:val="23"/>
                <w:szCs w:val="23"/>
              </w:rPr>
              <w:t>Чекуевск</w:t>
            </w:r>
            <w:r w:rsidR="00E4698A" w:rsidRPr="00524F0A">
              <w:rPr>
                <w:sz w:val="23"/>
                <w:szCs w:val="23"/>
              </w:rPr>
              <w:t xml:space="preserve">ий территориальный отдел администрации Онежского муниципального округа Архангельской области </w:t>
            </w:r>
          </w:p>
        </w:tc>
        <w:tc>
          <w:tcPr>
            <w:tcW w:w="2835" w:type="dxa"/>
            <w:gridSpan w:val="2"/>
          </w:tcPr>
          <w:p w:rsidR="0086544F" w:rsidRPr="00524F0A" w:rsidRDefault="0086544F" w:rsidP="00D94E17">
            <w:pPr>
              <w:rPr>
                <w:sz w:val="23"/>
                <w:szCs w:val="23"/>
              </w:rPr>
            </w:pPr>
            <w:r w:rsidRPr="00524F0A">
              <w:rPr>
                <w:sz w:val="23"/>
                <w:szCs w:val="23"/>
              </w:rPr>
              <w:t>164867, Архангельская область, Онежский район, д.</w:t>
            </w:r>
            <w:r w:rsidR="00AA41FC" w:rsidRPr="00524F0A">
              <w:rPr>
                <w:sz w:val="23"/>
                <w:szCs w:val="23"/>
              </w:rPr>
              <w:t xml:space="preserve"> </w:t>
            </w:r>
            <w:r w:rsidRPr="00524F0A">
              <w:rPr>
                <w:sz w:val="23"/>
                <w:szCs w:val="23"/>
              </w:rPr>
              <w:t>Анциферовский Бор, ул.</w:t>
            </w:r>
            <w:r w:rsidR="00AA41FC" w:rsidRPr="00524F0A">
              <w:rPr>
                <w:sz w:val="23"/>
                <w:szCs w:val="23"/>
              </w:rPr>
              <w:t xml:space="preserve"> </w:t>
            </w:r>
            <w:r w:rsidRPr="00524F0A">
              <w:rPr>
                <w:sz w:val="23"/>
                <w:szCs w:val="23"/>
              </w:rPr>
              <w:t>Гончарика, д.</w:t>
            </w:r>
            <w:r w:rsidR="00AA41FC" w:rsidRPr="00524F0A">
              <w:rPr>
                <w:sz w:val="23"/>
                <w:szCs w:val="23"/>
              </w:rPr>
              <w:t xml:space="preserve"> </w:t>
            </w:r>
            <w:r w:rsidRPr="00524F0A">
              <w:rPr>
                <w:sz w:val="23"/>
                <w:szCs w:val="23"/>
              </w:rPr>
              <w:t>3</w:t>
            </w:r>
            <w:r w:rsidR="00206D0B" w:rsidRPr="00524F0A">
              <w:rPr>
                <w:sz w:val="23"/>
                <w:szCs w:val="23"/>
              </w:rPr>
              <w:t>,</w:t>
            </w:r>
          </w:p>
          <w:p w:rsidR="00206D0B" w:rsidRPr="00524F0A" w:rsidRDefault="00206D0B" w:rsidP="00D94E17">
            <w:pPr>
              <w:rPr>
                <w:sz w:val="23"/>
                <w:szCs w:val="23"/>
              </w:rPr>
            </w:pPr>
            <w:r w:rsidRPr="00524F0A">
              <w:rPr>
                <w:sz w:val="23"/>
                <w:szCs w:val="23"/>
              </w:rPr>
              <w:t xml:space="preserve">эл. почта: </w:t>
            </w:r>
            <w:r w:rsidRPr="00524F0A">
              <w:rPr>
                <w:sz w:val="23"/>
                <w:szCs w:val="23"/>
                <w:lang w:val="en-US"/>
              </w:rPr>
              <w:t>checadm</w:t>
            </w:r>
            <w:r w:rsidRPr="00524F0A">
              <w:rPr>
                <w:sz w:val="23"/>
                <w:szCs w:val="23"/>
              </w:rPr>
              <w:t>@</w:t>
            </w:r>
            <w:r w:rsidRPr="00524F0A">
              <w:rPr>
                <w:sz w:val="23"/>
                <w:szCs w:val="23"/>
                <w:lang w:val="en-US"/>
              </w:rPr>
              <w:t>mail</w:t>
            </w:r>
            <w:r w:rsidRPr="00524F0A">
              <w:rPr>
                <w:sz w:val="23"/>
                <w:szCs w:val="23"/>
              </w:rPr>
              <w:t>.</w:t>
            </w:r>
            <w:r w:rsidRPr="00524F0A">
              <w:rPr>
                <w:sz w:val="23"/>
                <w:szCs w:val="23"/>
                <w:lang w:val="en-US"/>
              </w:rPr>
              <w:t>ru</w:t>
            </w:r>
            <w:r w:rsidRPr="00524F0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86544F" w:rsidRPr="00524F0A" w:rsidRDefault="0086544F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86544F" w:rsidRPr="00524F0A" w:rsidRDefault="00E4698A" w:rsidP="00907EBB">
            <w:pPr>
              <w:jc w:val="both"/>
              <w:rPr>
                <w:sz w:val="23"/>
                <w:szCs w:val="23"/>
              </w:rPr>
            </w:pPr>
            <w:r w:rsidRPr="00524F0A">
              <w:rPr>
                <w:sz w:val="23"/>
                <w:szCs w:val="23"/>
              </w:rPr>
              <w:t>Бахматов Николай Алексеевич</w:t>
            </w:r>
          </w:p>
        </w:tc>
        <w:tc>
          <w:tcPr>
            <w:tcW w:w="2126" w:type="dxa"/>
          </w:tcPr>
          <w:p w:rsidR="0086544F" w:rsidRPr="00524F0A" w:rsidRDefault="00E4698A" w:rsidP="00E4698A">
            <w:pPr>
              <w:jc w:val="both"/>
              <w:rPr>
                <w:spacing w:val="-2"/>
                <w:sz w:val="23"/>
                <w:szCs w:val="23"/>
              </w:rPr>
            </w:pPr>
            <w:r w:rsidRPr="00524F0A">
              <w:rPr>
                <w:spacing w:val="-2"/>
                <w:sz w:val="23"/>
                <w:szCs w:val="23"/>
              </w:rPr>
              <w:t>начальник Чекуевского территориального отдела администрации Онежского муниципального округа</w:t>
            </w:r>
          </w:p>
        </w:tc>
      </w:tr>
      <w:tr w:rsidR="0086544F" w:rsidRPr="0047135F" w:rsidTr="00E25EE6">
        <w:tc>
          <w:tcPr>
            <w:tcW w:w="11341" w:type="dxa"/>
            <w:gridSpan w:val="13"/>
          </w:tcPr>
          <w:p w:rsidR="0086544F" w:rsidRPr="00E7673D" w:rsidRDefault="0086544F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 xml:space="preserve">Пинежский муниципальный </w:t>
            </w:r>
            <w:r w:rsidR="00020839">
              <w:rPr>
                <w:b/>
                <w:spacing w:val="-2"/>
                <w:sz w:val="23"/>
                <w:szCs w:val="23"/>
              </w:rPr>
              <w:t>округ</w:t>
            </w:r>
          </w:p>
        </w:tc>
      </w:tr>
      <w:tr w:rsidR="00C77DF2" w:rsidRPr="0047135F" w:rsidTr="00E25EE6">
        <w:tc>
          <w:tcPr>
            <w:tcW w:w="2694" w:type="dxa"/>
            <w:gridSpan w:val="2"/>
            <w:tcBorders>
              <w:bottom w:val="nil"/>
            </w:tcBorders>
          </w:tcPr>
          <w:p w:rsidR="00C77DF2" w:rsidRPr="005D61D2" w:rsidRDefault="00C77DF2" w:rsidP="00C77D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Пинежский территориальный отдел администрации Пинежского муниципального округа </w:t>
            </w:r>
            <w:r>
              <w:rPr>
                <w:sz w:val="23"/>
                <w:szCs w:val="23"/>
              </w:rPr>
              <w:lastRenderedPageBreak/>
              <w:t>Архангельской области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77DF2" w:rsidRPr="005D61D2" w:rsidRDefault="00C77DF2" w:rsidP="00D94E17">
            <w:pPr>
              <w:rPr>
                <w:sz w:val="23"/>
                <w:szCs w:val="23"/>
              </w:rPr>
            </w:pPr>
            <w:r w:rsidRPr="005D61D2">
              <w:rPr>
                <w:sz w:val="23"/>
                <w:szCs w:val="23"/>
              </w:rPr>
              <w:lastRenderedPageBreak/>
              <w:t>164610, Архангельская область, Пинежский район, п.</w:t>
            </w:r>
            <w:r>
              <w:rPr>
                <w:sz w:val="23"/>
                <w:szCs w:val="23"/>
              </w:rPr>
              <w:t xml:space="preserve"> </w:t>
            </w:r>
            <w:r w:rsidRPr="005D61D2">
              <w:rPr>
                <w:sz w:val="23"/>
                <w:szCs w:val="23"/>
              </w:rPr>
              <w:t xml:space="preserve">Пинега, </w:t>
            </w:r>
            <w:r>
              <w:rPr>
                <w:sz w:val="23"/>
                <w:szCs w:val="23"/>
              </w:rPr>
              <w:t xml:space="preserve">          </w:t>
            </w:r>
            <w:r w:rsidRPr="005D61D2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5D61D2">
              <w:rPr>
                <w:sz w:val="23"/>
                <w:szCs w:val="23"/>
              </w:rPr>
              <w:t>Первомайская, д.53,</w:t>
            </w:r>
          </w:p>
          <w:p w:rsidR="00C77DF2" w:rsidRDefault="00C77DF2" w:rsidP="00D94E17">
            <w:pPr>
              <w:rPr>
                <w:sz w:val="23"/>
                <w:szCs w:val="23"/>
              </w:rPr>
            </w:pPr>
            <w:r w:rsidRPr="005D61D2">
              <w:rPr>
                <w:sz w:val="23"/>
                <w:szCs w:val="23"/>
              </w:rPr>
              <w:t xml:space="preserve">факс </w:t>
            </w:r>
            <w:r w:rsidR="005D7939">
              <w:rPr>
                <w:sz w:val="23"/>
                <w:szCs w:val="23"/>
              </w:rPr>
              <w:t>8</w:t>
            </w:r>
            <w:r w:rsidRPr="005D61D2">
              <w:rPr>
                <w:sz w:val="23"/>
                <w:szCs w:val="23"/>
              </w:rPr>
              <w:t>(818</w:t>
            </w:r>
            <w:r w:rsidR="005D7939">
              <w:rPr>
                <w:sz w:val="23"/>
                <w:szCs w:val="23"/>
              </w:rPr>
              <w:t>)</w:t>
            </w:r>
            <w:r w:rsidRPr="005D61D2">
              <w:rPr>
                <w:sz w:val="23"/>
                <w:szCs w:val="23"/>
              </w:rPr>
              <w:t>56422</w:t>
            </w:r>
            <w:r w:rsidR="005D7939">
              <w:rPr>
                <w:sz w:val="23"/>
                <w:szCs w:val="23"/>
              </w:rPr>
              <w:t xml:space="preserve">80, </w:t>
            </w:r>
            <w:r w:rsidR="005D7939">
              <w:rPr>
                <w:sz w:val="23"/>
                <w:szCs w:val="23"/>
              </w:rPr>
              <w:lastRenderedPageBreak/>
              <w:t>8(818)5642266, 8(818)5642478.</w:t>
            </w:r>
          </w:p>
          <w:p w:rsidR="00C77DF2" w:rsidRPr="00485F16" w:rsidRDefault="00C77DF2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="0030136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почта</w:t>
            </w:r>
            <w:r w:rsidR="00301369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pinega</w:t>
            </w:r>
            <w:r w:rsidRPr="00485F16">
              <w:rPr>
                <w:sz w:val="23"/>
                <w:szCs w:val="23"/>
              </w:rPr>
              <w:t>5.1@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485F1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  <w:tcBorders>
              <w:bottom w:val="nil"/>
            </w:tcBorders>
          </w:tcPr>
          <w:p w:rsidR="00C77DF2" w:rsidRPr="005D61D2" w:rsidRDefault="00C77DF2" w:rsidP="00C77DF2">
            <w:pPr>
              <w:jc w:val="both"/>
              <w:rPr>
                <w:sz w:val="23"/>
                <w:szCs w:val="23"/>
              </w:rPr>
            </w:pPr>
          </w:p>
          <w:p w:rsidR="00C77DF2" w:rsidRPr="005D61D2" w:rsidRDefault="00C77DF2" w:rsidP="00C77DF2">
            <w:pPr>
              <w:jc w:val="both"/>
              <w:rPr>
                <w:sz w:val="23"/>
                <w:szCs w:val="23"/>
              </w:rPr>
            </w:pPr>
            <w:r w:rsidRPr="005D61D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5D7939" w:rsidRPr="005D61D2" w:rsidRDefault="005D7939" w:rsidP="005D7939">
            <w:pPr>
              <w:jc w:val="both"/>
              <w:rPr>
                <w:sz w:val="23"/>
                <w:szCs w:val="23"/>
              </w:rPr>
            </w:pPr>
            <w:r w:rsidRPr="005D61D2">
              <w:rPr>
                <w:sz w:val="23"/>
                <w:szCs w:val="23"/>
              </w:rPr>
              <w:t>Шаврина Екатерина Владимировна</w:t>
            </w:r>
          </w:p>
          <w:p w:rsidR="005D7939" w:rsidRPr="005D61D2" w:rsidRDefault="005D7939" w:rsidP="005D7939">
            <w:pPr>
              <w:jc w:val="both"/>
              <w:rPr>
                <w:sz w:val="23"/>
                <w:szCs w:val="23"/>
              </w:rPr>
            </w:pPr>
          </w:p>
          <w:p w:rsidR="00C77DF2" w:rsidRPr="005D61D2" w:rsidRDefault="00C77DF2" w:rsidP="005D793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C77DF2" w:rsidRPr="00485F16" w:rsidRDefault="00193E8D" w:rsidP="0030136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C77DF2">
              <w:rPr>
                <w:spacing w:val="-2"/>
                <w:sz w:val="23"/>
                <w:szCs w:val="23"/>
              </w:rPr>
              <w:t xml:space="preserve">ачальник Пинежского территориального отдела администрации </w:t>
            </w:r>
            <w:r w:rsidR="00C77DF2">
              <w:rPr>
                <w:spacing w:val="-2"/>
                <w:sz w:val="23"/>
                <w:szCs w:val="23"/>
              </w:rPr>
              <w:lastRenderedPageBreak/>
              <w:t xml:space="preserve">Пинежского муниципального округа </w:t>
            </w:r>
          </w:p>
        </w:tc>
      </w:tr>
      <w:tr w:rsidR="00C77DF2" w:rsidRPr="0047135F" w:rsidTr="00B65EA3"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7DF2" w:rsidRPr="005D61D2" w:rsidRDefault="00C77DF2" w:rsidP="00C77DF2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2" w:rsidRPr="005D61D2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7DF2" w:rsidRPr="005D61D2" w:rsidRDefault="00C77DF2" w:rsidP="00C77DF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5D61D2" w:rsidRDefault="005D7939" w:rsidP="00C77DF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Канашева Наталия Николаевна</w:t>
            </w:r>
          </w:p>
          <w:p w:rsidR="00C77DF2" w:rsidRPr="005D61D2" w:rsidRDefault="00C77DF2" w:rsidP="00C77DF2">
            <w:pPr>
              <w:jc w:val="both"/>
              <w:rPr>
                <w:sz w:val="23"/>
                <w:szCs w:val="23"/>
              </w:rPr>
            </w:pPr>
          </w:p>
          <w:p w:rsidR="00C77DF2" w:rsidRPr="005D61D2" w:rsidRDefault="00C77DF2" w:rsidP="00C77DF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C77DF2" w:rsidRDefault="00193E8D" w:rsidP="0030136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5D7939">
              <w:rPr>
                <w:spacing w:val="-2"/>
                <w:sz w:val="23"/>
                <w:szCs w:val="23"/>
              </w:rPr>
              <w:t>едущий специалист</w:t>
            </w:r>
            <w:r w:rsidR="00C77DF2">
              <w:rPr>
                <w:spacing w:val="-2"/>
                <w:sz w:val="23"/>
                <w:szCs w:val="23"/>
              </w:rPr>
              <w:t xml:space="preserve"> Пинежского территориального отдела администрации Пинежского муниципального округа </w:t>
            </w:r>
          </w:p>
        </w:tc>
      </w:tr>
      <w:tr w:rsidR="00C77DF2" w:rsidRPr="0047135F" w:rsidTr="00B65EA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2" w:rsidRPr="005D61D2" w:rsidRDefault="00C77DF2" w:rsidP="00C77DF2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2" w:rsidRPr="005D61D2" w:rsidRDefault="00C77DF2" w:rsidP="00C77DF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77DF2" w:rsidRPr="005D61D2" w:rsidRDefault="00C77DF2" w:rsidP="00C77DF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5D61D2" w:rsidRDefault="00C77DF2" w:rsidP="00C77DF2">
            <w:pPr>
              <w:jc w:val="both"/>
              <w:rPr>
                <w:sz w:val="23"/>
                <w:szCs w:val="23"/>
              </w:rPr>
            </w:pPr>
            <w:r w:rsidRPr="005D61D2">
              <w:rPr>
                <w:sz w:val="23"/>
                <w:szCs w:val="23"/>
              </w:rPr>
              <w:t>Дорофеева Марина Вячеславовна</w:t>
            </w:r>
          </w:p>
        </w:tc>
        <w:tc>
          <w:tcPr>
            <w:tcW w:w="2126" w:type="dxa"/>
          </w:tcPr>
          <w:p w:rsidR="00C77DF2" w:rsidRPr="00E7673D" w:rsidRDefault="00193E8D" w:rsidP="0030136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>
              <w:rPr>
                <w:spacing w:val="-2"/>
                <w:sz w:val="23"/>
                <w:szCs w:val="23"/>
              </w:rPr>
              <w:t xml:space="preserve">едущий специалист Пинежского территориального отдела администрации муниципального округа </w:t>
            </w:r>
          </w:p>
        </w:tc>
      </w:tr>
      <w:tr w:rsidR="005028FE" w:rsidRPr="0047135F" w:rsidTr="00B65EA3"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3891" w:rsidRDefault="00FE230D" w:rsidP="005028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по местному самоуправлению администрации Пинежского муниципального округа  Архангельской об</w:t>
            </w:r>
            <w:r w:rsidR="00993891">
              <w:rPr>
                <w:sz w:val="23"/>
                <w:szCs w:val="23"/>
              </w:rPr>
              <w:t>ласти</w:t>
            </w:r>
            <w:r>
              <w:rPr>
                <w:sz w:val="23"/>
                <w:szCs w:val="23"/>
              </w:rPr>
              <w:t xml:space="preserve"> </w:t>
            </w:r>
          </w:p>
          <w:p w:rsidR="00993891" w:rsidRPr="00301369" w:rsidRDefault="00993891" w:rsidP="005028FE">
            <w:pPr>
              <w:rPr>
                <w:sz w:val="23"/>
                <w:szCs w:val="23"/>
              </w:rPr>
            </w:pPr>
            <w:r w:rsidRPr="00A462FB">
              <w:rPr>
                <w:b/>
                <w:sz w:val="23"/>
                <w:szCs w:val="23"/>
              </w:rPr>
              <w:t>д. Веркола</w:t>
            </w:r>
            <w:r w:rsidRPr="00301369">
              <w:rPr>
                <w:sz w:val="23"/>
                <w:szCs w:val="23"/>
              </w:rPr>
              <w:t>,</w:t>
            </w:r>
          </w:p>
          <w:p w:rsidR="00993891" w:rsidRDefault="00993891" w:rsidP="005028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Летопала,</w:t>
            </w:r>
          </w:p>
          <w:p w:rsidR="00993891" w:rsidRDefault="00993891" w:rsidP="005028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Смутово,</w:t>
            </w:r>
          </w:p>
          <w:p w:rsidR="00993891" w:rsidRDefault="00993891" w:rsidP="009938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Лосево, </w:t>
            </w:r>
          </w:p>
          <w:p w:rsidR="00A462FB" w:rsidRDefault="00993891" w:rsidP="009938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Новый Путь</w:t>
            </w:r>
            <w:r w:rsidR="00A462FB">
              <w:rPr>
                <w:sz w:val="23"/>
                <w:szCs w:val="23"/>
              </w:rPr>
              <w:t>.</w:t>
            </w:r>
          </w:p>
          <w:p w:rsidR="00A462FB" w:rsidRDefault="00A462FB" w:rsidP="00993891">
            <w:pPr>
              <w:rPr>
                <w:sz w:val="23"/>
                <w:szCs w:val="23"/>
              </w:rPr>
            </w:pPr>
          </w:p>
          <w:p w:rsidR="00A462FB" w:rsidRDefault="00A462FB" w:rsidP="00A462FB">
            <w:pPr>
              <w:rPr>
                <w:b/>
                <w:sz w:val="23"/>
                <w:szCs w:val="23"/>
              </w:rPr>
            </w:pPr>
          </w:p>
          <w:p w:rsidR="005053EA" w:rsidRDefault="005053EA" w:rsidP="00A462FB">
            <w:pPr>
              <w:rPr>
                <w:b/>
                <w:sz w:val="23"/>
                <w:szCs w:val="23"/>
              </w:rPr>
            </w:pPr>
          </w:p>
          <w:p w:rsidR="005053EA" w:rsidRDefault="005053EA" w:rsidP="00A462FB">
            <w:pPr>
              <w:rPr>
                <w:b/>
                <w:sz w:val="23"/>
                <w:szCs w:val="23"/>
              </w:rPr>
            </w:pPr>
          </w:p>
          <w:p w:rsidR="00A462FB" w:rsidRPr="00A462FB" w:rsidRDefault="00A462FB" w:rsidP="00A462FB">
            <w:pPr>
              <w:rPr>
                <w:b/>
                <w:sz w:val="23"/>
                <w:szCs w:val="23"/>
              </w:rPr>
            </w:pPr>
            <w:r w:rsidRPr="00A462FB">
              <w:rPr>
                <w:b/>
                <w:sz w:val="23"/>
                <w:szCs w:val="23"/>
              </w:rPr>
              <w:t>п. Междуреченский,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Привокзальный, 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Сога,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Шангас, 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Айнова,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Ваймуша, 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Марьина,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Церкова, 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Шардомень,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Шотова. </w:t>
            </w:r>
          </w:p>
          <w:p w:rsidR="00FE230D" w:rsidRDefault="00FE230D" w:rsidP="00993891">
            <w:pPr>
              <w:rPr>
                <w:sz w:val="23"/>
                <w:szCs w:val="23"/>
              </w:rPr>
            </w:pP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Еркино,</w:t>
            </w:r>
          </w:p>
          <w:p w:rsidR="00A462FB" w:rsidRPr="00301369" w:rsidRDefault="00A462FB" w:rsidP="00A462FB">
            <w:pPr>
              <w:rPr>
                <w:sz w:val="23"/>
                <w:szCs w:val="23"/>
              </w:rPr>
            </w:pPr>
            <w:r w:rsidRPr="006872EB">
              <w:rPr>
                <w:b/>
                <w:sz w:val="23"/>
                <w:szCs w:val="23"/>
              </w:rPr>
              <w:t>д. Кушкопала</w:t>
            </w:r>
            <w:r w:rsidRPr="00301369">
              <w:rPr>
                <w:sz w:val="23"/>
                <w:szCs w:val="23"/>
              </w:rPr>
              <w:t>,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Пачиха</w:t>
            </w:r>
          </w:p>
          <w:p w:rsidR="00FE230D" w:rsidRDefault="00FE230D" w:rsidP="00993891">
            <w:pPr>
              <w:rPr>
                <w:sz w:val="23"/>
                <w:szCs w:val="23"/>
              </w:rPr>
            </w:pPr>
          </w:p>
          <w:p w:rsidR="00FE230D" w:rsidRDefault="00FE230D" w:rsidP="00993891">
            <w:pPr>
              <w:rPr>
                <w:sz w:val="23"/>
                <w:szCs w:val="23"/>
              </w:rPr>
            </w:pPr>
          </w:p>
          <w:p w:rsidR="00FE230D" w:rsidRDefault="00FE230D" w:rsidP="00993891">
            <w:pPr>
              <w:rPr>
                <w:sz w:val="23"/>
                <w:szCs w:val="23"/>
              </w:rPr>
            </w:pPr>
          </w:p>
          <w:p w:rsidR="00FE230D" w:rsidRDefault="00FE230D" w:rsidP="00993891">
            <w:pPr>
              <w:rPr>
                <w:sz w:val="23"/>
                <w:szCs w:val="23"/>
              </w:rPr>
            </w:pPr>
          </w:p>
          <w:p w:rsidR="00FE230D" w:rsidRDefault="00FE230D" w:rsidP="00993891">
            <w:pPr>
              <w:rPr>
                <w:sz w:val="23"/>
                <w:szCs w:val="23"/>
              </w:rPr>
            </w:pPr>
          </w:p>
          <w:p w:rsidR="006872EB" w:rsidRDefault="006872EB" w:rsidP="00993891">
            <w:pPr>
              <w:rPr>
                <w:sz w:val="23"/>
                <w:szCs w:val="23"/>
              </w:rPr>
            </w:pPr>
          </w:p>
          <w:p w:rsidR="006872EB" w:rsidRDefault="006872EB" w:rsidP="00993891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Едома,</w:t>
            </w:r>
          </w:p>
          <w:p w:rsidR="006872EB" w:rsidRPr="00301369" w:rsidRDefault="006872EB" w:rsidP="006872EB">
            <w:pPr>
              <w:rPr>
                <w:sz w:val="23"/>
                <w:szCs w:val="23"/>
              </w:rPr>
            </w:pPr>
            <w:r w:rsidRPr="006872EB">
              <w:rPr>
                <w:b/>
                <w:sz w:val="23"/>
                <w:szCs w:val="23"/>
              </w:rPr>
              <w:t>д. Кеврола</w:t>
            </w:r>
            <w:r w:rsidRPr="00301369">
              <w:rPr>
                <w:sz w:val="23"/>
                <w:szCs w:val="23"/>
              </w:rPr>
              <w:t>,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Киглохта,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Немнюга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Веегора,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Водогора,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Городок, 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Кочмогора,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Кусогора, </w:t>
            </w:r>
          </w:p>
          <w:p w:rsidR="006872EB" w:rsidRPr="006872EB" w:rsidRDefault="006872EB" w:rsidP="006872EB">
            <w:pPr>
              <w:rPr>
                <w:b/>
                <w:sz w:val="23"/>
                <w:szCs w:val="23"/>
              </w:rPr>
            </w:pPr>
            <w:r w:rsidRPr="006872EB">
              <w:rPr>
                <w:b/>
                <w:sz w:val="23"/>
                <w:szCs w:val="23"/>
              </w:rPr>
              <w:t>д. Пиринемь,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Чакола, 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Чешегора, 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Шаста, 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Шеймогоры, </w:t>
            </w:r>
          </w:p>
          <w:p w:rsidR="006872E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Шотогорка, </w:t>
            </w:r>
          </w:p>
          <w:p w:rsidR="006872EB" w:rsidRPr="005D61D2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Широкое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3EA" w:rsidRDefault="005053EA" w:rsidP="00D94E17">
            <w:pPr>
              <w:rPr>
                <w:sz w:val="23"/>
                <w:szCs w:val="23"/>
              </w:rPr>
            </w:pPr>
          </w:p>
          <w:p w:rsidR="005053EA" w:rsidRDefault="005053EA" w:rsidP="00D94E17">
            <w:pPr>
              <w:rPr>
                <w:sz w:val="23"/>
                <w:szCs w:val="23"/>
              </w:rPr>
            </w:pPr>
          </w:p>
          <w:p w:rsidR="005053EA" w:rsidRDefault="005053EA" w:rsidP="00D94E17">
            <w:pPr>
              <w:rPr>
                <w:sz w:val="23"/>
                <w:szCs w:val="23"/>
              </w:rPr>
            </w:pPr>
          </w:p>
          <w:p w:rsidR="005053EA" w:rsidRDefault="005053EA" w:rsidP="00D94E17">
            <w:pPr>
              <w:rPr>
                <w:sz w:val="23"/>
                <w:szCs w:val="23"/>
              </w:rPr>
            </w:pPr>
          </w:p>
          <w:p w:rsidR="005053EA" w:rsidRDefault="005053EA" w:rsidP="00D94E17">
            <w:pPr>
              <w:rPr>
                <w:sz w:val="23"/>
                <w:szCs w:val="23"/>
              </w:rPr>
            </w:pPr>
          </w:p>
          <w:p w:rsidR="005053EA" w:rsidRDefault="005053EA" w:rsidP="00D94E17">
            <w:pPr>
              <w:rPr>
                <w:sz w:val="23"/>
                <w:szCs w:val="23"/>
              </w:rPr>
            </w:pPr>
          </w:p>
          <w:p w:rsidR="00F05073" w:rsidRPr="0047135F" w:rsidRDefault="00F05073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16460</w:t>
            </w:r>
            <w:r w:rsidR="00080DE8">
              <w:rPr>
                <w:sz w:val="23"/>
                <w:szCs w:val="23"/>
              </w:rPr>
              <w:t>6</w:t>
            </w:r>
            <w:r w:rsidRPr="0047135F">
              <w:rPr>
                <w:sz w:val="23"/>
                <w:szCs w:val="23"/>
              </w:rPr>
              <w:t>, Архангельская область, Пинежский район, д.</w:t>
            </w:r>
            <w:r w:rsidR="009056AB">
              <w:rPr>
                <w:sz w:val="23"/>
                <w:szCs w:val="23"/>
              </w:rPr>
              <w:t xml:space="preserve"> Веркола</w:t>
            </w:r>
            <w:r w:rsidRPr="0047135F">
              <w:rPr>
                <w:sz w:val="23"/>
                <w:szCs w:val="23"/>
              </w:rPr>
              <w:t xml:space="preserve">, </w:t>
            </w:r>
          </w:p>
          <w:p w:rsidR="00F05073" w:rsidRPr="0047135F" w:rsidRDefault="00F05073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 Советская, д.</w:t>
            </w:r>
            <w:r w:rsidR="00DD2039">
              <w:rPr>
                <w:sz w:val="23"/>
                <w:szCs w:val="23"/>
              </w:rPr>
              <w:t xml:space="preserve"> </w:t>
            </w:r>
            <w:r w:rsidR="009056AB">
              <w:rPr>
                <w:sz w:val="23"/>
                <w:szCs w:val="23"/>
              </w:rPr>
              <w:t>7</w:t>
            </w:r>
            <w:r w:rsidRPr="0047135F">
              <w:rPr>
                <w:sz w:val="23"/>
                <w:szCs w:val="23"/>
              </w:rPr>
              <w:t>,</w:t>
            </w:r>
            <w:r w:rsidR="00DD2039">
              <w:rPr>
                <w:sz w:val="23"/>
                <w:szCs w:val="23"/>
              </w:rPr>
              <w:t xml:space="preserve"> </w:t>
            </w:r>
          </w:p>
          <w:p w:rsidR="005028FE" w:rsidRDefault="00F05073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тел./факс (81856)</w:t>
            </w:r>
            <w:r w:rsidR="00080DE8">
              <w:rPr>
                <w:sz w:val="23"/>
                <w:szCs w:val="23"/>
              </w:rPr>
              <w:t xml:space="preserve"> 741-37</w:t>
            </w:r>
            <w:r w:rsidR="00B1391F">
              <w:rPr>
                <w:sz w:val="23"/>
                <w:szCs w:val="23"/>
              </w:rPr>
              <w:t xml:space="preserve">, </w:t>
            </w:r>
          </w:p>
          <w:p w:rsidR="007C15D1" w:rsidRDefault="007C15D1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="008A79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почта</w:t>
            </w:r>
            <w:r w:rsidR="00301369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  <w:hyperlink r:id="rId12" w:history="1">
              <w:r w:rsidR="00A462FB" w:rsidRPr="00A462FB">
                <w:rPr>
                  <w:rStyle w:val="a7"/>
                  <w:color w:val="000000" w:themeColor="text1"/>
                  <w:sz w:val="23"/>
                  <w:szCs w:val="23"/>
                  <w:lang w:val="en-US"/>
                </w:rPr>
                <w:t>verkolaADM</w:t>
              </w:r>
              <w:r w:rsidR="00A462FB" w:rsidRPr="00A462FB">
                <w:rPr>
                  <w:rStyle w:val="a7"/>
                  <w:color w:val="000000" w:themeColor="text1"/>
                  <w:sz w:val="23"/>
                  <w:szCs w:val="23"/>
                </w:rPr>
                <w:t>@</w:t>
              </w:r>
              <w:r w:rsidR="00A462FB" w:rsidRPr="00A462FB">
                <w:rPr>
                  <w:rStyle w:val="a7"/>
                  <w:color w:val="000000" w:themeColor="text1"/>
                  <w:sz w:val="23"/>
                  <w:szCs w:val="23"/>
                  <w:lang w:val="en-US"/>
                </w:rPr>
                <w:t>yandex</w:t>
              </w:r>
              <w:r w:rsidR="00A462FB" w:rsidRPr="00A462FB">
                <w:rPr>
                  <w:rStyle w:val="a7"/>
                  <w:color w:val="000000" w:themeColor="text1"/>
                  <w:sz w:val="23"/>
                  <w:szCs w:val="23"/>
                </w:rPr>
                <w:t>.</w:t>
              </w:r>
              <w:r w:rsidR="00A462FB" w:rsidRPr="00A462FB">
                <w:rPr>
                  <w:rStyle w:val="a7"/>
                  <w:color w:val="000000" w:themeColor="text1"/>
                  <w:sz w:val="23"/>
                  <w:szCs w:val="23"/>
                  <w:lang w:val="en-US"/>
                </w:rPr>
                <w:t>ru</w:t>
              </w:r>
            </w:hyperlink>
          </w:p>
          <w:p w:rsidR="00A462FB" w:rsidRDefault="00A462FB" w:rsidP="00D94E17">
            <w:pPr>
              <w:rPr>
                <w:sz w:val="23"/>
                <w:szCs w:val="23"/>
              </w:rPr>
            </w:pPr>
          </w:p>
          <w:p w:rsidR="00A462FB" w:rsidRDefault="00A462FB" w:rsidP="00D94E17">
            <w:pPr>
              <w:rPr>
                <w:sz w:val="23"/>
                <w:szCs w:val="23"/>
              </w:rPr>
            </w:pPr>
          </w:p>
          <w:p w:rsidR="00A462FB" w:rsidRDefault="00A462FB" w:rsidP="00A462F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 xml:space="preserve">164650, Архангельская область, Пинежский район, 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п.</w:t>
            </w:r>
            <w:r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Междуреченский, </w:t>
            </w:r>
          </w:p>
          <w:p w:rsidR="00A462FB" w:rsidRPr="0047135F" w:rsidRDefault="00A462FB" w:rsidP="00A462F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Строителей, д.</w:t>
            </w:r>
            <w:r w:rsidR="00B1391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14,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8-921-473-71-71</w:t>
            </w:r>
            <w:r>
              <w:rPr>
                <w:sz w:val="23"/>
                <w:szCs w:val="23"/>
              </w:rPr>
              <w:t>,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89210862582,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</w:t>
            </w:r>
            <w:r w:rsidRPr="00A462FB">
              <w:rPr>
                <w:color w:val="000000" w:themeColor="text1"/>
                <w:sz w:val="23"/>
                <w:szCs w:val="23"/>
              </w:rPr>
              <w:t xml:space="preserve">: </w:t>
            </w:r>
            <w:hyperlink r:id="rId13" w:history="1">
              <w:r w:rsidRPr="00A462FB">
                <w:rPr>
                  <w:rStyle w:val="a7"/>
                  <w:color w:val="000000" w:themeColor="text1"/>
                  <w:sz w:val="23"/>
                  <w:szCs w:val="23"/>
                  <w:lang w:val="en-US"/>
                </w:rPr>
                <w:t>mo</w:t>
              </w:r>
              <w:r w:rsidRPr="00A462FB">
                <w:rPr>
                  <w:rStyle w:val="a7"/>
                  <w:color w:val="000000" w:themeColor="text1"/>
                  <w:sz w:val="23"/>
                  <w:szCs w:val="23"/>
                </w:rPr>
                <w:t>_</w:t>
              </w:r>
              <w:r w:rsidRPr="00A462FB">
                <w:rPr>
                  <w:rStyle w:val="a7"/>
                  <w:color w:val="000000" w:themeColor="text1"/>
                  <w:sz w:val="23"/>
                  <w:szCs w:val="23"/>
                  <w:lang w:val="en-US"/>
                </w:rPr>
                <w:t>a</w:t>
              </w:r>
              <w:r w:rsidRPr="00A462FB">
                <w:rPr>
                  <w:rStyle w:val="a7"/>
                  <w:color w:val="000000" w:themeColor="text1"/>
                  <w:sz w:val="23"/>
                  <w:szCs w:val="23"/>
                </w:rPr>
                <w:t>@</w:t>
              </w:r>
              <w:r w:rsidRPr="00A462FB">
                <w:rPr>
                  <w:rStyle w:val="a7"/>
                  <w:color w:val="000000" w:themeColor="text1"/>
                  <w:sz w:val="23"/>
                  <w:szCs w:val="23"/>
                  <w:lang w:val="en-US"/>
                </w:rPr>
                <w:t>mail</w:t>
              </w:r>
              <w:r w:rsidRPr="00A462FB">
                <w:rPr>
                  <w:rStyle w:val="a7"/>
                  <w:color w:val="000000" w:themeColor="text1"/>
                  <w:sz w:val="23"/>
                  <w:szCs w:val="23"/>
                </w:rPr>
                <w:t>.</w:t>
              </w:r>
              <w:r w:rsidRPr="00A462FB">
                <w:rPr>
                  <w:rStyle w:val="a7"/>
                  <w:color w:val="000000" w:themeColor="text1"/>
                  <w:sz w:val="23"/>
                  <w:szCs w:val="23"/>
                  <w:lang w:val="en-US"/>
                </w:rPr>
                <w:t>ru</w:t>
              </w:r>
            </w:hyperlink>
          </w:p>
          <w:p w:rsidR="00A462FB" w:rsidRDefault="00A462FB" w:rsidP="00A462FB">
            <w:pPr>
              <w:rPr>
                <w:sz w:val="23"/>
                <w:szCs w:val="23"/>
              </w:rPr>
            </w:pPr>
          </w:p>
          <w:p w:rsidR="00A462FB" w:rsidRDefault="00A462FB" w:rsidP="00A462FB">
            <w:pPr>
              <w:rPr>
                <w:sz w:val="23"/>
                <w:szCs w:val="23"/>
              </w:rPr>
            </w:pPr>
          </w:p>
          <w:p w:rsidR="00A462FB" w:rsidRDefault="00A462FB" w:rsidP="00A462FB">
            <w:pPr>
              <w:rPr>
                <w:sz w:val="23"/>
                <w:szCs w:val="23"/>
              </w:rPr>
            </w:pPr>
          </w:p>
          <w:p w:rsidR="00A462FB" w:rsidRPr="0047135F" w:rsidRDefault="00A462FB" w:rsidP="00A462F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164605, Архангельская область, Пинежский район, д.</w:t>
            </w:r>
            <w:r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Кушкопала, </w:t>
            </w:r>
          </w:p>
          <w:p w:rsidR="00A462FB" w:rsidRPr="0047135F" w:rsidRDefault="00A462FB" w:rsidP="00A462F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 Советская, д.</w:t>
            </w:r>
            <w:r w:rsidR="00B1391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19,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тел.(81856) 7-64-30</w:t>
            </w:r>
            <w:r>
              <w:rPr>
                <w:sz w:val="23"/>
                <w:szCs w:val="23"/>
              </w:rPr>
              <w:t>, (81856) 7-64-68,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hyperlink r:id="rId14" w:history="1">
              <w:r w:rsidRPr="00A462FB">
                <w:rPr>
                  <w:rStyle w:val="a7"/>
                  <w:color w:val="000000" w:themeColor="text1"/>
                  <w:sz w:val="23"/>
                  <w:szCs w:val="23"/>
                  <w:lang w:val="en-US"/>
                </w:rPr>
                <w:t>kushkop</w:t>
              </w:r>
              <w:r w:rsidRPr="00A462FB">
                <w:rPr>
                  <w:rStyle w:val="a7"/>
                  <w:color w:val="000000" w:themeColor="text1"/>
                  <w:sz w:val="23"/>
                  <w:szCs w:val="23"/>
                </w:rPr>
                <w:t>@</w:t>
              </w:r>
              <w:r w:rsidRPr="00A462FB">
                <w:rPr>
                  <w:rStyle w:val="a7"/>
                  <w:color w:val="000000" w:themeColor="text1"/>
                  <w:sz w:val="23"/>
                  <w:szCs w:val="23"/>
                  <w:lang w:val="en-US"/>
                </w:rPr>
                <w:t>yandex</w:t>
              </w:r>
              <w:r w:rsidRPr="00A462FB">
                <w:rPr>
                  <w:rStyle w:val="a7"/>
                  <w:color w:val="000000" w:themeColor="text1"/>
                  <w:sz w:val="23"/>
                  <w:szCs w:val="23"/>
                </w:rPr>
                <w:t>.</w:t>
              </w:r>
              <w:r w:rsidRPr="00A462FB">
                <w:rPr>
                  <w:rStyle w:val="a7"/>
                  <w:color w:val="000000" w:themeColor="text1"/>
                  <w:sz w:val="23"/>
                  <w:szCs w:val="23"/>
                  <w:lang w:val="en-US"/>
                </w:rPr>
                <w:t>ru</w:t>
              </w:r>
            </w:hyperlink>
          </w:p>
          <w:p w:rsidR="00A462FB" w:rsidRDefault="00A462FB" w:rsidP="00A462FB">
            <w:pPr>
              <w:rPr>
                <w:sz w:val="23"/>
                <w:szCs w:val="23"/>
              </w:rPr>
            </w:pPr>
          </w:p>
          <w:p w:rsidR="00A462FB" w:rsidRDefault="00A462FB" w:rsidP="00A462FB">
            <w:pPr>
              <w:rPr>
                <w:sz w:val="23"/>
                <w:szCs w:val="23"/>
              </w:rPr>
            </w:pPr>
          </w:p>
          <w:p w:rsidR="006872EB" w:rsidRPr="005E74C4" w:rsidRDefault="006872EB" w:rsidP="006872EB">
            <w:pPr>
              <w:rPr>
                <w:sz w:val="23"/>
                <w:szCs w:val="23"/>
              </w:rPr>
            </w:pPr>
            <w:r w:rsidRPr="005E74C4">
              <w:rPr>
                <w:sz w:val="23"/>
                <w:szCs w:val="23"/>
              </w:rPr>
              <w:t>1646</w:t>
            </w:r>
            <w:r>
              <w:rPr>
                <w:sz w:val="23"/>
                <w:szCs w:val="23"/>
              </w:rPr>
              <w:t>03</w:t>
            </w:r>
            <w:r w:rsidRPr="005E74C4">
              <w:rPr>
                <w:sz w:val="23"/>
                <w:szCs w:val="23"/>
              </w:rPr>
              <w:t>, Архангельская область, Пинежский район, д.</w:t>
            </w:r>
            <w:r>
              <w:rPr>
                <w:sz w:val="23"/>
                <w:szCs w:val="23"/>
              </w:rPr>
              <w:t xml:space="preserve"> </w:t>
            </w:r>
            <w:r w:rsidRPr="005E74C4"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еврола</w:t>
            </w:r>
            <w:r w:rsidRPr="005E74C4">
              <w:rPr>
                <w:sz w:val="23"/>
                <w:szCs w:val="23"/>
              </w:rPr>
              <w:t>, д.</w:t>
            </w:r>
            <w:r w:rsidR="00B1391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111а</w:t>
            </w:r>
            <w:r w:rsidRPr="005E74C4">
              <w:rPr>
                <w:sz w:val="23"/>
                <w:szCs w:val="23"/>
              </w:rPr>
              <w:t>,</w:t>
            </w:r>
          </w:p>
          <w:p w:rsidR="006872EB" w:rsidRPr="00F4131D" w:rsidRDefault="006872EB" w:rsidP="006872EB">
            <w:pPr>
              <w:rPr>
                <w:sz w:val="23"/>
                <w:szCs w:val="23"/>
              </w:rPr>
            </w:pPr>
            <w:r w:rsidRPr="005E74C4">
              <w:rPr>
                <w:sz w:val="23"/>
                <w:szCs w:val="23"/>
              </w:rPr>
              <w:t>тел. (81856) 7-6</w:t>
            </w:r>
            <w:r>
              <w:rPr>
                <w:sz w:val="23"/>
                <w:szCs w:val="23"/>
              </w:rPr>
              <w:t>1</w:t>
            </w:r>
            <w:r w:rsidRPr="005E74C4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66</w:t>
            </w:r>
          </w:p>
          <w:p w:rsidR="00A462FB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mokevrola</w:t>
            </w:r>
            <w:r w:rsidRPr="00BF3BEB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BF3BE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A462FB" w:rsidRDefault="00A462FB" w:rsidP="00A462FB">
            <w:pPr>
              <w:rPr>
                <w:sz w:val="23"/>
                <w:szCs w:val="23"/>
              </w:rPr>
            </w:pPr>
          </w:p>
          <w:p w:rsidR="00A462FB" w:rsidRDefault="00A462FB" w:rsidP="00A462FB">
            <w:pPr>
              <w:rPr>
                <w:sz w:val="23"/>
                <w:szCs w:val="23"/>
              </w:rPr>
            </w:pPr>
          </w:p>
          <w:p w:rsidR="006872EB" w:rsidRDefault="006872EB" w:rsidP="00A462FB">
            <w:pPr>
              <w:rPr>
                <w:sz w:val="23"/>
                <w:szCs w:val="23"/>
              </w:rPr>
            </w:pPr>
          </w:p>
          <w:p w:rsidR="006872EB" w:rsidRDefault="006872EB" w:rsidP="00A462FB">
            <w:pPr>
              <w:rPr>
                <w:sz w:val="23"/>
                <w:szCs w:val="23"/>
              </w:rPr>
            </w:pPr>
          </w:p>
          <w:p w:rsidR="006872EB" w:rsidRDefault="006872EB" w:rsidP="00A462FB">
            <w:pPr>
              <w:rPr>
                <w:sz w:val="23"/>
                <w:szCs w:val="23"/>
              </w:rPr>
            </w:pPr>
          </w:p>
          <w:p w:rsidR="006872EB" w:rsidRDefault="006872EB" w:rsidP="00A462FB">
            <w:pPr>
              <w:rPr>
                <w:sz w:val="23"/>
                <w:szCs w:val="23"/>
              </w:rPr>
            </w:pPr>
          </w:p>
          <w:p w:rsidR="006872EB" w:rsidRDefault="006872EB" w:rsidP="00A462FB">
            <w:pPr>
              <w:rPr>
                <w:sz w:val="23"/>
                <w:szCs w:val="23"/>
              </w:rPr>
            </w:pPr>
          </w:p>
          <w:p w:rsidR="006872EB" w:rsidRDefault="006872EB" w:rsidP="00A462FB">
            <w:pPr>
              <w:rPr>
                <w:sz w:val="23"/>
                <w:szCs w:val="23"/>
              </w:rPr>
            </w:pPr>
          </w:p>
          <w:p w:rsidR="006872EB" w:rsidRDefault="006872EB" w:rsidP="00A462FB">
            <w:pPr>
              <w:rPr>
                <w:sz w:val="23"/>
                <w:szCs w:val="23"/>
              </w:rPr>
            </w:pPr>
          </w:p>
          <w:p w:rsidR="006872EB" w:rsidRDefault="006872EB" w:rsidP="00A462FB">
            <w:pPr>
              <w:rPr>
                <w:sz w:val="23"/>
                <w:szCs w:val="23"/>
              </w:rPr>
            </w:pPr>
          </w:p>
          <w:p w:rsidR="006872EB" w:rsidRDefault="006872EB" w:rsidP="00A462FB">
            <w:pPr>
              <w:rPr>
                <w:sz w:val="23"/>
                <w:szCs w:val="23"/>
              </w:rPr>
            </w:pPr>
          </w:p>
          <w:p w:rsidR="006872EB" w:rsidRDefault="006872EB" w:rsidP="00A462FB">
            <w:pPr>
              <w:rPr>
                <w:sz w:val="23"/>
                <w:szCs w:val="23"/>
              </w:rPr>
            </w:pPr>
          </w:p>
          <w:p w:rsidR="005053EA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164626, Архангельская область, Пинежский район, д.</w:t>
            </w:r>
            <w:r w:rsidR="005053E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Пиринемь, </w:t>
            </w:r>
          </w:p>
          <w:p w:rsidR="006872EB" w:rsidRDefault="006872EB" w:rsidP="006872EB">
            <w:r>
              <w:rPr>
                <w:sz w:val="23"/>
                <w:szCs w:val="23"/>
              </w:rPr>
              <w:t>ул.</w:t>
            </w:r>
            <w:r w:rsidR="005053EA">
              <w:rPr>
                <w:sz w:val="23"/>
                <w:szCs w:val="23"/>
              </w:rPr>
              <w:t xml:space="preserve"> </w:t>
            </w:r>
            <w:r w:rsidR="00B1391F">
              <w:rPr>
                <w:sz w:val="23"/>
                <w:szCs w:val="23"/>
              </w:rPr>
              <w:t>Речная</w:t>
            </w:r>
            <w:r>
              <w:rPr>
                <w:sz w:val="23"/>
                <w:szCs w:val="23"/>
              </w:rPr>
              <w:t>, д.</w:t>
            </w:r>
            <w:r w:rsidR="005053EA">
              <w:rPr>
                <w:sz w:val="23"/>
                <w:szCs w:val="23"/>
              </w:rPr>
              <w:t xml:space="preserve"> </w:t>
            </w:r>
            <w:r w:rsidR="00B1391F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,</w:t>
            </w:r>
          </w:p>
          <w:p w:rsidR="006872EB" w:rsidRPr="00B96F6C" w:rsidRDefault="006872EB" w:rsidP="006872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тел.(81856) 6-22-65,</w:t>
            </w:r>
          </w:p>
          <w:p w:rsidR="006872EB" w:rsidRPr="00A462FB" w:rsidRDefault="006872EB" w:rsidP="006872EB">
            <w:pPr>
              <w:rPr>
                <w:sz w:val="23"/>
                <w:szCs w:val="23"/>
              </w:rPr>
            </w:pPr>
            <w:r>
              <w:t xml:space="preserve">эл. почта: </w:t>
            </w:r>
            <w:r>
              <w:rPr>
                <w:lang w:val="en-US"/>
              </w:rPr>
              <w:t>pirinema</w:t>
            </w:r>
            <w:r w:rsidRPr="00B96F6C">
              <w:t>@</w:t>
            </w:r>
            <w:r>
              <w:rPr>
                <w:lang w:val="en-US"/>
              </w:rPr>
              <w:t>mail</w:t>
            </w:r>
            <w:r w:rsidRPr="00B96F6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</w:tcBorders>
          </w:tcPr>
          <w:p w:rsidR="005028FE" w:rsidRPr="005D61D2" w:rsidRDefault="005028FE" w:rsidP="00C77DF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5053EA" w:rsidRDefault="005053EA" w:rsidP="00080DE8">
            <w:pPr>
              <w:jc w:val="both"/>
              <w:rPr>
                <w:sz w:val="23"/>
                <w:szCs w:val="23"/>
              </w:rPr>
            </w:pPr>
          </w:p>
          <w:p w:rsidR="005053EA" w:rsidRDefault="005053EA" w:rsidP="00080DE8">
            <w:pPr>
              <w:jc w:val="both"/>
              <w:rPr>
                <w:sz w:val="23"/>
                <w:szCs w:val="23"/>
              </w:rPr>
            </w:pPr>
          </w:p>
          <w:p w:rsidR="005053EA" w:rsidRDefault="005053EA" w:rsidP="00080DE8">
            <w:pPr>
              <w:jc w:val="both"/>
              <w:rPr>
                <w:sz w:val="23"/>
                <w:szCs w:val="23"/>
              </w:rPr>
            </w:pPr>
          </w:p>
          <w:p w:rsidR="005053EA" w:rsidRDefault="005053EA" w:rsidP="00080DE8">
            <w:pPr>
              <w:jc w:val="both"/>
              <w:rPr>
                <w:sz w:val="23"/>
                <w:szCs w:val="23"/>
              </w:rPr>
            </w:pPr>
          </w:p>
          <w:p w:rsidR="005053EA" w:rsidRDefault="005053EA" w:rsidP="00080DE8">
            <w:pPr>
              <w:jc w:val="both"/>
              <w:rPr>
                <w:sz w:val="23"/>
                <w:szCs w:val="23"/>
              </w:rPr>
            </w:pPr>
          </w:p>
          <w:p w:rsidR="005053EA" w:rsidRDefault="005053EA" w:rsidP="00080DE8">
            <w:pPr>
              <w:jc w:val="both"/>
              <w:rPr>
                <w:sz w:val="23"/>
                <w:szCs w:val="23"/>
              </w:rPr>
            </w:pPr>
          </w:p>
          <w:p w:rsidR="005028FE" w:rsidRDefault="00080DE8" w:rsidP="00080DE8">
            <w:pPr>
              <w:jc w:val="both"/>
              <w:rPr>
                <w:sz w:val="23"/>
                <w:szCs w:val="23"/>
              </w:rPr>
            </w:pPr>
            <w:r w:rsidRPr="005053EA">
              <w:rPr>
                <w:sz w:val="23"/>
                <w:szCs w:val="23"/>
              </w:rPr>
              <w:t>Ставрова Галина Николаевна</w:t>
            </w:r>
          </w:p>
          <w:p w:rsidR="00C857E4" w:rsidRDefault="00C857E4" w:rsidP="00080DE8">
            <w:pPr>
              <w:jc w:val="both"/>
              <w:rPr>
                <w:sz w:val="23"/>
                <w:szCs w:val="23"/>
              </w:rPr>
            </w:pPr>
          </w:p>
          <w:p w:rsidR="00C857E4" w:rsidRDefault="00C857E4" w:rsidP="00080DE8">
            <w:pPr>
              <w:jc w:val="both"/>
              <w:rPr>
                <w:sz w:val="23"/>
                <w:szCs w:val="23"/>
              </w:rPr>
            </w:pPr>
          </w:p>
          <w:p w:rsidR="00C857E4" w:rsidRDefault="00C857E4" w:rsidP="00080DE8">
            <w:pPr>
              <w:jc w:val="both"/>
              <w:rPr>
                <w:sz w:val="23"/>
                <w:szCs w:val="23"/>
              </w:rPr>
            </w:pPr>
          </w:p>
          <w:p w:rsidR="00C857E4" w:rsidRDefault="00C857E4" w:rsidP="00080DE8">
            <w:pPr>
              <w:jc w:val="both"/>
              <w:rPr>
                <w:sz w:val="23"/>
                <w:szCs w:val="23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</w:rPr>
            </w:pPr>
            <w:r w:rsidRPr="005053EA">
              <w:rPr>
                <w:sz w:val="23"/>
                <w:szCs w:val="23"/>
              </w:rPr>
              <w:t>Шатровская Елена Юрьевна</w:t>
            </w:r>
          </w:p>
          <w:p w:rsidR="00A462FB" w:rsidRDefault="00A462FB" w:rsidP="00FE230D">
            <w:pPr>
              <w:jc w:val="both"/>
              <w:rPr>
                <w:sz w:val="23"/>
                <w:szCs w:val="23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  <w:highlight w:val="yellow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  <w:highlight w:val="yellow"/>
              </w:rPr>
            </w:pPr>
          </w:p>
          <w:p w:rsidR="00A462FB" w:rsidRDefault="00A462FB" w:rsidP="00FE230D">
            <w:pPr>
              <w:jc w:val="both"/>
              <w:rPr>
                <w:sz w:val="23"/>
                <w:szCs w:val="23"/>
              </w:rPr>
            </w:pPr>
            <w:r w:rsidRPr="005053EA">
              <w:rPr>
                <w:sz w:val="23"/>
                <w:szCs w:val="23"/>
              </w:rPr>
              <w:t>Антонова Анастасия Евгеньевна</w:t>
            </w: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6872EB">
            <w:pPr>
              <w:jc w:val="both"/>
            </w:pPr>
            <w:r w:rsidRPr="005053EA">
              <w:t>Таборская Ольга Михайловна</w:t>
            </w:r>
          </w:p>
          <w:p w:rsidR="006872EB" w:rsidRDefault="006872EB" w:rsidP="006872EB">
            <w:pPr>
              <w:jc w:val="both"/>
            </w:pP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FE230D">
            <w:pPr>
              <w:jc w:val="both"/>
              <w:rPr>
                <w:sz w:val="23"/>
                <w:szCs w:val="23"/>
              </w:rPr>
            </w:pPr>
          </w:p>
          <w:p w:rsidR="006872EB" w:rsidRDefault="006872EB" w:rsidP="00FE230D">
            <w:pPr>
              <w:jc w:val="both"/>
            </w:pPr>
            <w:r w:rsidRPr="005053EA">
              <w:t>Юшманова Алина Сергеевна</w:t>
            </w:r>
          </w:p>
          <w:p w:rsidR="006872EB" w:rsidRDefault="006872EB" w:rsidP="00FE230D">
            <w:pPr>
              <w:jc w:val="both"/>
            </w:pPr>
          </w:p>
          <w:p w:rsidR="006872EB" w:rsidRDefault="006872EB" w:rsidP="00FE230D">
            <w:pPr>
              <w:jc w:val="both"/>
            </w:pPr>
          </w:p>
          <w:p w:rsidR="006872EB" w:rsidRDefault="006872EB" w:rsidP="00FE230D">
            <w:pPr>
              <w:jc w:val="both"/>
            </w:pPr>
          </w:p>
          <w:p w:rsidR="006872EB" w:rsidRDefault="006872EB" w:rsidP="00FE230D">
            <w:pPr>
              <w:jc w:val="both"/>
            </w:pPr>
          </w:p>
          <w:p w:rsidR="006872EB" w:rsidRDefault="006872EB" w:rsidP="00FE230D">
            <w:pPr>
              <w:jc w:val="both"/>
            </w:pPr>
          </w:p>
          <w:p w:rsidR="006872EB" w:rsidRDefault="006872EB" w:rsidP="00FE230D">
            <w:pPr>
              <w:jc w:val="both"/>
            </w:pPr>
          </w:p>
          <w:p w:rsidR="006872EB" w:rsidRPr="005D61D2" w:rsidRDefault="006872EB" w:rsidP="00FE230D">
            <w:pPr>
              <w:jc w:val="both"/>
              <w:rPr>
                <w:sz w:val="23"/>
                <w:szCs w:val="23"/>
              </w:rPr>
            </w:pPr>
            <w:r w:rsidRPr="005053EA">
              <w:t>Осюкова Валентина Тимофеевна</w:t>
            </w:r>
          </w:p>
        </w:tc>
        <w:tc>
          <w:tcPr>
            <w:tcW w:w="2126" w:type="dxa"/>
          </w:tcPr>
          <w:p w:rsidR="005053EA" w:rsidRDefault="005053EA" w:rsidP="008A79D7">
            <w:pPr>
              <w:rPr>
                <w:spacing w:val="-2"/>
                <w:sz w:val="23"/>
                <w:szCs w:val="23"/>
              </w:rPr>
            </w:pPr>
          </w:p>
          <w:p w:rsidR="005053EA" w:rsidRDefault="005053EA" w:rsidP="008A79D7">
            <w:pPr>
              <w:rPr>
                <w:spacing w:val="-2"/>
                <w:sz w:val="23"/>
                <w:szCs w:val="23"/>
              </w:rPr>
            </w:pPr>
          </w:p>
          <w:p w:rsidR="005053EA" w:rsidRDefault="005053EA" w:rsidP="008A79D7">
            <w:pPr>
              <w:rPr>
                <w:spacing w:val="-2"/>
                <w:sz w:val="23"/>
                <w:szCs w:val="23"/>
              </w:rPr>
            </w:pPr>
          </w:p>
          <w:p w:rsidR="005053EA" w:rsidRDefault="005053EA" w:rsidP="008A79D7">
            <w:pPr>
              <w:rPr>
                <w:spacing w:val="-2"/>
                <w:sz w:val="23"/>
                <w:szCs w:val="23"/>
              </w:rPr>
            </w:pPr>
          </w:p>
          <w:p w:rsidR="005053EA" w:rsidRDefault="005053EA" w:rsidP="008A79D7">
            <w:pPr>
              <w:rPr>
                <w:spacing w:val="-2"/>
                <w:sz w:val="23"/>
                <w:szCs w:val="23"/>
              </w:rPr>
            </w:pPr>
          </w:p>
          <w:p w:rsidR="005053EA" w:rsidRDefault="005053EA" w:rsidP="008A79D7">
            <w:pPr>
              <w:rPr>
                <w:spacing w:val="-2"/>
                <w:sz w:val="23"/>
                <w:szCs w:val="23"/>
              </w:rPr>
            </w:pPr>
          </w:p>
          <w:p w:rsidR="005028FE" w:rsidRDefault="003A57EB" w:rsidP="008A79D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главный специалист</w:t>
            </w:r>
            <w:r w:rsidR="007C15D1">
              <w:rPr>
                <w:spacing w:val="-2"/>
                <w:sz w:val="23"/>
                <w:szCs w:val="23"/>
              </w:rPr>
              <w:t xml:space="preserve"> отдела по местному самоуправлению администрации Пинежского муниципального округа </w:t>
            </w:r>
          </w:p>
          <w:p w:rsidR="00A462FB" w:rsidRDefault="00A462FB" w:rsidP="007C15D1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462FB" w:rsidRDefault="00A462FB" w:rsidP="00A462F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главный специалист отдела по местному самоуправлению администрации Пинежского муниципального округа </w:t>
            </w:r>
          </w:p>
          <w:p w:rsidR="00A462FB" w:rsidRDefault="00A462FB" w:rsidP="007C15D1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462FB" w:rsidRDefault="00A462FB" w:rsidP="00A462FB">
            <w:pPr>
              <w:rPr>
                <w:spacing w:val="-2"/>
                <w:sz w:val="23"/>
                <w:szCs w:val="23"/>
              </w:rPr>
            </w:pPr>
          </w:p>
          <w:p w:rsidR="00A462FB" w:rsidRDefault="00A462FB" w:rsidP="00A462FB">
            <w:pPr>
              <w:rPr>
                <w:spacing w:val="-2"/>
                <w:sz w:val="23"/>
                <w:szCs w:val="23"/>
              </w:rPr>
            </w:pPr>
          </w:p>
          <w:p w:rsidR="00A462FB" w:rsidRDefault="00A462FB" w:rsidP="00A462F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главный специалист отдела по местному самоуправлению администрации Пинежского муниципального округа </w:t>
            </w:r>
          </w:p>
          <w:p w:rsidR="00A462FB" w:rsidRDefault="00A462FB" w:rsidP="007C15D1">
            <w:pPr>
              <w:jc w:val="both"/>
              <w:rPr>
                <w:spacing w:val="-2"/>
                <w:sz w:val="23"/>
                <w:szCs w:val="23"/>
              </w:rPr>
            </w:pPr>
          </w:p>
          <w:p w:rsidR="006872EB" w:rsidRDefault="006872EB" w:rsidP="007C15D1">
            <w:pPr>
              <w:jc w:val="both"/>
              <w:rPr>
                <w:spacing w:val="-2"/>
                <w:sz w:val="23"/>
                <w:szCs w:val="23"/>
              </w:rPr>
            </w:pPr>
          </w:p>
          <w:p w:rsidR="006872EB" w:rsidRDefault="006872EB" w:rsidP="006872E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главный специалист отдела по местному самоуправлению администрации Пинежского муниципального округа </w:t>
            </w:r>
          </w:p>
          <w:p w:rsidR="005053EA" w:rsidRDefault="005053EA" w:rsidP="006872EB">
            <w:pPr>
              <w:rPr>
                <w:spacing w:val="-2"/>
                <w:sz w:val="23"/>
                <w:szCs w:val="23"/>
              </w:rPr>
            </w:pPr>
          </w:p>
          <w:p w:rsidR="006872EB" w:rsidRDefault="006872EB" w:rsidP="006872E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ведущий специалист отдела по местному самоуправлению администрации Пинежского муниципального округа  </w:t>
            </w:r>
          </w:p>
          <w:p w:rsidR="006872EB" w:rsidRDefault="006872EB" w:rsidP="006872EB">
            <w:pPr>
              <w:rPr>
                <w:spacing w:val="-2"/>
                <w:sz w:val="23"/>
                <w:szCs w:val="23"/>
              </w:rPr>
            </w:pPr>
          </w:p>
          <w:p w:rsidR="006872EB" w:rsidRDefault="006872EB" w:rsidP="006872E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консультант отдела по местному самоуправлению администрации Пинежского муниципального округа  </w:t>
            </w:r>
          </w:p>
          <w:p w:rsidR="006872EB" w:rsidRDefault="006872EB" w:rsidP="006872EB">
            <w:pPr>
              <w:rPr>
                <w:spacing w:val="-2"/>
                <w:sz w:val="23"/>
                <w:szCs w:val="23"/>
              </w:rPr>
            </w:pPr>
          </w:p>
          <w:p w:rsidR="006872EB" w:rsidRDefault="006872EB" w:rsidP="006872EB">
            <w:pPr>
              <w:rPr>
                <w:spacing w:val="-2"/>
                <w:sz w:val="23"/>
                <w:szCs w:val="23"/>
              </w:rPr>
            </w:pPr>
          </w:p>
          <w:p w:rsidR="006872EB" w:rsidRDefault="006872EB" w:rsidP="006872EB">
            <w:pPr>
              <w:rPr>
                <w:spacing w:val="-2"/>
                <w:sz w:val="23"/>
                <w:szCs w:val="23"/>
              </w:rPr>
            </w:pPr>
          </w:p>
          <w:p w:rsidR="006872EB" w:rsidRDefault="006872EB" w:rsidP="007C15D1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C77DF2" w:rsidRPr="0047135F" w:rsidTr="00E25EE6">
        <w:tc>
          <w:tcPr>
            <w:tcW w:w="2694" w:type="dxa"/>
            <w:gridSpan w:val="2"/>
          </w:tcPr>
          <w:p w:rsidR="00D73F96" w:rsidRDefault="00AC1C5F" w:rsidP="007C15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Сурский территориальный отдел</w:t>
            </w:r>
            <w:r w:rsidR="007C15D1">
              <w:rPr>
                <w:sz w:val="23"/>
                <w:szCs w:val="23"/>
              </w:rPr>
              <w:t xml:space="preserve"> Пинежского муниципального округа Архангельской области: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Кулосега,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Мамониха, </w:t>
            </w:r>
          </w:p>
          <w:p w:rsidR="006A576B" w:rsidRPr="00AA41FC" w:rsidRDefault="006A576B" w:rsidP="006A576B">
            <w:pPr>
              <w:rPr>
                <w:sz w:val="23"/>
                <w:szCs w:val="23"/>
              </w:rPr>
            </w:pPr>
            <w:r w:rsidRPr="00AA41FC">
              <w:rPr>
                <w:sz w:val="23"/>
                <w:szCs w:val="23"/>
              </w:rPr>
              <w:t>п. Сосновка,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 w:rsidRPr="00374532">
              <w:rPr>
                <w:sz w:val="23"/>
                <w:szCs w:val="23"/>
              </w:rPr>
              <w:t>д. Сульца,</w:t>
            </w:r>
          </w:p>
          <w:p w:rsidR="006A576B" w:rsidRPr="00374532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Шиднема,</w:t>
            </w:r>
            <w:r w:rsidRPr="00374532">
              <w:rPr>
                <w:sz w:val="23"/>
                <w:szCs w:val="23"/>
              </w:rPr>
              <w:t xml:space="preserve">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Заедовье,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Занаволок,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Лавела,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Репище,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д. Явзора, </w:t>
            </w:r>
          </w:p>
          <w:p w:rsidR="006A576B" w:rsidRPr="00AA41FC" w:rsidRDefault="006A576B" w:rsidP="006A576B">
            <w:pPr>
              <w:rPr>
                <w:sz w:val="23"/>
                <w:szCs w:val="23"/>
              </w:rPr>
            </w:pPr>
            <w:r w:rsidRPr="00AA41FC">
              <w:rPr>
                <w:sz w:val="23"/>
                <w:szCs w:val="23"/>
              </w:rPr>
              <w:t xml:space="preserve">п. Новолавела,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Ручьи,  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Гора,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Городецк,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Горушка,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Засурье,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Марково,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Оксовица,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 Осаново,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Остров,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Пахурово,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Пимбера,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Прилук,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Слуда,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Холм,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Шуломень,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Шуйга,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 w:rsidRPr="000C3335">
              <w:rPr>
                <w:b/>
                <w:sz w:val="23"/>
                <w:szCs w:val="23"/>
              </w:rPr>
              <w:t>с. Сура</w:t>
            </w:r>
            <w:r>
              <w:rPr>
                <w:sz w:val="23"/>
                <w:szCs w:val="23"/>
              </w:rPr>
              <w:t>,</w:t>
            </w:r>
          </w:p>
          <w:p w:rsidR="006A576B" w:rsidRPr="00AA41FC" w:rsidRDefault="006A576B" w:rsidP="006A576B">
            <w:pPr>
              <w:rPr>
                <w:sz w:val="23"/>
                <w:szCs w:val="23"/>
              </w:rPr>
            </w:pPr>
            <w:r w:rsidRPr="00AA41FC">
              <w:rPr>
                <w:sz w:val="23"/>
                <w:szCs w:val="23"/>
              </w:rPr>
              <w:t>д. Занюхча,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 w:rsidRPr="0051795E">
              <w:rPr>
                <w:sz w:val="23"/>
                <w:szCs w:val="23"/>
              </w:rPr>
              <w:t>д. Кучкас,</w:t>
            </w:r>
          </w:p>
          <w:p w:rsidR="006A576B" w:rsidRPr="0051795E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Нюхча</w:t>
            </w:r>
            <w:r w:rsidRPr="0051795E">
              <w:rPr>
                <w:sz w:val="23"/>
                <w:szCs w:val="23"/>
              </w:rPr>
              <w:t xml:space="preserve">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</w:p>
          <w:p w:rsidR="00DB6FBB" w:rsidRDefault="00DB6FBB" w:rsidP="006A576B">
            <w:pPr>
              <w:rPr>
                <w:sz w:val="23"/>
                <w:szCs w:val="23"/>
              </w:rPr>
            </w:pP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Гора,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Городецк,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Горушка,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Засурье,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Марково,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Оксовица,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Осаново,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Остров,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Пахурово,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Пимбера,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Прилук,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Слуда,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Холм,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Шуломень,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Шуйга, </w:t>
            </w:r>
          </w:p>
          <w:p w:rsidR="006A576B" w:rsidRPr="000C3335" w:rsidRDefault="00DB6FBB" w:rsidP="00DB6FBB">
            <w:pPr>
              <w:rPr>
                <w:b/>
                <w:sz w:val="23"/>
                <w:szCs w:val="23"/>
              </w:rPr>
            </w:pPr>
            <w:r w:rsidRPr="000C3335">
              <w:rPr>
                <w:b/>
                <w:sz w:val="23"/>
                <w:szCs w:val="23"/>
              </w:rPr>
              <w:t>с. Сура</w:t>
            </w:r>
          </w:p>
          <w:p w:rsidR="00DB6FBB" w:rsidRDefault="00DB6FBB" w:rsidP="007C15D1">
            <w:pPr>
              <w:rPr>
                <w:sz w:val="23"/>
                <w:szCs w:val="23"/>
              </w:rPr>
            </w:pPr>
          </w:p>
          <w:p w:rsidR="00DB6FBB" w:rsidRDefault="00DB6FBB" w:rsidP="007C15D1">
            <w:pPr>
              <w:rPr>
                <w:sz w:val="23"/>
                <w:szCs w:val="23"/>
              </w:rPr>
            </w:pPr>
          </w:p>
          <w:p w:rsidR="00DB6FBB" w:rsidRDefault="00DB6FBB" w:rsidP="007C15D1">
            <w:pPr>
              <w:rPr>
                <w:sz w:val="23"/>
                <w:szCs w:val="23"/>
              </w:rPr>
            </w:pPr>
          </w:p>
          <w:p w:rsidR="00D73F96" w:rsidRDefault="00D73F96" w:rsidP="007C15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Заедовье,</w:t>
            </w:r>
          </w:p>
          <w:p w:rsidR="00D73F96" w:rsidRDefault="00D73F96" w:rsidP="007C15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Занаволок,</w:t>
            </w:r>
          </w:p>
          <w:p w:rsidR="00D73F96" w:rsidRDefault="00D73F96" w:rsidP="007C15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Лавела,</w:t>
            </w:r>
          </w:p>
          <w:p w:rsidR="00D73F96" w:rsidRDefault="00D73F96" w:rsidP="007C15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Репище,</w:t>
            </w:r>
          </w:p>
          <w:p w:rsidR="00D73F96" w:rsidRDefault="00D73F96" w:rsidP="007C15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д. Явзора, </w:t>
            </w:r>
          </w:p>
          <w:p w:rsidR="00D73F96" w:rsidRPr="00AA41FC" w:rsidRDefault="00D73F96" w:rsidP="007C15D1">
            <w:pPr>
              <w:rPr>
                <w:sz w:val="23"/>
                <w:szCs w:val="23"/>
              </w:rPr>
            </w:pPr>
            <w:r w:rsidRPr="00C46F4D">
              <w:rPr>
                <w:b/>
                <w:sz w:val="23"/>
                <w:szCs w:val="23"/>
              </w:rPr>
              <w:t>п. Новолавела</w:t>
            </w:r>
            <w:r w:rsidRPr="00AA41FC">
              <w:rPr>
                <w:sz w:val="23"/>
                <w:szCs w:val="23"/>
              </w:rPr>
              <w:t xml:space="preserve">, </w:t>
            </w:r>
          </w:p>
          <w:p w:rsidR="00D73F96" w:rsidRDefault="00D73F96" w:rsidP="007C15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Ручьи </w:t>
            </w:r>
          </w:p>
          <w:p w:rsidR="00D73F96" w:rsidRPr="00D73F96" w:rsidRDefault="00D73F96" w:rsidP="007C15D1">
            <w:pPr>
              <w:rPr>
                <w:sz w:val="23"/>
                <w:szCs w:val="23"/>
              </w:rPr>
            </w:pPr>
          </w:p>
          <w:p w:rsidR="00D73F96" w:rsidRDefault="00D73F96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F171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Кулосега,</w:t>
            </w:r>
          </w:p>
          <w:p w:rsidR="00F1718D" w:rsidRDefault="00F1718D" w:rsidP="00F171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Мамониха, </w:t>
            </w:r>
          </w:p>
          <w:p w:rsidR="00F1718D" w:rsidRPr="00F1718D" w:rsidRDefault="00F1718D" w:rsidP="00F1718D">
            <w:pPr>
              <w:rPr>
                <w:b/>
                <w:sz w:val="23"/>
                <w:szCs w:val="23"/>
              </w:rPr>
            </w:pPr>
            <w:r w:rsidRPr="00F1718D">
              <w:rPr>
                <w:b/>
                <w:sz w:val="23"/>
                <w:szCs w:val="23"/>
              </w:rPr>
              <w:t>п. Сосновка,</w:t>
            </w:r>
          </w:p>
          <w:p w:rsidR="00F1718D" w:rsidRDefault="00F1718D" w:rsidP="00F1718D">
            <w:pPr>
              <w:rPr>
                <w:sz w:val="23"/>
                <w:szCs w:val="23"/>
              </w:rPr>
            </w:pPr>
            <w:r w:rsidRPr="00374532">
              <w:rPr>
                <w:sz w:val="23"/>
                <w:szCs w:val="23"/>
              </w:rPr>
              <w:lastRenderedPageBreak/>
              <w:t>д. Сульца,</w:t>
            </w:r>
          </w:p>
          <w:p w:rsidR="00F1718D" w:rsidRPr="00374532" w:rsidRDefault="00F1718D" w:rsidP="00F171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Шиднема</w:t>
            </w:r>
            <w:r w:rsidRPr="00374532">
              <w:rPr>
                <w:sz w:val="23"/>
                <w:szCs w:val="23"/>
              </w:rPr>
              <w:t xml:space="preserve"> </w:t>
            </w: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F1718D" w:rsidRDefault="00F1718D" w:rsidP="007C15D1">
            <w:pPr>
              <w:rPr>
                <w:sz w:val="23"/>
                <w:szCs w:val="23"/>
              </w:rPr>
            </w:pP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D81551" w:rsidRPr="00D81551" w:rsidRDefault="00D81551" w:rsidP="00D81551">
            <w:pPr>
              <w:rPr>
                <w:b/>
                <w:sz w:val="23"/>
                <w:szCs w:val="23"/>
              </w:rPr>
            </w:pPr>
            <w:r w:rsidRPr="00D81551">
              <w:rPr>
                <w:b/>
                <w:sz w:val="23"/>
                <w:szCs w:val="23"/>
              </w:rPr>
              <w:t>д. Занюхча,</w:t>
            </w:r>
          </w:p>
          <w:p w:rsidR="00D81551" w:rsidRDefault="00D81551" w:rsidP="00D81551">
            <w:pPr>
              <w:rPr>
                <w:sz w:val="23"/>
                <w:szCs w:val="23"/>
              </w:rPr>
            </w:pPr>
            <w:r w:rsidRPr="0051795E">
              <w:rPr>
                <w:sz w:val="23"/>
                <w:szCs w:val="23"/>
              </w:rPr>
              <w:t>д. Кучкас,</w:t>
            </w:r>
          </w:p>
          <w:p w:rsidR="00D81551" w:rsidRPr="0051795E" w:rsidRDefault="00D81551" w:rsidP="00D815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Нюхча</w:t>
            </w:r>
            <w:r w:rsidRPr="0051795E">
              <w:rPr>
                <w:sz w:val="23"/>
                <w:szCs w:val="23"/>
              </w:rPr>
              <w:t xml:space="preserve"> </w:t>
            </w: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D81551" w:rsidRDefault="00D81551" w:rsidP="007C15D1">
            <w:pPr>
              <w:rPr>
                <w:sz w:val="23"/>
                <w:szCs w:val="23"/>
              </w:rPr>
            </w:pPr>
          </w:p>
          <w:p w:rsidR="00C77DF2" w:rsidRPr="0047135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6A576B">
            <w:pPr>
              <w:rPr>
                <w:sz w:val="23"/>
                <w:szCs w:val="23"/>
              </w:rPr>
            </w:pPr>
            <w:r w:rsidRPr="007759AD">
              <w:rPr>
                <w:sz w:val="23"/>
                <w:szCs w:val="23"/>
              </w:rPr>
              <w:t>164630, Архангельская область, Пинежский район, с.</w:t>
            </w:r>
            <w:r>
              <w:rPr>
                <w:sz w:val="23"/>
                <w:szCs w:val="23"/>
              </w:rPr>
              <w:t xml:space="preserve"> </w:t>
            </w:r>
            <w:r w:rsidRPr="007759AD">
              <w:rPr>
                <w:sz w:val="23"/>
                <w:szCs w:val="23"/>
              </w:rPr>
              <w:t xml:space="preserve">Сура, </w:t>
            </w:r>
          </w:p>
          <w:p w:rsidR="006A576B" w:rsidRPr="007759AD" w:rsidRDefault="006A576B" w:rsidP="006A576B">
            <w:pPr>
              <w:rPr>
                <w:sz w:val="23"/>
                <w:szCs w:val="23"/>
              </w:rPr>
            </w:pPr>
            <w:r w:rsidRPr="007759AD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7759AD">
              <w:rPr>
                <w:sz w:val="23"/>
                <w:szCs w:val="23"/>
              </w:rPr>
              <w:t>Колхозная, д.</w:t>
            </w:r>
            <w:r>
              <w:rPr>
                <w:sz w:val="23"/>
                <w:szCs w:val="23"/>
              </w:rPr>
              <w:t xml:space="preserve"> 4</w:t>
            </w:r>
            <w:r w:rsidRPr="007759AD">
              <w:rPr>
                <w:sz w:val="23"/>
                <w:szCs w:val="23"/>
              </w:rPr>
              <w:t>,</w:t>
            </w:r>
          </w:p>
          <w:p w:rsidR="006A576B" w:rsidRPr="007759AD" w:rsidRDefault="006A576B" w:rsidP="006A576B">
            <w:pPr>
              <w:rPr>
                <w:sz w:val="23"/>
                <w:szCs w:val="23"/>
              </w:rPr>
            </w:pPr>
            <w:r w:rsidRPr="007759AD">
              <w:rPr>
                <w:sz w:val="23"/>
                <w:szCs w:val="23"/>
              </w:rPr>
              <w:t xml:space="preserve">тел. (81856) 5-21-73, 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 w:rsidRPr="007759AD">
              <w:rPr>
                <w:sz w:val="23"/>
                <w:szCs w:val="23"/>
              </w:rPr>
              <w:t>5-21-37</w:t>
            </w:r>
            <w:r>
              <w:rPr>
                <w:sz w:val="23"/>
                <w:szCs w:val="23"/>
              </w:rPr>
              <w:t>,</w:t>
            </w:r>
          </w:p>
          <w:p w:rsidR="006A576B" w:rsidRDefault="006A576B" w:rsidP="006A57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эл.почта: </w:t>
            </w:r>
            <w:r>
              <w:rPr>
                <w:sz w:val="23"/>
                <w:szCs w:val="23"/>
                <w:lang w:val="en-US"/>
              </w:rPr>
              <w:t>mosurskoe</w:t>
            </w:r>
            <w:r w:rsidRPr="005B1861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5B1861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6A576B" w:rsidRDefault="006A576B" w:rsidP="00D94E17">
            <w:pPr>
              <w:rPr>
                <w:sz w:val="23"/>
                <w:szCs w:val="23"/>
              </w:rPr>
            </w:pPr>
          </w:p>
          <w:p w:rsidR="00DB6FBB" w:rsidRDefault="00DB6FBB" w:rsidP="00DB6FBB">
            <w:pPr>
              <w:rPr>
                <w:sz w:val="23"/>
                <w:szCs w:val="23"/>
              </w:rPr>
            </w:pPr>
            <w:r w:rsidRPr="007759AD">
              <w:rPr>
                <w:sz w:val="23"/>
                <w:szCs w:val="23"/>
              </w:rPr>
              <w:t>164630, Архангельская область, Пинежский район, с.</w:t>
            </w:r>
            <w:r>
              <w:rPr>
                <w:sz w:val="23"/>
                <w:szCs w:val="23"/>
              </w:rPr>
              <w:t xml:space="preserve"> </w:t>
            </w:r>
            <w:r w:rsidRPr="007759AD">
              <w:rPr>
                <w:sz w:val="23"/>
                <w:szCs w:val="23"/>
              </w:rPr>
              <w:t xml:space="preserve">Сура, </w:t>
            </w:r>
          </w:p>
          <w:p w:rsidR="00DB6FBB" w:rsidRPr="007759AD" w:rsidRDefault="00DB6FBB" w:rsidP="00DB6FBB">
            <w:pPr>
              <w:rPr>
                <w:sz w:val="23"/>
                <w:szCs w:val="23"/>
              </w:rPr>
            </w:pPr>
            <w:r w:rsidRPr="007759AD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7759AD">
              <w:rPr>
                <w:sz w:val="23"/>
                <w:szCs w:val="23"/>
              </w:rPr>
              <w:t>Колхозная, д.</w:t>
            </w:r>
            <w:r>
              <w:rPr>
                <w:sz w:val="23"/>
                <w:szCs w:val="23"/>
              </w:rPr>
              <w:t xml:space="preserve"> 4</w:t>
            </w:r>
            <w:r w:rsidRPr="007759AD">
              <w:rPr>
                <w:sz w:val="23"/>
                <w:szCs w:val="23"/>
              </w:rPr>
              <w:t>,</w:t>
            </w:r>
          </w:p>
          <w:p w:rsidR="00DB6FBB" w:rsidRPr="007759AD" w:rsidRDefault="00DB6FBB" w:rsidP="00DB6FBB">
            <w:pPr>
              <w:rPr>
                <w:sz w:val="23"/>
                <w:szCs w:val="23"/>
              </w:rPr>
            </w:pPr>
            <w:r w:rsidRPr="007759AD">
              <w:rPr>
                <w:sz w:val="23"/>
                <w:szCs w:val="23"/>
              </w:rPr>
              <w:t xml:space="preserve">тел. (81856) 5-21-73, 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 w:rsidRPr="007759AD">
              <w:rPr>
                <w:sz w:val="23"/>
                <w:szCs w:val="23"/>
              </w:rPr>
              <w:t>5-21-37</w:t>
            </w:r>
            <w:r>
              <w:rPr>
                <w:sz w:val="23"/>
                <w:szCs w:val="23"/>
              </w:rPr>
              <w:t>,</w:t>
            </w:r>
          </w:p>
          <w:p w:rsidR="00DB6FBB" w:rsidRDefault="00DB6FBB" w:rsidP="00DB6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эл.почта: </w:t>
            </w:r>
            <w:r>
              <w:rPr>
                <w:sz w:val="23"/>
                <w:szCs w:val="23"/>
                <w:lang w:val="en-US"/>
              </w:rPr>
              <w:t>mosurskoe</w:t>
            </w:r>
            <w:r w:rsidRPr="005B1861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5B1861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DB6FBB" w:rsidRDefault="00DB6FBB" w:rsidP="00D94E17">
            <w:pPr>
              <w:rPr>
                <w:sz w:val="23"/>
                <w:szCs w:val="23"/>
              </w:rPr>
            </w:pPr>
          </w:p>
          <w:p w:rsidR="00DB6FBB" w:rsidRDefault="00DB6FBB" w:rsidP="00D94E17">
            <w:pPr>
              <w:rPr>
                <w:sz w:val="23"/>
                <w:szCs w:val="23"/>
              </w:rPr>
            </w:pPr>
          </w:p>
          <w:p w:rsidR="00DB6FBB" w:rsidRDefault="00DB6FBB" w:rsidP="00D94E17">
            <w:pPr>
              <w:rPr>
                <w:sz w:val="23"/>
                <w:szCs w:val="23"/>
              </w:rPr>
            </w:pPr>
          </w:p>
          <w:p w:rsidR="00DB6FBB" w:rsidRDefault="00DB6FBB" w:rsidP="00D94E17">
            <w:pPr>
              <w:rPr>
                <w:sz w:val="23"/>
                <w:szCs w:val="23"/>
              </w:rPr>
            </w:pPr>
          </w:p>
          <w:p w:rsidR="00DB6FBB" w:rsidRDefault="00DB6FBB" w:rsidP="00D94E17">
            <w:pPr>
              <w:rPr>
                <w:sz w:val="23"/>
                <w:szCs w:val="23"/>
              </w:rPr>
            </w:pPr>
          </w:p>
          <w:p w:rsidR="00DB6FBB" w:rsidRDefault="00DB6FBB" w:rsidP="00D94E17">
            <w:pPr>
              <w:rPr>
                <w:sz w:val="23"/>
                <w:szCs w:val="23"/>
              </w:rPr>
            </w:pPr>
          </w:p>
          <w:p w:rsidR="00DB6FBB" w:rsidRDefault="00DB6FBB" w:rsidP="00D94E17">
            <w:pPr>
              <w:rPr>
                <w:sz w:val="23"/>
                <w:szCs w:val="23"/>
              </w:rPr>
            </w:pPr>
          </w:p>
          <w:p w:rsidR="00DB6FBB" w:rsidRDefault="00DB6FBB" w:rsidP="00D94E17">
            <w:pPr>
              <w:rPr>
                <w:sz w:val="23"/>
                <w:szCs w:val="23"/>
              </w:rPr>
            </w:pPr>
          </w:p>
          <w:p w:rsidR="00DB6FBB" w:rsidRDefault="00DB6FBB" w:rsidP="00D94E17">
            <w:pPr>
              <w:rPr>
                <w:sz w:val="23"/>
                <w:szCs w:val="23"/>
              </w:rPr>
            </w:pPr>
          </w:p>
          <w:p w:rsidR="00DB6FBB" w:rsidRDefault="00DB6FBB" w:rsidP="00D94E17">
            <w:pPr>
              <w:rPr>
                <w:sz w:val="23"/>
                <w:szCs w:val="23"/>
              </w:rPr>
            </w:pPr>
          </w:p>
          <w:p w:rsidR="00DB6FBB" w:rsidRDefault="00DB6FBB" w:rsidP="00D94E17">
            <w:pPr>
              <w:rPr>
                <w:sz w:val="23"/>
                <w:szCs w:val="23"/>
              </w:rPr>
            </w:pPr>
          </w:p>
          <w:p w:rsidR="008A79D7" w:rsidRDefault="00C77DF2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164632, Архангельская область, Пинежский район, п.</w:t>
            </w:r>
            <w:r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 xml:space="preserve">Новолавела, </w:t>
            </w:r>
          </w:p>
          <w:p w:rsidR="00C77DF2" w:rsidRPr="0047135F" w:rsidRDefault="00C77DF2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ул.</w:t>
            </w:r>
            <w:r w:rsidR="008A79D7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Советская, д.</w:t>
            </w:r>
            <w:r w:rsidR="00B1391F">
              <w:rPr>
                <w:sz w:val="23"/>
                <w:szCs w:val="23"/>
              </w:rPr>
              <w:t xml:space="preserve"> </w:t>
            </w:r>
            <w:r w:rsidRPr="0047135F">
              <w:rPr>
                <w:sz w:val="23"/>
                <w:szCs w:val="23"/>
              </w:rPr>
              <w:t>1,</w:t>
            </w:r>
          </w:p>
          <w:p w:rsidR="00C77DF2" w:rsidRDefault="00C77DF2" w:rsidP="00D94E17">
            <w:pPr>
              <w:rPr>
                <w:sz w:val="23"/>
                <w:szCs w:val="23"/>
              </w:rPr>
            </w:pPr>
            <w:r w:rsidRPr="0047135F">
              <w:rPr>
                <w:sz w:val="23"/>
                <w:szCs w:val="23"/>
              </w:rPr>
              <w:t>тел. (81856) 5-62-16</w:t>
            </w:r>
          </w:p>
          <w:p w:rsidR="00D73F96" w:rsidRDefault="00D73F96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</w:t>
            </w:r>
            <w:r w:rsidR="0071778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почта</w:t>
            </w:r>
            <w:r w:rsidR="008A79D7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  <w:hyperlink r:id="rId15" w:history="1">
              <w:r w:rsidR="00F1718D" w:rsidRPr="00F1718D">
                <w:rPr>
                  <w:rStyle w:val="a7"/>
                  <w:color w:val="auto"/>
                  <w:sz w:val="23"/>
                  <w:szCs w:val="23"/>
                  <w:lang w:val="en-US"/>
                </w:rPr>
                <w:t>mo</w:t>
              </w:r>
              <w:r w:rsidR="00F1718D" w:rsidRPr="00F1718D">
                <w:rPr>
                  <w:rStyle w:val="a7"/>
                  <w:color w:val="auto"/>
                  <w:sz w:val="23"/>
                  <w:szCs w:val="23"/>
                </w:rPr>
                <w:t>_</w:t>
              </w:r>
              <w:r w:rsidR="00F1718D" w:rsidRPr="00F1718D">
                <w:rPr>
                  <w:rStyle w:val="a7"/>
                  <w:color w:val="auto"/>
                  <w:sz w:val="23"/>
                  <w:szCs w:val="23"/>
                  <w:lang w:val="en-US"/>
                </w:rPr>
                <w:t>lavelskoe</w:t>
              </w:r>
              <w:r w:rsidR="00F1718D" w:rsidRPr="00F1718D">
                <w:rPr>
                  <w:rStyle w:val="a7"/>
                  <w:color w:val="auto"/>
                  <w:sz w:val="23"/>
                  <w:szCs w:val="23"/>
                </w:rPr>
                <w:t>@</w:t>
              </w:r>
              <w:r w:rsidR="00F1718D" w:rsidRPr="00F1718D">
                <w:rPr>
                  <w:rStyle w:val="a7"/>
                  <w:color w:val="auto"/>
                  <w:sz w:val="23"/>
                  <w:szCs w:val="23"/>
                  <w:lang w:val="en-US"/>
                </w:rPr>
                <w:t>mail</w:t>
              </w:r>
              <w:r w:rsidR="00F1718D" w:rsidRPr="00F1718D">
                <w:rPr>
                  <w:rStyle w:val="a7"/>
                  <w:color w:val="auto"/>
                  <w:sz w:val="23"/>
                  <w:szCs w:val="23"/>
                </w:rPr>
                <w:t>.</w:t>
              </w:r>
              <w:r w:rsidR="00F1718D" w:rsidRPr="00F1718D">
                <w:rPr>
                  <w:rStyle w:val="a7"/>
                  <w:color w:val="auto"/>
                  <w:sz w:val="23"/>
                  <w:szCs w:val="23"/>
                  <w:lang w:val="en-US"/>
                </w:rPr>
                <w:t>ru</w:t>
              </w:r>
            </w:hyperlink>
          </w:p>
          <w:p w:rsidR="00F1718D" w:rsidRDefault="00F1718D" w:rsidP="00D94E17">
            <w:pPr>
              <w:rPr>
                <w:sz w:val="23"/>
                <w:szCs w:val="23"/>
              </w:rPr>
            </w:pPr>
          </w:p>
          <w:p w:rsidR="00F1718D" w:rsidRDefault="00F1718D" w:rsidP="00D94E17">
            <w:pPr>
              <w:rPr>
                <w:sz w:val="23"/>
                <w:szCs w:val="23"/>
              </w:rPr>
            </w:pPr>
          </w:p>
          <w:p w:rsidR="00F1718D" w:rsidRDefault="00F1718D" w:rsidP="00D94E17">
            <w:pPr>
              <w:rPr>
                <w:sz w:val="23"/>
                <w:szCs w:val="23"/>
              </w:rPr>
            </w:pPr>
          </w:p>
          <w:p w:rsidR="00F1718D" w:rsidRDefault="00F1718D" w:rsidP="00D94E17">
            <w:pPr>
              <w:rPr>
                <w:sz w:val="23"/>
                <w:szCs w:val="23"/>
              </w:rPr>
            </w:pPr>
          </w:p>
          <w:p w:rsidR="00F1718D" w:rsidRDefault="00F1718D" w:rsidP="00D94E17">
            <w:pPr>
              <w:rPr>
                <w:sz w:val="23"/>
                <w:szCs w:val="23"/>
              </w:rPr>
            </w:pPr>
          </w:p>
          <w:p w:rsidR="00F1718D" w:rsidRDefault="00F1718D" w:rsidP="00D94E17">
            <w:pPr>
              <w:rPr>
                <w:sz w:val="23"/>
                <w:szCs w:val="23"/>
              </w:rPr>
            </w:pPr>
          </w:p>
          <w:p w:rsidR="00F1718D" w:rsidRDefault="00F1718D" w:rsidP="00D94E17">
            <w:pPr>
              <w:rPr>
                <w:sz w:val="23"/>
                <w:szCs w:val="23"/>
              </w:rPr>
            </w:pPr>
          </w:p>
          <w:p w:rsidR="00F1718D" w:rsidRDefault="00F1718D" w:rsidP="00D94E17">
            <w:pPr>
              <w:rPr>
                <w:sz w:val="23"/>
                <w:szCs w:val="23"/>
              </w:rPr>
            </w:pPr>
          </w:p>
          <w:p w:rsidR="00F1718D" w:rsidRDefault="00F1718D" w:rsidP="00D94E17">
            <w:pPr>
              <w:rPr>
                <w:sz w:val="23"/>
                <w:szCs w:val="23"/>
              </w:rPr>
            </w:pPr>
          </w:p>
          <w:p w:rsidR="00F1718D" w:rsidRDefault="00F1718D" w:rsidP="00D94E17">
            <w:pPr>
              <w:rPr>
                <w:sz w:val="23"/>
                <w:szCs w:val="23"/>
              </w:rPr>
            </w:pPr>
          </w:p>
          <w:p w:rsidR="00F1718D" w:rsidRDefault="00F1718D" w:rsidP="00D94E17">
            <w:pPr>
              <w:rPr>
                <w:sz w:val="23"/>
                <w:szCs w:val="23"/>
              </w:rPr>
            </w:pPr>
          </w:p>
          <w:p w:rsidR="00F1718D" w:rsidRDefault="00F1718D" w:rsidP="00F1718D">
            <w:pPr>
              <w:rPr>
                <w:sz w:val="23"/>
                <w:szCs w:val="23"/>
              </w:rPr>
            </w:pPr>
            <w:r w:rsidRPr="005E74C4">
              <w:rPr>
                <w:sz w:val="23"/>
                <w:szCs w:val="23"/>
              </w:rPr>
              <w:t>164637, Архангельская область, Пинежский район, п.</w:t>
            </w:r>
            <w:r>
              <w:rPr>
                <w:sz w:val="23"/>
                <w:szCs w:val="23"/>
              </w:rPr>
              <w:t xml:space="preserve"> </w:t>
            </w:r>
            <w:r w:rsidRPr="005E74C4">
              <w:rPr>
                <w:sz w:val="23"/>
                <w:szCs w:val="23"/>
              </w:rPr>
              <w:t xml:space="preserve">Сосновка, </w:t>
            </w:r>
          </w:p>
          <w:p w:rsidR="00F1718D" w:rsidRPr="005E74C4" w:rsidRDefault="00F1718D" w:rsidP="00F1718D">
            <w:pPr>
              <w:rPr>
                <w:sz w:val="23"/>
                <w:szCs w:val="23"/>
              </w:rPr>
            </w:pPr>
            <w:r w:rsidRPr="005E74C4">
              <w:rPr>
                <w:sz w:val="23"/>
                <w:szCs w:val="23"/>
              </w:rPr>
              <w:lastRenderedPageBreak/>
              <w:t>ул.</w:t>
            </w:r>
            <w:r>
              <w:rPr>
                <w:sz w:val="23"/>
                <w:szCs w:val="23"/>
              </w:rPr>
              <w:t xml:space="preserve"> Школьная</w:t>
            </w:r>
            <w:r w:rsidRPr="005E74C4">
              <w:rPr>
                <w:sz w:val="23"/>
                <w:szCs w:val="23"/>
              </w:rPr>
              <w:t>, д.</w:t>
            </w:r>
            <w:r>
              <w:rPr>
                <w:sz w:val="23"/>
                <w:szCs w:val="23"/>
              </w:rPr>
              <w:t xml:space="preserve"> 2</w:t>
            </w:r>
            <w:r w:rsidRPr="005E74C4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F1718D" w:rsidRPr="005E74C4" w:rsidRDefault="00F1718D" w:rsidP="00F1718D">
            <w:pPr>
              <w:rPr>
                <w:sz w:val="23"/>
                <w:szCs w:val="23"/>
              </w:rPr>
            </w:pPr>
            <w:r w:rsidRPr="005E74C4">
              <w:rPr>
                <w:sz w:val="23"/>
                <w:szCs w:val="23"/>
              </w:rPr>
              <w:t>тел. (81856) 5-7</w:t>
            </w:r>
            <w:r>
              <w:rPr>
                <w:sz w:val="23"/>
                <w:szCs w:val="23"/>
              </w:rPr>
              <w:t>2</w:t>
            </w:r>
            <w:r w:rsidRPr="005E74C4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68</w:t>
            </w:r>
            <w:r w:rsidRPr="005E74C4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F1718D" w:rsidRPr="00374532" w:rsidRDefault="00F1718D" w:rsidP="00F171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  <w:r w:rsidRPr="00374532">
              <w:rPr>
                <w:sz w:val="23"/>
                <w:szCs w:val="23"/>
              </w:rPr>
              <w:t xml:space="preserve"> </w:t>
            </w:r>
          </w:p>
          <w:p w:rsidR="00F1718D" w:rsidRPr="00D81551" w:rsidRDefault="007951EF" w:rsidP="00F1718D">
            <w:pPr>
              <w:rPr>
                <w:sz w:val="23"/>
                <w:szCs w:val="23"/>
              </w:rPr>
            </w:pPr>
            <w:hyperlink r:id="rId16" w:history="1">
              <w:r w:rsidR="00D81551" w:rsidRPr="00D81551">
                <w:rPr>
                  <w:rStyle w:val="a7"/>
                  <w:color w:val="auto"/>
                  <w:sz w:val="23"/>
                  <w:szCs w:val="23"/>
                  <w:lang w:val="en-US"/>
                </w:rPr>
                <w:t>sosnovka</w:t>
              </w:r>
              <w:r w:rsidR="00D81551" w:rsidRPr="00D81551">
                <w:rPr>
                  <w:rStyle w:val="a7"/>
                  <w:color w:val="auto"/>
                  <w:sz w:val="23"/>
                  <w:szCs w:val="23"/>
                </w:rPr>
                <w:t>-</w:t>
              </w:r>
              <w:r w:rsidR="00D81551" w:rsidRPr="00D81551">
                <w:rPr>
                  <w:rStyle w:val="a7"/>
                  <w:color w:val="auto"/>
                  <w:sz w:val="23"/>
                  <w:szCs w:val="23"/>
                  <w:lang w:val="en-US"/>
                </w:rPr>
                <w:t>mo</w:t>
              </w:r>
              <w:r w:rsidR="00D81551" w:rsidRPr="00D81551">
                <w:rPr>
                  <w:rStyle w:val="a7"/>
                  <w:color w:val="auto"/>
                  <w:sz w:val="23"/>
                  <w:szCs w:val="23"/>
                </w:rPr>
                <w:t>@</w:t>
              </w:r>
              <w:r w:rsidR="00D81551" w:rsidRPr="00D81551">
                <w:rPr>
                  <w:rStyle w:val="a7"/>
                  <w:color w:val="auto"/>
                  <w:sz w:val="23"/>
                  <w:szCs w:val="23"/>
                  <w:lang w:val="en-US"/>
                </w:rPr>
                <w:t>yandex</w:t>
              </w:r>
              <w:r w:rsidR="00D81551" w:rsidRPr="00D81551">
                <w:rPr>
                  <w:rStyle w:val="a7"/>
                  <w:color w:val="auto"/>
                  <w:sz w:val="23"/>
                  <w:szCs w:val="23"/>
                </w:rPr>
                <w:t>.</w:t>
              </w:r>
              <w:r w:rsidR="00D81551" w:rsidRPr="00D81551">
                <w:rPr>
                  <w:rStyle w:val="a7"/>
                  <w:color w:val="auto"/>
                  <w:sz w:val="23"/>
                  <w:szCs w:val="23"/>
                  <w:lang w:val="en-US"/>
                </w:rPr>
                <w:t>ru</w:t>
              </w:r>
            </w:hyperlink>
          </w:p>
          <w:p w:rsidR="00D81551" w:rsidRDefault="00D81551" w:rsidP="00F1718D">
            <w:pPr>
              <w:rPr>
                <w:sz w:val="23"/>
                <w:szCs w:val="23"/>
              </w:rPr>
            </w:pPr>
          </w:p>
          <w:p w:rsidR="00D81551" w:rsidRDefault="00D81551" w:rsidP="00F1718D">
            <w:pPr>
              <w:rPr>
                <w:sz w:val="23"/>
                <w:szCs w:val="23"/>
              </w:rPr>
            </w:pPr>
          </w:p>
          <w:p w:rsidR="00D81551" w:rsidRDefault="00D81551" w:rsidP="00F1718D">
            <w:pPr>
              <w:rPr>
                <w:sz w:val="23"/>
                <w:szCs w:val="23"/>
              </w:rPr>
            </w:pPr>
          </w:p>
          <w:p w:rsidR="00D81551" w:rsidRDefault="00D81551" w:rsidP="00F1718D">
            <w:pPr>
              <w:rPr>
                <w:sz w:val="23"/>
                <w:szCs w:val="23"/>
              </w:rPr>
            </w:pPr>
          </w:p>
          <w:p w:rsidR="00D81551" w:rsidRDefault="00D81551" w:rsidP="00F1718D">
            <w:pPr>
              <w:rPr>
                <w:sz w:val="23"/>
                <w:szCs w:val="23"/>
              </w:rPr>
            </w:pPr>
          </w:p>
          <w:p w:rsidR="00D81551" w:rsidRDefault="00D81551" w:rsidP="00F1718D">
            <w:pPr>
              <w:rPr>
                <w:sz w:val="23"/>
                <w:szCs w:val="23"/>
              </w:rPr>
            </w:pPr>
          </w:p>
          <w:p w:rsidR="00D81551" w:rsidRDefault="00D81551" w:rsidP="00F1718D">
            <w:pPr>
              <w:rPr>
                <w:sz w:val="23"/>
                <w:szCs w:val="23"/>
              </w:rPr>
            </w:pPr>
          </w:p>
          <w:p w:rsidR="00D81551" w:rsidRDefault="00D81551" w:rsidP="00F1718D">
            <w:pPr>
              <w:rPr>
                <w:sz w:val="23"/>
                <w:szCs w:val="23"/>
              </w:rPr>
            </w:pPr>
          </w:p>
          <w:p w:rsidR="00D81551" w:rsidRDefault="00D81551" w:rsidP="00F1718D">
            <w:pPr>
              <w:rPr>
                <w:sz w:val="23"/>
                <w:szCs w:val="23"/>
              </w:rPr>
            </w:pPr>
          </w:p>
          <w:p w:rsidR="00D81551" w:rsidRDefault="00D81551" w:rsidP="00F1718D">
            <w:pPr>
              <w:rPr>
                <w:sz w:val="23"/>
                <w:szCs w:val="23"/>
              </w:rPr>
            </w:pPr>
          </w:p>
          <w:p w:rsidR="00D81551" w:rsidRDefault="00D81551" w:rsidP="00F1718D">
            <w:pPr>
              <w:rPr>
                <w:sz w:val="23"/>
                <w:szCs w:val="23"/>
              </w:rPr>
            </w:pPr>
          </w:p>
          <w:p w:rsidR="00D81551" w:rsidRDefault="00D81551" w:rsidP="00D81551">
            <w:pPr>
              <w:rPr>
                <w:sz w:val="23"/>
                <w:szCs w:val="23"/>
              </w:rPr>
            </w:pPr>
            <w:r w:rsidRPr="00E3693D">
              <w:rPr>
                <w:sz w:val="23"/>
                <w:szCs w:val="23"/>
              </w:rPr>
              <w:t xml:space="preserve">164639, Архангельская область, Пинежский район, д.Занюхча, </w:t>
            </w:r>
          </w:p>
          <w:p w:rsidR="00D81551" w:rsidRPr="00E3693D" w:rsidRDefault="00D81551" w:rsidP="00D81551">
            <w:pPr>
              <w:rPr>
                <w:sz w:val="23"/>
                <w:szCs w:val="23"/>
              </w:rPr>
            </w:pPr>
            <w:r w:rsidRPr="00E3693D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E3693D">
              <w:rPr>
                <w:sz w:val="23"/>
                <w:szCs w:val="23"/>
              </w:rPr>
              <w:t>Лесная, д.12,</w:t>
            </w:r>
          </w:p>
          <w:p w:rsidR="00D81551" w:rsidRDefault="00D81551" w:rsidP="00D81551">
            <w:pPr>
              <w:rPr>
                <w:sz w:val="23"/>
                <w:szCs w:val="23"/>
              </w:rPr>
            </w:pPr>
            <w:r w:rsidRPr="00E3693D">
              <w:rPr>
                <w:sz w:val="23"/>
                <w:szCs w:val="23"/>
              </w:rPr>
              <w:t>тел.</w:t>
            </w:r>
            <w:r>
              <w:rPr>
                <w:sz w:val="23"/>
                <w:szCs w:val="23"/>
              </w:rPr>
              <w:t>/факс</w:t>
            </w:r>
            <w:r w:rsidRPr="00E3693D">
              <w:rPr>
                <w:sz w:val="23"/>
                <w:szCs w:val="23"/>
              </w:rPr>
              <w:t xml:space="preserve"> (81856) 5-53-</w:t>
            </w:r>
            <w:r>
              <w:rPr>
                <w:sz w:val="23"/>
                <w:szCs w:val="23"/>
              </w:rPr>
              <w:t>64</w:t>
            </w:r>
          </w:p>
          <w:p w:rsidR="00D81551" w:rsidRPr="00252E90" w:rsidRDefault="00D81551" w:rsidP="00D815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nuhmo</w:t>
            </w:r>
            <w:r w:rsidRPr="00252E90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252E9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D81551" w:rsidRPr="00D81551" w:rsidRDefault="00D81551" w:rsidP="00F1718D">
            <w:pPr>
              <w:rPr>
                <w:sz w:val="23"/>
                <w:szCs w:val="23"/>
              </w:rPr>
            </w:pPr>
          </w:p>
          <w:p w:rsidR="00F1718D" w:rsidRPr="00F1718D" w:rsidRDefault="00F1718D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</w:tcPr>
          <w:p w:rsidR="00C77DF2" w:rsidRPr="0047135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6A576B">
            <w:pPr>
              <w:jc w:val="both"/>
              <w:rPr>
                <w:sz w:val="23"/>
                <w:szCs w:val="23"/>
              </w:rPr>
            </w:pPr>
            <w:r w:rsidRPr="00AB7974">
              <w:rPr>
                <w:sz w:val="23"/>
                <w:szCs w:val="23"/>
              </w:rPr>
              <w:t>Родионова Ирина Валерьевна</w:t>
            </w: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6A576B" w:rsidRDefault="00DB6FBB" w:rsidP="00907EBB">
            <w:pPr>
              <w:jc w:val="both"/>
              <w:rPr>
                <w:sz w:val="23"/>
                <w:szCs w:val="23"/>
              </w:rPr>
            </w:pPr>
            <w:r w:rsidRPr="00AB7974">
              <w:rPr>
                <w:sz w:val="23"/>
                <w:szCs w:val="23"/>
              </w:rPr>
              <w:t>Алферова Наталья Викторовна</w:t>
            </w:r>
          </w:p>
          <w:p w:rsidR="006A576B" w:rsidRDefault="006A576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  <w:r w:rsidRPr="00AB7974">
              <w:rPr>
                <w:sz w:val="23"/>
                <w:szCs w:val="23"/>
              </w:rPr>
              <w:t>Никифорова Екатерина Сергеевна</w:t>
            </w: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DB6FBB" w:rsidRDefault="00DB6FBB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46F4D" w:rsidP="00907EBB">
            <w:pPr>
              <w:jc w:val="both"/>
              <w:rPr>
                <w:sz w:val="23"/>
                <w:szCs w:val="23"/>
              </w:rPr>
            </w:pPr>
            <w:r w:rsidRPr="00AB7974">
              <w:rPr>
                <w:sz w:val="23"/>
                <w:szCs w:val="23"/>
              </w:rPr>
              <w:t>Т</w:t>
            </w:r>
            <w:r w:rsidR="00D73F96" w:rsidRPr="00AB7974">
              <w:rPr>
                <w:sz w:val="23"/>
                <w:szCs w:val="23"/>
              </w:rPr>
              <w:t>ихомирова Наталья Валерьевна</w:t>
            </w:r>
          </w:p>
          <w:p w:rsidR="00C857E4" w:rsidRDefault="00C857E4" w:rsidP="00907EBB">
            <w:pPr>
              <w:jc w:val="both"/>
              <w:rPr>
                <w:sz w:val="23"/>
                <w:szCs w:val="23"/>
              </w:rPr>
            </w:pPr>
          </w:p>
          <w:p w:rsidR="00C857E4" w:rsidRDefault="00C857E4" w:rsidP="00907EBB">
            <w:pPr>
              <w:jc w:val="both"/>
              <w:rPr>
                <w:sz w:val="23"/>
                <w:szCs w:val="23"/>
              </w:rPr>
            </w:pPr>
          </w:p>
          <w:p w:rsidR="00C857E4" w:rsidRDefault="00C857E4" w:rsidP="00907EBB">
            <w:pPr>
              <w:jc w:val="both"/>
              <w:rPr>
                <w:sz w:val="23"/>
                <w:szCs w:val="23"/>
              </w:rPr>
            </w:pPr>
          </w:p>
          <w:p w:rsidR="00C857E4" w:rsidRDefault="00C857E4" w:rsidP="00907EBB">
            <w:pPr>
              <w:jc w:val="both"/>
              <w:rPr>
                <w:sz w:val="23"/>
                <w:szCs w:val="23"/>
              </w:rPr>
            </w:pPr>
          </w:p>
          <w:p w:rsidR="00C46F4D" w:rsidRDefault="00C46F4D" w:rsidP="00907EBB">
            <w:pPr>
              <w:jc w:val="both"/>
              <w:rPr>
                <w:sz w:val="23"/>
                <w:szCs w:val="23"/>
              </w:rPr>
            </w:pPr>
          </w:p>
          <w:p w:rsidR="00C46F4D" w:rsidRDefault="00C46F4D" w:rsidP="00907EBB">
            <w:pPr>
              <w:jc w:val="both"/>
              <w:rPr>
                <w:sz w:val="23"/>
                <w:szCs w:val="23"/>
              </w:rPr>
            </w:pPr>
          </w:p>
          <w:p w:rsidR="00C857E4" w:rsidRDefault="00C857E4" w:rsidP="00907EBB">
            <w:pPr>
              <w:jc w:val="both"/>
              <w:rPr>
                <w:sz w:val="23"/>
                <w:szCs w:val="23"/>
              </w:rPr>
            </w:pPr>
            <w:r w:rsidRPr="00AB7974">
              <w:rPr>
                <w:sz w:val="23"/>
                <w:szCs w:val="23"/>
              </w:rPr>
              <w:t>Тарасова Татьяна Валентиновна</w:t>
            </w:r>
          </w:p>
          <w:p w:rsidR="00C857E4" w:rsidRDefault="00C857E4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F1718D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F1718D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F1718D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F1718D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F1718D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D81551" w:rsidP="00907EBB">
            <w:pPr>
              <w:jc w:val="both"/>
              <w:rPr>
                <w:sz w:val="23"/>
                <w:szCs w:val="23"/>
              </w:rPr>
            </w:pPr>
            <w:r w:rsidRPr="00AB7974">
              <w:rPr>
                <w:sz w:val="23"/>
                <w:szCs w:val="23"/>
              </w:rPr>
              <w:t>Булыгина Светлана Владимировна</w:t>
            </w:r>
          </w:p>
          <w:p w:rsidR="00F1718D" w:rsidRDefault="00F1718D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F1718D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F1718D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F1718D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F1718D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F1718D" w:rsidP="00907EBB">
            <w:pPr>
              <w:jc w:val="both"/>
              <w:rPr>
                <w:sz w:val="23"/>
                <w:szCs w:val="23"/>
              </w:rPr>
            </w:pPr>
          </w:p>
          <w:p w:rsidR="00F1718D" w:rsidRDefault="00D81551" w:rsidP="00907EBB">
            <w:pPr>
              <w:jc w:val="both"/>
              <w:rPr>
                <w:sz w:val="23"/>
                <w:szCs w:val="23"/>
              </w:rPr>
            </w:pPr>
            <w:r w:rsidRPr="00DD2039">
              <w:rPr>
                <w:sz w:val="23"/>
                <w:szCs w:val="23"/>
              </w:rPr>
              <w:t>Стахеев Дмитрий Борисович</w:t>
            </w: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  <w:r w:rsidRPr="00DD2039">
              <w:rPr>
                <w:sz w:val="23"/>
                <w:szCs w:val="23"/>
              </w:rPr>
              <w:t>Исакова Александра Васильевна</w:t>
            </w: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</w:p>
          <w:p w:rsidR="00D81551" w:rsidRDefault="00D81551" w:rsidP="00907EBB">
            <w:pPr>
              <w:jc w:val="both"/>
              <w:rPr>
                <w:sz w:val="23"/>
                <w:szCs w:val="23"/>
              </w:rPr>
            </w:pPr>
          </w:p>
          <w:p w:rsidR="00F1718D" w:rsidRPr="0047135F" w:rsidRDefault="00F1718D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Начальник Сурского территориального отдела администрации Пинежского муниципального округа</w:t>
            </w: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6A576B" w:rsidP="008A79D7">
            <w:pPr>
              <w:rPr>
                <w:spacing w:val="-2"/>
                <w:sz w:val="23"/>
                <w:szCs w:val="23"/>
              </w:rPr>
            </w:pPr>
          </w:p>
          <w:p w:rsidR="00DB6FBB" w:rsidRDefault="00DB6FBB" w:rsidP="008A79D7">
            <w:pPr>
              <w:rPr>
                <w:spacing w:val="-2"/>
                <w:sz w:val="23"/>
                <w:szCs w:val="23"/>
              </w:rPr>
            </w:pPr>
          </w:p>
          <w:p w:rsidR="00DB6FBB" w:rsidRDefault="00DB6FBB" w:rsidP="008A79D7">
            <w:pPr>
              <w:rPr>
                <w:spacing w:val="-2"/>
                <w:sz w:val="23"/>
                <w:szCs w:val="23"/>
              </w:rPr>
            </w:pPr>
          </w:p>
          <w:p w:rsidR="006A576B" w:rsidRDefault="00DB6FBB" w:rsidP="008A79D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ведущий специалист Сурского территориального отдела администрации Пинежского муниципального округа</w:t>
            </w:r>
          </w:p>
          <w:p w:rsidR="006A576B" w:rsidRDefault="00DB6FBB" w:rsidP="008A79D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главный специалист Сурского территориального отдела администрации Пинежского муниципального района</w:t>
            </w:r>
          </w:p>
          <w:p w:rsidR="00DB6FBB" w:rsidRDefault="00DB6FBB" w:rsidP="008A79D7">
            <w:pPr>
              <w:rPr>
                <w:spacing w:val="-2"/>
                <w:sz w:val="23"/>
                <w:szCs w:val="23"/>
              </w:rPr>
            </w:pPr>
          </w:p>
          <w:p w:rsidR="00C77DF2" w:rsidRDefault="00C46F4D" w:rsidP="008A79D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главный специалист</w:t>
            </w:r>
            <w:r w:rsidR="00D73F96"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 xml:space="preserve">Сурского территориального </w:t>
            </w:r>
            <w:r w:rsidR="00D73F96">
              <w:rPr>
                <w:spacing w:val="-2"/>
                <w:sz w:val="23"/>
                <w:szCs w:val="23"/>
              </w:rPr>
              <w:t xml:space="preserve">отдела администрации Пинежского муниципального округа </w:t>
            </w:r>
          </w:p>
          <w:p w:rsidR="00C857E4" w:rsidRDefault="00193E8D" w:rsidP="00C46F4D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857E4">
              <w:rPr>
                <w:spacing w:val="-2"/>
                <w:sz w:val="23"/>
                <w:szCs w:val="23"/>
              </w:rPr>
              <w:t xml:space="preserve">едущий специалист </w:t>
            </w:r>
            <w:r w:rsidR="00C46F4D">
              <w:rPr>
                <w:spacing w:val="-2"/>
                <w:sz w:val="23"/>
                <w:szCs w:val="23"/>
              </w:rPr>
              <w:t xml:space="preserve">Сурского территориального отдела </w:t>
            </w:r>
            <w:r w:rsidR="00C857E4">
              <w:rPr>
                <w:spacing w:val="-2"/>
                <w:sz w:val="23"/>
                <w:szCs w:val="23"/>
              </w:rPr>
              <w:t>администрации Пинежского муниципального округа</w:t>
            </w:r>
          </w:p>
          <w:p w:rsidR="00F1718D" w:rsidRDefault="00F1718D" w:rsidP="00F1718D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главный специалист Сурского </w:t>
            </w:r>
            <w:r>
              <w:rPr>
                <w:spacing w:val="-2"/>
                <w:sz w:val="23"/>
                <w:szCs w:val="23"/>
              </w:rPr>
              <w:lastRenderedPageBreak/>
              <w:t xml:space="preserve">территориального отдела администрации Пинежского муниципального округа </w:t>
            </w:r>
          </w:p>
          <w:p w:rsidR="00D81551" w:rsidRDefault="00D81551" w:rsidP="00D81551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главный специалист Сурского территориального отдела администрации Пинежского муниципального округа </w:t>
            </w:r>
          </w:p>
          <w:p w:rsidR="00C46F4D" w:rsidRDefault="00D81551" w:rsidP="00C46F4D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главный специалист Сурского территориального отдела администрации Пинежского муниципального округа</w:t>
            </w:r>
          </w:p>
          <w:p w:rsidR="00C46F4D" w:rsidRPr="00E7673D" w:rsidRDefault="00C46F4D" w:rsidP="00C46F4D">
            <w:pPr>
              <w:rPr>
                <w:spacing w:val="-2"/>
                <w:sz w:val="23"/>
                <w:szCs w:val="23"/>
              </w:rPr>
            </w:pPr>
          </w:p>
        </w:tc>
      </w:tr>
      <w:tr w:rsidR="00C77DF2" w:rsidRPr="0047135F" w:rsidTr="00E25EE6">
        <w:tc>
          <w:tcPr>
            <w:tcW w:w="2694" w:type="dxa"/>
            <w:gridSpan w:val="2"/>
          </w:tcPr>
          <w:p w:rsidR="007C15D1" w:rsidRDefault="00D81551" w:rsidP="007C15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Ясненский территориальный отдел администрации Пинежского муниципального округа Архангельской области</w:t>
            </w:r>
            <w:r w:rsidR="007C15D1">
              <w:rPr>
                <w:sz w:val="23"/>
                <w:szCs w:val="23"/>
              </w:rPr>
              <w:t>:</w:t>
            </w:r>
          </w:p>
          <w:p w:rsidR="00D81551" w:rsidRDefault="00D81551" w:rsidP="00D815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Березник,</w:t>
            </w:r>
          </w:p>
          <w:p w:rsidR="00D81551" w:rsidRDefault="00D81551" w:rsidP="00D815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Земцово,</w:t>
            </w:r>
          </w:p>
          <w:p w:rsidR="00D81551" w:rsidRDefault="00D81551" w:rsidP="00D815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Русковера, </w:t>
            </w:r>
          </w:p>
          <w:p w:rsidR="00D81551" w:rsidRDefault="00D81551" w:rsidP="00D815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Таежный, </w:t>
            </w:r>
          </w:p>
          <w:p w:rsidR="00D81551" w:rsidRDefault="00D81551" w:rsidP="00D815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Шилега,</w:t>
            </w:r>
          </w:p>
          <w:p w:rsidR="00D81551" w:rsidRDefault="00D81551" w:rsidP="00D81551">
            <w:pPr>
              <w:rPr>
                <w:sz w:val="23"/>
                <w:szCs w:val="23"/>
              </w:rPr>
            </w:pPr>
            <w:r w:rsidRPr="008A79D7">
              <w:rPr>
                <w:sz w:val="23"/>
                <w:szCs w:val="23"/>
              </w:rPr>
              <w:t>п. Ясный</w:t>
            </w:r>
            <w:r>
              <w:rPr>
                <w:sz w:val="23"/>
                <w:szCs w:val="23"/>
              </w:rPr>
              <w:t>,</w:t>
            </w:r>
          </w:p>
          <w:p w:rsidR="00F135E3" w:rsidRDefault="00F135E3" w:rsidP="00F135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Большое Кротово,</w:t>
            </w:r>
          </w:p>
          <w:p w:rsidR="00F135E3" w:rsidRPr="00301369" w:rsidRDefault="00F135E3" w:rsidP="00F135E3">
            <w:pPr>
              <w:rPr>
                <w:sz w:val="23"/>
                <w:szCs w:val="23"/>
              </w:rPr>
            </w:pPr>
            <w:r w:rsidRPr="00301369">
              <w:rPr>
                <w:sz w:val="23"/>
                <w:szCs w:val="23"/>
              </w:rPr>
              <w:t>д. Кобелево,</w:t>
            </w:r>
          </w:p>
          <w:p w:rsidR="00F135E3" w:rsidRDefault="00F135E3" w:rsidP="00F135E3">
            <w:pPr>
              <w:rPr>
                <w:sz w:val="23"/>
                <w:szCs w:val="23"/>
              </w:rPr>
            </w:pPr>
            <w:r w:rsidRPr="00BF3BEB">
              <w:rPr>
                <w:sz w:val="23"/>
                <w:szCs w:val="23"/>
              </w:rPr>
              <w:t>д. Красное,</w:t>
            </w:r>
          </w:p>
          <w:p w:rsidR="00F135E3" w:rsidRDefault="00F135E3" w:rsidP="00F135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Лохново,</w:t>
            </w:r>
          </w:p>
          <w:p w:rsidR="00F135E3" w:rsidRDefault="00F135E3" w:rsidP="00F135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Малое Кротово,</w:t>
            </w:r>
          </w:p>
          <w:p w:rsidR="00F135E3" w:rsidRPr="00AA41FC" w:rsidRDefault="00F135E3" w:rsidP="00F135E3">
            <w:pPr>
              <w:rPr>
                <w:sz w:val="23"/>
                <w:szCs w:val="23"/>
              </w:rPr>
            </w:pPr>
            <w:r w:rsidRPr="00AA41FC">
              <w:rPr>
                <w:sz w:val="23"/>
                <w:szCs w:val="23"/>
              </w:rPr>
              <w:t>п. Сия,</w:t>
            </w:r>
          </w:p>
          <w:p w:rsidR="00F135E3" w:rsidRDefault="00F135E3" w:rsidP="00F135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Сылога </w:t>
            </w:r>
          </w:p>
          <w:p w:rsidR="00D73F96" w:rsidRDefault="00D73F96" w:rsidP="00F135E3">
            <w:pPr>
              <w:rPr>
                <w:sz w:val="23"/>
                <w:szCs w:val="23"/>
              </w:rPr>
            </w:pPr>
          </w:p>
          <w:p w:rsidR="006750F9" w:rsidRDefault="006750F9" w:rsidP="00F135E3">
            <w:pPr>
              <w:rPr>
                <w:b/>
                <w:sz w:val="23"/>
                <w:szCs w:val="23"/>
              </w:rPr>
            </w:pPr>
          </w:p>
          <w:p w:rsidR="00DD2039" w:rsidRDefault="00DD2039" w:rsidP="00F135E3">
            <w:pPr>
              <w:rPr>
                <w:b/>
                <w:sz w:val="23"/>
                <w:szCs w:val="23"/>
              </w:rPr>
            </w:pPr>
          </w:p>
          <w:p w:rsidR="00DD2039" w:rsidRDefault="00DD2039" w:rsidP="00F135E3">
            <w:pPr>
              <w:rPr>
                <w:b/>
                <w:sz w:val="23"/>
                <w:szCs w:val="23"/>
              </w:rPr>
            </w:pPr>
          </w:p>
          <w:p w:rsidR="00DD2039" w:rsidRDefault="00DD2039" w:rsidP="00F135E3">
            <w:pPr>
              <w:rPr>
                <w:b/>
                <w:sz w:val="23"/>
                <w:szCs w:val="23"/>
              </w:rPr>
            </w:pPr>
          </w:p>
          <w:p w:rsidR="00DD2039" w:rsidRDefault="00DD2039" w:rsidP="00F135E3">
            <w:pPr>
              <w:rPr>
                <w:b/>
                <w:sz w:val="23"/>
                <w:szCs w:val="23"/>
              </w:rPr>
            </w:pPr>
          </w:p>
          <w:p w:rsidR="00DD2039" w:rsidRDefault="00DD2039" w:rsidP="00F135E3">
            <w:pPr>
              <w:rPr>
                <w:b/>
                <w:sz w:val="23"/>
                <w:szCs w:val="23"/>
              </w:rPr>
            </w:pPr>
          </w:p>
          <w:p w:rsidR="00DD2039" w:rsidRDefault="00DD2039" w:rsidP="00F135E3">
            <w:pPr>
              <w:rPr>
                <w:b/>
                <w:sz w:val="23"/>
                <w:szCs w:val="23"/>
              </w:rPr>
            </w:pPr>
          </w:p>
          <w:p w:rsidR="00F135E3" w:rsidRPr="00F135E3" w:rsidRDefault="00F135E3" w:rsidP="00F135E3">
            <w:pPr>
              <w:rPr>
                <w:b/>
                <w:sz w:val="23"/>
                <w:szCs w:val="23"/>
              </w:rPr>
            </w:pPr>
            <w:r w:rsidRPr="00F135E3">
              <w:rPr>
                <w:b/>
                <w:sz w:val="23"/>
                <w:szCs w:val="23"/>
              </w:rPr>
              <w:t>п. Сия,</w:t>
            </w:r>
          </w:p>
          <w:p w:rsidR="00F135E3" w:rsidRDefault="00F135E3" w:rsidP="00F135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Сылога</w:t>
            </w: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6750F9" w:rsidRPr="00F135E3" w:rsidRDefault="006750F9" w:rsidP="006750F9">
            <w:pPr>
              <w:rPr>
                <w:b/>
                <w:sz w:val="23"/>
                <w:szCs w:val="23"/>
              </w:rPr>
            </w:pPr>
            <w:r w:rsidRPr="00F135E3">
              <w:rPr>
                <w:b/>
                <w:sz w:val="23"/>
                <w:szCs w:val="23"/>
              </w:rPr>
              <w:t>п. Сия,</w:t>
            </w:r>
          </w:p>
          <w:p w:rsidR="006750F9" w:rsidRDefault="006750F9" w:rsidP="006750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Сылога</w:t>
            </w: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6750F9" w:rsidRDefault="006750F9" w:rsidP="006750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Большое Кротово,</w:t>
            </w:r>
          </w:p>
          <w:p w:rsidR="006750F9" w:rsidRPr="00301369" w:rsidRDefault="006750F9" w:rsidP="006750F9">
            <w:pPr>
              <w:rPr>
                <w:sz w:val="23"/>
                <w:szCs w:val="23"/>
              </w:rPr>
            </w:pPr>
            <w:r w:rsidRPr="006750F9">
              <w:rPr>
                <w:b/>
                <w:sz w:val="23"/>
                <w:szCs w:val="23"/>
              </w:rPr>
              <w:t>д. Кобелево</w:t>
            </w:r>
            <w:r w:rsidRPr="00301369">
              <w:rPr>
                <w:sz w:val="23"/>
                <w:szCs w:val="23"/>
              </w:rPr>
              <w:t>,</w:t>
            </w:r>
          </w:p>
          <w:p w:rsidR="006750F9" w:rsidRDefault="006750F9" w:rsidP="006750F9">
            <w:pPr>
              <w:rPr>
                <w:sz w:val="23"/>
                <w:szCs w:val="23"/>
              </w:rPr>
            </w:pPr>
            <w:r w:rsidRPr="00BF3BEB">
              <w:rPr>
                <w:sz w:val="23"/>
                <w:szCs w:val="23"/>
              </w:rPr>
              <w:t>д. Красное,</w:t>
            </w:r>
          </w:p>
          <w:p w:rsidR="006750F9" w:rsidRDefault="006750F9" w:rsidP="006750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Лохново,</w:t>
            </w:r>
          </w:p>
          <w:p w:rsidR="006750F9" w:rsidRPr="00BF3BEB" w:rsidRDefault="006750F9" w:rsidP="006750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Малое Кротово</w:t>
            </w: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</w:p>
          <w:p w:rsidR="00C77DF2" w:rsidRPr="0047135F" w:rsidRDefault="00C77DF2" w:rsidP="007C15D1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DD2039" w:rsidRDefault="00DD2039" w:rsidP="00F135E3">
            <w:pPr>
              <w:rPr>
                <w:sz w:val="23"/>
                <w:szCs w:val="23"/>
              </w:rPr>
            </w:pPr>
          </w:p>
          <w:p w:rsidR="00DD2039" w:rsidRDefault="00DD2039" w:rsidP="00F135E3">
            <w:pPr>
              <w:rPr>
                <w:sz w:val="23"/>
                <w:szCs w:val="23"/>
              </w:rPr>
            </w:pPr>
          </w:p>
          <w:p w:rsidR="00DD2039" w:rsidRDefault="00DD2039" w:rsidP="00F135E3">
            <w:pPr>
              <w:rPr>
                <w:sz w:val="23"/>
                <w:szCs w:val="23"/>
              </w:rPr>
            </w:pPr>
          </w:p>
          <w:p w:rsidR="00DD2039" w:rsidRDefault="00DD2039" w:rsidP="00F135E3">
            <w:pPr>
              <w:rPr>
                <w:sz w:val="23"/>
                <w:szCs w:val="23"/>
              </w:rPr>
            </w:pPr>
          </w:p>
          <w:p w:rsidR="00DD2039" w:rsidRDefault="00DD2039" w:rsidP="00F135E3">
            <w:pPr>
              <w:rPr>
                <w:sz w:val="23"/>
                <w:szCs w:val="23"/>
              </w:rPr>
            </w:pPr>
          </w:p>
          <w:p w:rsidR="00DD2039" w:rsidRDefault="00DD2039" w:rsidP="00F135E3">
            <w:pPr>
              <w:rPr>
                <w:sz w:val="23"/>
                <w:szCs w:val="23"/>
              </w:rPr>
            </w:pPr>
          </w:p>
          <w:p w:rsidR="00F135E3" w:rsidRDefault="00F135E3" w:rsidP="00F135E3">
            <w:pPr>
              <w:rPr>
                <w:sz w:val="23"/>
                <w:szCs w:val="23"/>
              </w:rPr>
            </w:pPr>
            <w:r w:rsidRPr="00DF2955">
              <w:rPr>
                <w:sz w:val="23"/>
                <w:szCs w:val="23"/>
              </w:rPr>
              <w:t>164628, Архангельская область, Пинежский район, п.</w:t>
            </w:r>
            <w:r>
              <w:rPr>
                <w:sz w:val="23"/>
                <w:szCs w:val="23"/>
              </w:rPr>
              <w:t xml:space="preserve"> </w:t>
            </w:r>
            <w:r w:rsidRPr="00DF2955">
              <w:rPr>
                <w:sz w:val="23"/>
                <w:szCs w:val="23"/>
              </w:rPr>
              <w:t xml:space="preserve">Ясный, </w:t>
            </w:r>
          </w:p>
          <w:p w:rsidR="00F135E3" w:rsidRPr="00DF2955" w:rsidRDefault="00F135E3" w:rsidP="00F135E3">
            <w:pPr>
              <w:rPr>
                <w:sz w:val="23"/>
                <w:szCs w:val="23"/>
              </w:rPr>
            </w:pPr>
            <w:r w:rsidRPr="00DF2955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DF2955">
              <w:rPr>
                <w:sz w:val="23"/>
                <w:szCs w:val="23"/>
              </w:rPr>
              <w:t>Октября, д.</w:t>
            </w:r>
            <w:r w:rsidR="00B1391F">
              <w:rPr>
                <w:sz w:val="23"/>
                <w:szCs w:val="23"/>
              </w:rPr>
              <w:t xml:space="preserve"> </w:t>
            </w:r>
            <w:r w:rsidRPr="00DF2955">
              <w:rPr>
                <w:sz w:val="23"/>
                <w:szCs w:val="23"/>
              </w:rPr>
              <w:t>12,</w:t>
            </w:r>
          </w:p>
          <w:p w:rsidR="00F135E3" w:rsidRDefault="00F135E3" w:rsidP="00F135E3">
            <w:pPr>
              <w:rPr>
                <w:sz w:val="23"/>
                <w:szCs w:val="23"/>
              </w:rPr>
            </w:pPr>
            <w:r w:rsidRPr="00DF2955">
              <w:rPr>
                <w:sz w:val="23"/>
                <w:szCs w:val="23"/>
              </w:rPr>
              <w:t>тел.</w:t>
            </w:r>
            <w:r>
              <w:rPr>
                <w:sz w:val="23"/>
                <w:szCs w:val="23"/>
              </w:rPr>
              <w:t xml:space="preserve"> </w:t>
            </w:r>
            <w:r w:rsidRPr="00DF2955">
              <w:rPr>
                <w:sz w:val="23"/>
                <w:szCs w:val="23"/>
              </w:rPr>
              <w:t>(81856) 2</w:t>
            </w:r>
            <w:r>
              <w:rPr>
                <w:sz w:val="23"/>
                <w:szCs w:val="23"/>
              </w:rPr>
              <w:t>7104,</w:t>
            </w:r>
          </w:p>
          <w:p w:rsidR="00D73F96" w:rsidRDefault="00F135E3" w:rsidP="00F135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shilega</w:t>
            </w:r>
            <w:r w:rsidRPr="0051795E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rambler</w:t>
            </w:r>
            <w:r w:rsidRPr="0051795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D81551" w:rsidRDefault="00D81551" w:rsidP="00D94E17">
            <w:pPr>
              <w:rPr>
                <w:sz w:val="23"/>
                <w:szCs w:val="23"/>
              </w:rPr>
            </w:pPr>
          </w:p>
          <w:p w:rsidR="00D81551" w:rsidRDefault="00D81551" w:rsidP="00D94E17">
            <w:pPr>
              <w:rPr>
                <w:sz w:val="23"/>
                <w:szCs w:val="23"/>
              </w:rPr>
            </w:pPr>
          </w:p>
          <w:p w:rsidR="00D81551" w:rsidRDefault="00D81551" w:rsidP="00D94E17">
            <w:pPr>
              <w:rPr>
                <w:sz w:val="23"/>
                <w:szCs w:val="23"/>
              </w:rPr>
            </w:pPr>
          </w:p>
          <w:p w:rsidR="00D81551" w:rsidRDefault="00D81551" w:rsidP="00D94E17">
            <w:pPr>
              <w:rPr>
                <w:sz w:val="23"/>
                <w:szCs w:val="23"/>
              </w:rPr>
            </w:pPr>
          </w:p>
          <w:p w:rsidR="00D81551" w:rsidRDefault="00D81551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6750F9" w:rsidRDefault="006750F9" w:rsidP="00F135E3">
            <w:pPr>
              <w:jc w:val="both"/>
              <w:rPr>
                <w:sz w:val="23"/>
                <w:szCs w:val="23"/>
              </w:rPr>
            </w:pPr>
          </w:p>
          <w:p w:rsidR="00F135E3" w:rsidRPr="005E74C4" w:rsidRDefault="00F135E3" w:rsidP="00F135E3">
            <w:pPr>
              <w:jc w:val="both"/>
              <w:rPr>
                <w:sz w:val="23"/>
                <w:szCs w:val="23"/>
              </w:rPr>
            </w:pPr>
            <w:r w:rsidRPr="005E74C4">
              <w:rPr>
                <w:sz w:val="23"/>
                <w:szCs w:val="23"/>
              </w:rPr>
              <w:t>164646, Архангельская область, Пинежский район, п.</w:t>
            </w:r>
            <w:r>
              <w:rPr>
                <w:sz w:val="23"/>
                <w:szCs w:val="23"/>
              </w:rPr>
              <w:t xml:space="preserve"> </w:t>
            </w:r>
            <w:r w:rsidRPr="005E74C4">
              <w:rPr>
                <w:sz w:val="23"/>
                <w:szCs w:val="23"/>
              </w:rPr>
              <w:t>Сия, д.</w:t>
            </w:r>
            <w:r>
              <w:rPr>
                <w:sz w:val="23"/>
                <w:szCs w:val="23"/>
              </w:rPr>
              <w:t xml:space="preserve"> 14</w:t>
            </w:r>
            <w:r w:rsidRPr="005E74C4">
              <w:rPr>
                <w:sz w:val="23"/>
                <w:szCs w:val="23"/>
              </w:rPr>
              <w:t>,</w:t>
            </w: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  <w:r w:rsidRPr="005E74C4">
              <w:rPr>
                <w:sz w:val="23"/>
                <w:szCs w:val="23"/>
              </w:rPr>
              <w:lastRenderedPageBreak/>
              <w:t>тел. (81856) 7</w:t>
            </w:r>
            <w:r>
              <w:rPr>
                <w:sz w:val="23"/>
                <w:szCs w:val="23"/>
              </w:rPr>
              <w:t>7</w:t>
            </w:r>
            <w:r w:rsidR="00B1391F">
              <w:rPr>
                <w:sz w:val="23"/>
                <w:szCs w:val="23"/>
              </w:rPr>
              <w:t>225</w:t>
            </w:r>
            <w:r>
              <w:rPr>
                <w:sz w:val="23"/>
                <w:szCs w:val="23"/>
              </w:rPr>
              <w:t>,</w:t>
            </w:r>
          </w:p>
          <w:p w:rsidR="00F135E3" w:rsidRPr="005E74C4" w:rsidRDefault="00F135E3" w:rsidP="00F135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mosiya</w:t>
            </w:r>
            <w:r w:rsidRPr="004D0AEF">
              <w:rPr>
                <w:sz w:val="23"/>
                <w:szCs w:val="23"/>
              </w:rPr>
              <w:t>2009@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4D0AE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</w:t>
            </w: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6750F9" w:rsidRPr="005E74C4" w:rsidRDefault="006750F9" w:rsidP="006750F9">
            <w:pPr>
              <w:jc w:val="both"/>
              <w:rPr>
                <w:sz w:val="23"/>
                <w:szCs w:val="23"/>
              </w:rPr>
            </w:pPr>
            <w:r w:rsidRPr="005E74C4">
              <w:rPr>
                <w:sz w:val="23"/>
                <w:szCs w:val="23"/>
              </w:rPr>
              <w:t>164646, Архангельская область, Пинежский район, п.</w:t>
            </w:r>
            <w:r>
              <w:rPr>
                <w:sz w:val="23"/>
                <w:szCs w:val="23"/>
              </w:rPr>
              <w:t xml:space="preserve"> </w:t>
            </w:r>
            <w:r w:rsidRPr="005E74C4">
              <w:rPr>
                <w:sz w:val="23"/>
                <w:szCs w:val="23"/>
              </w:rPr>
              <w:t>Сия, д.</w:t>
            </w:r>
            <w:r>
              <w:rPr>
                <w:sz w:val="23"/>
                <w:szCs w:val="23"/>
              </w:rPr>
              <w:t xml:space="preserve"> 14</w:t>
            </w:r>
            <w:r w:rsidRPr="005E74C4">
              <w:rPr>
                <w:sz w:val="23"/>
                <w:szCs w:val="23"/>
              </w:rPr>
              <w:t>,</w:t>
            </w:r>
          </w:p>
          <w:p w:rsidR="006750F9" w:rsidRDefault="006750F9" w:rsidP="006750F9">
            <w:pPr>
              <w:jc w:val="both"/>
              <w:rPr>
                <w:sz w:val="23"/>
                <w:szCs w:val="23"/>
              </w:rPr>
            </w:pPr>
            <w:r w:rsidRPr="005E74C4">
              <w:rPr>
                <w:sz w:val="23"/>
                <w:szCs w:val="23"/>
              </w:rPr>
              <w:t>тел. (81856) 7</w:t>
            </w:r>
            <w:r>
              <w:rPr>
                <w:sz w:val="23"/>
                <w:szCs w:val="23"/>
              </w:rPr>
              <w:t>7</w:t>
            </w:r>
            <w:r w:rsidR="00B1391F">
              <w:rPr>
                <w:sz w:val="23"/>
                <w:szCs w:val="23"/>
              </w:rPr>
              <w:t>252</w:t>
            </w:r>
            <w:r>
              <w:rPr>
                <w:sz w:val="23"/>
                <w:szCs w:val="23"/>
              </w:rPr>
              <w:t>,</w:t>
            </w:r>
          </w:p>
          <w:p w:rsidR="006750F9" w:rsidRPr="005E74C4" w:rsidRDefault="006750F9" w:rsidP="006750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mosiya</w:t>
            </w:r>
            <w:r w:rsidRPr="004D0AEF">
              <w:rPr>
                <w:sz w:val="23"/>
                <w:szCs w:val="23"/>
              </w:rPr>
              <w:t>2009@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4D0AE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</w:t>
            </w: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6750F9" w:rsidRPr="005E74C4" w:rsidRDefault="006750F9" w:rsidP="006750F9">
            <w:pPr>
              <w:jc w:val="both"/>
              <w:rPr>
                <w:sz w:val="23"/>
                <w:szCs w:val="23"/>
              </w:rPr>
            </w:pPr>
            <w:r w:rsidRPr="005E74C4">
              <w:rPr>
                <w:sz w:val="23"/>
                <w:szCs w:val="23"/>
              </w:rPr>
              <w:t>164611, Архангельская область, Пинежский район, д.</w:t>
            </w:r>
            <w:r>
              <w:rPr>
                <w:sz w:val="23"/>
                <w:szCs w:val="23"/>
              </w:rPr>
              <w:t xml:space="preserve"> </w:t>
            </w:r>
            <w:r w:rsidRPr="005E74C4">
              <w:rPr>
                <w:sz w:val="23"/>
                <w:szCs w:val="23"/>
              </w:rPr>
              <w:t>Кобелево, д.</w:t>
            </w:r>
            <w:r>
              <w:rPr>
                <w:sz w:val="23"/>
                <w:szCs w:val="23"/>
              </w:rPr>
              <w:t xml:space="preserve"> </w:t>
            </w:r>
            <w:r w:rsidRPr="005E74C4">
              <w:rPr>
                <w:sz w:val="23"/>
                <w:szCs w:val="23"/>
              </w:rPr>
              <w:t>8,</w:t>
            </w:r>
          </w:p>
          <w:p w:rsidR="006750F9" w:rsidRDefault="006750F9" w:rsidP="006750F9">
            <w:pPr>
              <w:jc w:val="both"/>
              <w:rPr>
                <w:sz w:val="23"/>
                <w:szCs w:val="23"/>
              </w:rPr>
            </w:pPr>
            <w:r w:rsidRPr="005E74C4">
              <w:rPr>
                <w:sz w:val="23"/>
                <w:szCs w:val="23"/>
              </w:rPr>
              <w:t>тел. (81856) 7-66-17</w:t>
            </w:r>
          </w:p>
          <w:p w:rsidR="00F135E3" w:rsidRDefault="006750F9" w:rsidP="006750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>
              <w:rPr>
                <w:sz w:val="23"/>
                <w:szCs w:val="23"/>
                <w:lang w:val="en-US"/>
              </w:rPr>
              <w:t>pokschona</w:t>
            </w:r>
            <w:r w:rsidRPr="00BF3BEB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BF3BE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F135E3" w:rsidRDefault="00F135E3" w:rsidP="00D94E17">
            <w:pPr>
              <w:rPr>
                <w:sz w:val="23"/>
                <w:szCs w:val="23"/>
              </w:rPr>
            </w:pPr>
          </w:p>
          <w:p w:rsidR="00D81551" w:rsidRPr="00D73F96" w:rsidRDefault="00D81551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</w:tcPr>
          <w:p w:rsidR="00C77DF2" w:rsidRPr="0047135F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47135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DD2039" w:rsidRDefault="00DD2039" w:rsidP="00F135E3">
            <w:pPr>
              <w:jc w:val="both"/>
              <w:rPr>
                <w:sz w:val="23"/>
                <w:szCs w:val="23"/>
              </w:rPr>
            </w:pPr>
          </w:p>
          <w:p w:rsidR="00DD2039" w:rsidRDefault="00DD2039" w:rsidP="00F135E3">
            <w:pPr>
              <w:jc w:val="both"/>
              <w:rPr>
                <w:sz w:val="23"/>
                <w:szCs w:val="23"/>
              </w:rPr>
            </w:pPr>
          </w:p>
          <w:p w:rsidR="00DD2039" w:rsidRDefault="00DD2039" w:rsidP="00F135E3">
            <w:pPr>
              <w:jc w:val="both"/>
              <w:rPr>
                <w:sz w:val="23"/>
                <w:szCs w:val="23"/>
              </w:rPr>
            </w:pPr>
          </w:p>
          <w:p w:rsidR="00DD2039" w:rsidRDefault="00DD2039" w:rsidP="00F135E3">
            <w:pPr>
              <w:jc w:val="both"/>
              <w:rPr>
                <w:sz w:val="23"/>
                <w:szCs w:val="23"/>
              </w:rPr>
            </w:pPr>
          </w:p>
          <w:p w:rsidR="00DD2039" w:rsidRDefault="00DD2039" w:rsidP="00F135E3">
            <w:pPr>
              <w:jc w:val="both"/>
              <w:rPr>
                <w:sz w:val="23"/>
                <w:szCs w:val="23"/>
              </w:rPr>
            </w:pPr>
          </w:p>
          <w:p w:rsidR="00DD2039" w:rsidRDefault="00DD2039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  <w:r w:rsidRPr="00DD2039">
              <w:rPr>
                <w:sz w:val="23"/>
                <w:szCs w:val="23"/>
              </w:rPr>
              <w:t>Спицина Наталья Андреевна</w:t>
            </w: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6750F9" w:rsidP="006750F9">
            <w:pPr>
              <w:rPr>
                <w:sz w:val="23"/>
                <w:szCs w:val="23"/>
              </w:rPr>
            </w:pPr>
            <w:r w:rsidRPr="00DD2039">
              <w:rPr>
                <w:sz w:val="23"/>
                <w:szCs w:val="23"/>
              </w:rPr>
              <w:t>Окунева Анна Алексеевна</w:t>
            </w: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  <w:r w:rsidRPr="00DD2039">
              <w:rPr>
                <w:sz w:val="23"/>
                <w:szCs w:val="23"/>
              </w:rPr>
              <w:t>Долгощ</w:t>
            </w:r>
            <w:r w:rsidR="00DD2039">
              <w:rPr>
                <w:sz w:val="23"/>
                <w:szCs w:val="23"/>
              </w:rPr>
              <w:t>инова</w:t>
            </w:r>
            <w:r w:rsidRPr="00DD2039">
              <w:rPr>
                <w:sz w:val="23"/>
                <w:szCs w:val="23"/>
              </w:rPr>
              <w:t xml:space="preserve"> Елена Измайловна</w:t>
            </w: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6750F9" w:rsidP="00F135E3">
            <w:pPr>
              <w:jc w:val="both"/>
              <w:rPr>
                <w:sz w:val="23"/>
                <w:szCs w:val="23"/>
              </w:rPr>
            </w:pPr>
            <w:r w:rsidRPr="00DD2039">
              <w:rPr>
                <w:sz w:val="23"/>
                <w:szCs w:val="23"/>
              </w:rPr>
              <w:t>Шабалина Татьяна Анатольевна</w:t>
            </w: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6750F9" w:rsidP="00F135E3">
            <w:pPr>
              <w:jc w:val="both"/>
              <w:rPr>
                <w:sz w:val="23"/>
                <w:szCs w:val="23"/>
              </w:rPr>
            </w:pPr>
            <w:r w:rsidRPr="00DD2039">
              <w:rPr>
                <w:sz w:val="23"/>
                <w:szCs w:val="23"/>
              </w:rPr>
              <w:t>Лохновская Елена Дмитриевна</w:t>
            </w: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F135E3" w:rsidRDefault="00F135E3" w:rsidP="00F135E3">
            <w:pPr>
              <w:jc w:val="both"/>
              <w:rPr>
                <w:sz w:val="23"/>
                <w:szCs w:val="23"/>
              </w:rPr>
            </w:pPr>
          </w:p>
          <w:p w:rsidR="00D73F96" w:rsidRPr="0047135F" w:rsidRDefault="00D73F96" w:rsidP="00D73F9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DD2039" w:rsidRDefault="00DD2039" w:rsidP="003A57EB">
            <w:pPr>
              <w:rPr>
                <w:spacing w:val="-2"/>
                <w:sz w:val="23"/>
                <w:szCs w:val="23"/>
              </w:rPr>
            </w:pPr>
          </w:p>
          <w:p w:rsidR="00DD2039" w:rsidRDefault="00DD2039" w:rsidP="003A57EB">
            <w:pPr>
              <w:rPr>
                <w:spacing w:val="-2"/>
                <w:sz w:val="23"/>
                <w:szCs w:val="23"/>
              </w:rPr>
            </w:pPr>
          </w:p>
          <w:p w:rsidR="00DD2039" w:rsidRDefault="00DD2039" w:rsidP="003A57EB">
            <w:pPr>
              <w:rPr>
                <w:spacing w:val="-2"/>
                <w:sz w:val="23"/>
                <w:szCs w:val="23"/>
              </w:rPr>
            </w:pPr>
          </w:p>
          <w:p w:rsidR="00DD2039" w:rsidRDefault="00DD2039" w:rsidP="003A57EB">
            <w:pPr>
              <w:rPr>
                <w:spacing w:val="-2"/>
                <w:sz w:val="23"/>
                <w:szCs w:val="23"/>
              </w:rPr>
            </w:pPr>
          </w:p>
          <w:p w:rsidR="00DD2039" w:rsidRDefault="00DD2039" w:rsidP="003A57EB">
            <w:pPr>
              <w:rPr>
                <w:spacing w:val="-2"/>
                <w:sz w:val="23"/>
                <w:szCs w:val="23"/>
              </w:rPr>
            </w:pPr>
          </w:p>
          <w:p w:rsidR="00DD2039" w:rsidRDefault="00DD2039" w:rsidP="003A57EB">
            <w:pPr>
              <w:rPr>
                <w:spacing w:val="-2"/>
                <w:sz w:val="23"/>
                <w:szCs w:val="23"/>
              </w:rPr>
            </w:pPr>
          </w:p>
          <w:p w:rsidR="00D73F96" w:rsidRDefault="00F135E3" w:rsidP="003A57E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начальник Ясненского территориального отдела администрации Пинежского муниципального округа Архангельской области</w:t>
            </w:r>
          </w:p>
          <w:p w:rsidR="006750F9" w:rsidRDefault="006750F9" w:rsidP="006750F9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главный специалист Ясненского территориального отдела администрации Пинежского муниципального округа Архангельской области</w:t>
            </w:r>
          </w:p>
          <w:p w:rsidR="006750F9" w:rsidRDefault="006750F9" w:rsidP="006750F9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главный специалист Ясненского </w:t>
            </w:r>
            <w:r>
              <w:rPr>
                <w:spacing w:val="-2"/>
                <w:sz w:val="23"/>
                <w:szCs w:val="23"/>
              </w:rPr>
              <w:lastRenderedPageBreak/>
              <w:t>территориального отдела администрации Пинежского муниципального округа Архангельской области</w:t>
            </w:r>
          </w:p>
          <w:p w:rsidR="006750F9" w:rsidRDefault="006750F9" w:rsidP="006750F9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главный специалист Ясненского территориального отдела администрации Пинежского муниципального округа Архангельской области</w:t>
            </w:r>
          </w:p>
          <w:p w:rsidR="006750F9" w:rsidRDefault="006750F9" w:rsidP="006750F9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главный специалист Ясненского территориального отдела администрации Пинежского муниципального округа Архангельской области</w:t>
            </w:r>
          </w:p>
          <w:p w:rsidR="00F135E3" w:rsidRDefault="00F135E3" w:rsidP="003A57EB">
            <w:pPr>
              <w:rPr>
                <w:spacing w:val="-2"/>
                <w:sz w:val="23"/>
                <w:szCs w:val="23"/>
              </w:rPr>
            </w:pPr>
          </w:p>
          <w:p w:rsidR="00F135E3" w:rsidRDefault="00F135E3" w:rsidP="003A57EB">
            <w:pPr>
              <w:rPr>
                <w:spacing w:val="-2"/>
                <w:sz w:val="23"/>
                <w:szCs w:val="23"/>
              </w:rPr>
            </w:pPr>
          </w:p>
          <w:p w:rsidR="00F135E3" w:rsidRDefault="00F135E3" w:rsidP="003A57EB">
            <w:pPr>
              <w:rPr>
                <w:spacing w:val="-2"/>
                <w:sz w:val="23"/>
                <w:szCs w:val="23"/>
              </w:rPr>
            </w:pPr>
          </w:p>
          <w:p w:rsidR="00F135E3" w:rsidRDefault="00F135E3" w:rsidP="003A57EB">
            <w:pPr>
              <w:rPr>
                <w:spacing w:val="-2"/>
                <w:sz w:val="23"/>
                <w:szCs w:val="23"/>
              </w:rPr>
            </w:pPr>
          </w:p>
          <w:p w:rsidR="00F135E3" w:rsidRDefault="00F135E3" w:rsidP="003A57EB">
            <w:pPr>
              <w:rPr>
                <w:spacing w:val="-2"/>
                <w:sz w:val="23"/>
                <w:szCs w:val="23"/>
              </w:rPr>
            </w:pPr>
          </w:p>
          <w:p w:rsidR="00F135E3" w:rsidRPr="00E7673D" w:rsidRDefault="00F135E3" w:rsidP="003A57EB">
            <w:pPr>
              <w:rPr>
                <w:spacing w:val="-2"/>
                <w:sz w:val="23"/>
                <w:szCs w:val="23"/>
              </w:rPr>
            </w:pPr>
          </w:p>
        </w:tc>
      </w:tr>
      <w:tr w:rsidR="00C77DF2" w:rsidRPr="009B2FA3" w:rsidTr="00E25EE6">
        <w:tc>
          <w:tcPr>
            <w:tcW w:w="11341" w:type="dxa"/>
            <w:gridSpan w:val="13"/>
          </w:tcPr>
          <w:p w:rsidR="00C77DF2" w:rsidRPr="00E7673D" w:rsidRDefault="00C77DF2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lastRenderedPageBreak/>
              <w:t>Плесецкий муниципальный округ</w:t>
            </w:r>
          </w:p>
        </w:tc>
      </w:tr>
      <w:tr w:rsidR="00C77DF2" w:rsidRPr="009B2FA3" w:rsidTr="00CD367B">
        <w:tc>
          <w:tcPr>
            <w:tcW w:w="2694" w:type="dxa"/>
            <w:gridSpan w:val="2"/>
            <w:vMerge w:val="restart"/>
          </w:tcPr>
          <w:p w:rsidR="00C77DF2" w:rsidRPr="00CA3DB4" w:rsidRDefault="00AA41FC" w:rsidP="00907EB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C77DF2">
              <w:rPr>
                <w:color w:val="000000"/>
                <w:sz w:val="23"/>
                <w:szCs w:val="23"/>
              </w:rPr>
              <w:t>авинский территориальный отдел администрации Плесецкого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C77DF2" w:rsidRDefault="00C77DF2" w:rsidP="00CD367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164288, Архангельская область, Плесецкий район, п. Савинский,                ул. 40 лет Победы, д. 14</w:t>
            </w:r>
          </w:p>
          <w:p w:rsidR="00A87F9B" w:rsidRDefault="00C77DF2" w:rsidP="00CD367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Тел.: 8 (818-32) 6-12-11</w:t>
            </w:r>
            <w:r w:rsidRPr="00EE4FD0">
              <w:rPr>
                <w:color w:val="000000"/>
                <w:sz w:val="23"/>
                <w:szCs w:val="23"/>
              </w:rPr>
              <w:t xml:space="preserve">, </w:t>
            </w:r>
          </w:p>
          <w:p w:rsidR="00C77DF2" w:rsidRPr="00EE4FD0" w:rsidRDefault="00C77DF2" w:rsidP="00CD367B">
            <w:pPr>
              <w:rPr>
                <w:color w:val="000000"/>
                <w:sz w:val="23"/>
                <w:szCs w:val="23"/>
              </w:rPr>
            </w:pPr>
            <w:r w:rsidRPr="00EE4FD0">
              <w:rPr>
                <w:color w:val="000000"/>
                <w:sz w:val="23"/>
                <w:szCs w:val="23"/>
              </w:rPr>
              <w:t>6-19-75, 3-23-36, 6-11-76</w:t>
            </w:r>
            <w:r w:rsidR="008A79D7">
              <w:rPr>
                <w:color w:val="000000"/>
                <w:sz w:val="23"/>
                <w:szCs w:val="23"/>
              </w:rPr>
              <w:t>,</w:t>
            </w:r>
          </w:p>
          <w:p w:rsidR="00C77DF2" w:rsidRPr="003E06CA" w:rsidRDefault="008A79D7" w:rsidP="00CD367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э</w:t>
            </w:r>
            <w:r w:rsidR="00C77DF2" w:rsidRPr="00EE4FD0">
              <w:rPr>
                <w:color w:val="000000"/>
                <w:sz w:val="23"/>
                <w:szCs w:val="23"/>
              </w:rPr>
              <w:t>л.</w:t>
            </w:r>
            <w:r w:rsidR="003B599D">
              <w:rPr>
                <w:color w:val="000000"/>
                <w:sz w:val="23"/>
                <w:szCs w:val="23"/>
              </w:rPr>
              <w:t xml:space="preserve"> </w:t>
            </w:r>
            <w:r w:rsidR="00C77DF2" w:rsidRPr="00EE4FD0">
              <w:rPr>
                <w:color w:val="000000"/>
                <w:sz w:val="23"/>
                <w:szCs w:val="23"/>
              </w:rPr>
              <w:t>почта</w:t>
            </w:r>
            <w:r>
              <w:rPr>
                <w:color w:val="000000"/>
                <w:sz w:val="23"/>
                <w:szCs w:val="23"/>
              </w:rPr>
              <w:t>:</w:t>
            </w:r>
            <w:r w:rsidR="00C77DF2" w:rsidRPr="00EE4FD0">
              <w:rPr>
                <w:color w:val="000000"/>
                <w:sz w:val="23"/>
                <w:szCs w:val="23"/>
              </w:rPr>
              <w:t xml:space="preserve"> </w:t>
            </w:r>
            <w:r w:rsidR="00C77DF2" w:rsidRPr="00EE4FD0">
              <w:rPr>
                <w:color w:val="000000"/>
                <w:sz w:val="23"/>
                <w:szCs w:val="23"/>
                <w:lang w:val="en-US"/>
              </w:rPr>
              <w:t>savinskiyto</w:t>
            </w:r>
            <w:r w:rsidR="00C77DF2" w:rsidRPr="00EE4FD0">
              <w:rPr>
                <w:color w:val="000000"/>
                <w:sz w:val="23"/>
                <w:szCs w:val="23"/>
              </w:rPr>
              <w:t>@</w:t>
            </w:r>
            <w:r w:rsidR="00C77DF2" w:rsidRPr="00EE4FD0">
              <w:rPr>
                <w:color w:val="000000"/>
                <w:sz w:val="23"/>
                <w:szCs w:val="23"/>
                <w:lang w:val="en-US"/>
              </w:rPr>
              <w:t>plesadm</w:t>
            </w:r>
            <w:r w:rsidR="00C77DF2" w:rsidRPr="00EE4FD0">
              <w:rPr>
                <w:color w:val="000000"/>
                <w:sz w:val="23"/>
                <w:szCs w:val="23"/>
              </w:rPr>
              <w:t>.</w:t>
            </w:r>
            <w:r w:rsidR="00C77DF2" w:rsidRPr="00EE4FD0">
              <w:rPr>
                <w:color w:val="000000"/>
                <w:sz w:val="23"/>
                <w:szCs w:val="23"/>
                <w:lang w:val="en-US"/>
              </w:rPr>
              <w:t>ru</w:t>
            </w:r>
            <w:r w:rsidR="00C77DF2">
              <w:rPr>
                <w:color w:val="000000"/>
                <w:sz w:val="23"/>
                <w:szCs w:val="23"/>
              </w:rPr>
              <w:t xml:space="preserve"> </w:t>
            </w:r>
          </w:p>
          <w:p w:rsidR="00C77DF2" w:rsidRPr="008143BB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C77DF2" w:rsidRPr="00CA3DB4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C77DF2" w:rsidRPr="00CA3DB4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C77DF2" w:rsidRPr="00CA3DB4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  <w:r w:rsidRPr="00CA3DB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C77DF2" w:rsidRPr="00CA3DB4" w:rsidRDefault="00CD367B" w:rsidP="00907EBB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EE4FD0">
              <w:rPr>
                <w:color w:val="000000"/>
                <w:sz w:val="23"/>
                <w:szCs w:val="23"/>
              </w:rPr>
              <w:t>Гаврилова Татьяна Леонидовна</w:t>
            </w:r>
          </w:p>
        </w:tc>
        <w:tc>
          <w:tcPr>
            <w:tcW w:w="2126" w:type="dxa"/>
          </w:tcPr>
          <w:p w:rsidR="00C77DF2" w:rsidRPr="00E7673D" w:rsidRDefault="00CD367B" w:rsidP="00907EBB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н</w:t>
            </w:r>
            <w:r w:rsidRPr="00EE4FD0">
              <w:rPr>
                <w:color w:val="000000"/>
                <w:spacing w:val="-2"/>
                <w:sz w:val="23"/>
                <w:szCs w:val="23"/>
              </w:rPr>
              <w:t>ачальник Савинского территориального отдела администрации Плесецкого муниципального округа</w:t>
            </w:r>
          </w:p>
        </w:tc>
      </w:tr>
      <w:tr w:rsidR="00C77DF2" w:rsidRPr="009B2FA3" w:rsidTr="00E25EE6">
        <w:trPr>
          <w:trHeight w:val="402"/>
        </w:trPr>
        <w:tc>
          <w:tcPr>
            <w:tcW w:w="2694" w:type="dxa"/>
            <w:gridSpan w:val="2"/>
            <w:vMerge/>
          </w:tcPr>
          <w:p w:rsidR="00C77DF2" w:rsidRPr="00CA3DB4" w:rsidRDefault="00C77DF2" w:rsidP="00907EB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C77DF2" w:rsidRPr="00CA3DB4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C77DF2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E4FD0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  <w:r w:rsidRPr="00EE4FD0">
              <w:rPr>
                <w:color w:val="000000"/>
                <w:sz w:val="23"/>
                <w:szCs w:val="23"/>
              </w:rPr>
              <w:t>Скабелина Елена Михайловна</w:t>
            </w:r>
          </w:p>
        </w:tc>
        <w:tc>
          <w:tcPr>
            <w:tcW w:w="2126" w:type="dxa"/>
          </w:tcPr>
          <w:p w:rsidR="00C77DF2" w:rsidRPr="00EE4FD0" w:rsidRDefault="00193E8D" w:rsidP="005F2D3A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г</w:t>
            </w:r>
            <w:r w:rsidR="00C77DF2" w:rsidRPr="00EE4FD0">
              <w:rPr>
                <w:color w:val="000000"/>
                <w:spacing w:val="-2"/>
                <w:sz w:val="23"/>
                <w:szCs w:val="23"/>
              </w:rPr>
              <w:t xml:space="preserve">лавный специалист Савинского территориального отдела администрации </w:t>
            </w:r>
            <w:r w:rsidR="00C77DF2" w:rsidRPr="00EE4FD0">
              <w:rPr>
                <w:color w:val="000000"/>
                <w:spacing w:val="-2"/>
                <w:sz w:val="23"/>
                <w:szCs w:val="23"/>
              </w:rPr>
              <w:lastRenderedPageBreak/>
              <w:t xml:space="preserve">Плесецкого муниципального округа </w:t>
            </w:r>
          </w:p>
        </w:tc>
      </w:tr>
      <w:tr w:rsidR="00C77DF2" w:rsidRPr="009B2FA3" w:rsidTr="00CD367B">
        <w:trPr>
          <w:trHeight w:val="438"/>
        </w:trPr>
        <w:tc>
          <w:tcPr>
            <w:tcW w:w="2694" w:type="dxa"/>
            <w:gridSpan w:val="2"/>
            <w:vMerge/>
          </w:tcPr>
          <w:p w:rsidR="00C77DF2" w:rsidRPr="00CA3DB4" w:rsidRDefault="00C77DF2" w:rsidP="00907EB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C77DF2" w:rsidRPr="00CA3DB4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4" w:space="0" w:color="auto"/>
            </w:tcBorders>
          </w:tcPr>
          <w:p w:rsidR="00C77DF2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E4FD0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  <w:r w:rsidRPr="00EE4FD0">
              <w:rPr>
                <w:color w:val="000000"/>
                <w:sz w:val="23"/>
                <w:szCs w:val="23"/>
              </w:rPr>
              <w:t>Богданова Марина Николаевна</w:t>
            </w:r>
          </w:p>
        </w:tc>
        <w:tc>
          <w:tcPr>
            <w:tcW w:w="2126" w:type="dxa"/>
          </w:tcPr>
          <w:p w:rsidR="00C77DF2" w:rsidRPr="00EE4FD0" w:rsidRDefault="00193E8D" w:rsidP="005F2D3A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г</w:t>
            </w:r>
            <w:r w:rsidR="00C77DF2" w:rsidRPr="00EE4FD0">
              <w:rPr>
                <w:color w:val="000000"/>
                <w:spacing w:val="-2"/>
                <w:sz w:val="23"/>
                <w:szCs w:val="23"/>
              </w:rPr>
              <w:t xml:space="preserve">лавный специалист Савинского территориального отдела администрации Плесецкого муниципального округа </w:t>
            </w:r>
          </w:p>
        </w:tc>
      </w:tr>
      <w:tr w:rsidR="00C77DF2" w:rsidRPr="009B2FA3" w:rsidTr="00CD367B">
        <w:trPr>
          <w:trHeight w:val="870"/>
        </w:trPr>
        <w:tc>
          <w:tcPr>
            <w:tcW w:w="2694" w:type="dxa"/>
            <w:gridSpan w:val="2"/>
            <w:vMerge w:val="restart"/>
          </w:tcPr>
          <w:p w:rsidR="00C77DF2" w:rsidRPr="00EE4FD0" w:rsidRDefault="00C77DF2" w:rsidP="00907EBB">
            <w:pPr>
              <w:rPr>
                <w:color w:val="000000"/>
                <w:sz w:val="23"/>
                <w:szCs w:val="23"/>
              </w:rPr>
            </w:pPr>
            <w:r w:rsidRPr="00EE4FD0">
              <w:rPr>
                <w:color w:val="000000"/>
                <w:sz w:val="23"/>
                <w:szCs w:val="23"/>
              </w:rPr>
              <w:t>Обозерский территориальный отдел администрации Плесецкого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C77DF2" w:rsidRPr="00EE4FD0" w:rsidRDefault="00C77DF2" w:rsidP="00CD367B">
            <w:pPr>
              <w:rPr>
                <w:color w:val="000000"/>
                <w:sz w:val="23"/>
                <w:szCs w:val="23"/>
              </w:rPr>
            </w:pPr>
            <w:r w:rsidRPr="00EE4FD0">
              <w:rPr>
                <w:color w:val="000000"/>
                <w:sz w:val="23"/>
                <w:szCs w:val="23"/>
              </w:rPr>
              <w:t>164254, Архангельская область, Плесецкий район, п. Обозерский,              ул. Советская, д. 61 А</w:t>
            </w:r>
          </w:p>
          <w:p w:rsidR="00744744" w:rsidRDefault="00C77DF2" w:rsidP="00CD367B">
            <w:pPr>
              <w:rPr>
                <w:color w:val="000000"/>
                <w:sz w:val="23"/>
                <w:szCs w:val="23"/>
              </w:rPr>
            </w:pPr>
            <w:r w:rsidRPr="00EE4FD0">
              <w:rPr>
                <w:color w:val="000000"/>
                <w:sz w:val="23"/>
                <w:szCs w:val="23"/>
              </w:rPr>
              <w:t>Тел.: 8(81832) 4-11-01,</w:t>
            </w:r>
          </w:p>
          <w:p w:rsidR="00C77DF2" w:rsidRPr="00EE4FD0" w:rsidRDefault="00C77DF2" w:rsidP="00CD367B">
            <w:pPr>
              <w:rPr>
                <w:color w:val="000000"/>
                <w:sz w:val="23"/>
                <w:szCs w:val="23"/>
              </w:rPr>
            </w:pPr>
            <w:r w:rsidRPr="00EE4FD0">
              <w:rPr>
                <w:color w:val="000000"/>
                <w:sz w:val="23"/>
                <w:szCs w:val="23"/>
              </w:rPr>
              <w:t xml:space="preserve"> 4-32-42</w:t>
            </w:r>
            <w:r w:rsidR="007962E1">
              <w:rPr>
                <w:color w:val="000000"/>
                <w:sz w:val="23"/>
                <w:szCs w:val="23"/>
              </w:rPr>
              <w:t>,</w:t>
            </w:r>
          </w:p>
          <w:p w:rsidR="00C77DF2" w:rsidRPr="00EE4FD0" w:rsidRDefault="007962E1" w:rsidP="00CD367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э</w:t>
            </w:r>
            <w:r w:rsidR="00C77DF2" w:rsidRPr="00EE4FD0">
              <w:rPr>
                <w:color w:val="000000"/>
                <w:sz w:val="23"/>
                <w:szCs w:val="23"/>
              </w:rPr>
              <w:t>л.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C77DF2" w:rsidRPr="00EE4FD0">
              <w:rPr>
                <w:color w:val="000000"/>
                <w:sz w:val="23"/>
                <w:szCs w:val="23"/>
              </w:rPr>
              <w:t>почта</w:t>
            </w:r>
            <w:r>
              <w:rPr>
                <w:color w:val="000000"/>
                <w:sz w:val="23"/>
                <w:szCs w:val="23"/>
              </w:rPr>
              <w:t>:</w:t>
            </w:r>
            <w:r w:rsidR="00C77DF2" w:rsidRPr="00EE4FD0">
              <w:rPr>
                <w:color w:val="000000"/>
                <w:sz w:val="23"/>
                <w:szCs w:val="23"/>
              </w:rPr>
              <w:t xml:space="preserve"> </w:t>
            </w:r>
            <w:r w:rsidR="00C77DF2" w:rsidRPr="00EE4FD0">
              <w:rPr>
                <w:color w:val="000000"/>
                <w:sz w:val="23"/>
                <w:szCs w:val="23"/>
                <w:lang w:val="en-US"/>
              </w:rPr>
              <w:t>obozerskiyto</w:t>
            </w:r>
            <w:r w:rsidR="00C77DF2" w:rsidRPr="00EE4FD0">
              <w:rPr>
                <w:color w:val="000000"/>
                <w:sz w:val="23"/>
                <w:szCs w:val="23"/>
              </w:rPr>
              <w:t>@</w:t>
            </w:r>
            <w:r w:rsidR="00C77DF2" w:rsidRPr="00EE4FD0">
              <w:rPr>
                <w:color w:val="000000"/>
                <w:sz w:val="23"/>
                <w:szCs w:val="23"/>
                <w:lang w:val="en-US"/>
              </w:rPr>
              <w:t>plesadm</w:t>
            </w:r>
            <w:r w:rsidR="00C77DF2" w:rsidRPr="00EE4FD0">
              <w:rPr>
                <w:color w:val="000000"/>
                <w:sz w:val="23"/>
                <w:szCs w:val="23"/>
              </w:rPr>
              <w:t>.</w:t>
            </w:r>
            <w:r w:rsidR="00C77DF2" w:rsidRPr="00EE4FD0">
              <w:rPr>
                <w:color w:val="000000"/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nil"/>
            </w:tcBorders>
          </w:tcPr>
          <w:p w:rsidR="00C77DF2" w:rsidRPr="00EE4FD0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77DF2" w:rsidRPr="00EE4FD0" w:rsidRDefault="007F3EEB" w:rsidP="00907EB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Долгополов Денис Борисович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7DF2" w:rsidRPr="00EE4FD0" w:rsidRDefault="00193E8D" w:rsidP="00907EBB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н</w:t>
            </w:r>
            <w:r w:rsidR="00C77DF2" w:rsidRPr="00EE4FD0">
              <w:rPr>
                <w:color w:val="000000"/>
                <w:spacing w:val="-2"/>
                <w:sz w:val="23"/>
                <w:szCs w:val="23"/>
              </w:rPr>
              <w:t xml:space="preserve">ачальник </w:t>
            </w:r>
            <w:r w:rsidR="007F3EEB">
              <w:rPr>
                <w:color w:val="000000"/>
                <w:spacing w:val="-2"/>
                <w:sz w:val="23"/>
                <w:szCs w:val="23"/>
              </w:rPr>
              <w:t xml:space="preserve">Обозерского </w:t>
            </w:r>
            <w:r w:rsidR="00C77DF2" w:rsidRPr="00EE4FD0">
              <w:rPr>
                <w:color w:val="000000"/>
                <w:spacing w:val="-2"/>
                <w:sz w:val="23"/>
                <w:szCs w:val="23"/>
              </w:rPr>
              <w:t>территориального отдела</w:t>
            </w:r>
            <w:r w:rsidR="007962E1">
              <w:rPr>
                <w:color w:val="000000"/>
                <w:spacing w:val="-2"/>
                <w:sz w:val="23"/>
                <w:szCs w:val="23"/>
              </w:rPr>
              <w:t xml:space="preserve"> администрации Плесецкого муниципального округа</w:t>
            </w:r>
          </w:p>
        </w:tc>
      </w:tr>
      <w:tr w:rsidR="00C77DF2" w:rsidRPr="009B2FA3" w:rsidTr="00CD367B">
        <w:trPr>
          <w:trHeight w:val="351"/>
        </w:trPr>
        <w:tc>
          <w:tcPr>
            <w:tcW w:w="2694" w:type="dxa"/>
            <w:gridSpan w:val="2"/>
            <w:vMerge/>
          </w:tcPr>
          <w:p w:rsidR="00C77DF2" w:rsidRPr="00EE4FD0" w:rsidRDefault="00C77DF2" w:rsidP="00907EB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C77DF2" w:rsidRPr="00EE4FD0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C77DF2" w:rsidRPr="00EE4FD0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77DF2" w:rsidRPr="00EE4FD0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  <w:r w:rsidRPr="00EE4FD0">
              <w:rPr>
                <w:color w:val="000000"/>
                <w:sz w:val="23"/>
                <w:szCs w:val="23"/>
              </w:rPr>
              <w:t>Белей Наталья Сергеевна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7DF2" w:rsidRDefault="00193E8D" w:rsidP="00907EBB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з</w:t>
            </w:r>
            <w:r w:rsidR="00C77DF2" w:rsidRPr="00EE4FD0">
              <w:rPr>
                <w:color w:val="000000"/>
                <w:spacing w:val="-2"/>
                <w:sz w:val="23"/>
                <w:szCs w:val="23"/>
              </w:rPr>
              <w:t xml:space="preserve">аместитель начальника </w:t>
            </w:r>
            <w:r w:rsidR="007F3EEB">
              <w:rPr>
                <w:color w:val="000000"/>
                <w:spacing w:val="-2"/>
                <w:sz w:val="23"/>
                <w:szCs w:val="23"/>
              </w:rPr>
              <w:t xml:space="preserve">Обозерского </w:t>
            </w:r>
            <w:r w:rsidR="00C77DF2" w:rsidRPr="00EE4FD0">
              <w:rPr>
                <w:color w:val="000000"/>
                <w:spacing w:val="-2"/>
                <w:sz w:val="23"/>
                <w:szCs w:val="23"/>
              </w:rPr>
              <w:t>территориального отдела</w:t>
            </w:r>
            <w:r w:rsidR="007962E1">
              <w:rPr>
                <w:color w:val="000000"/>
                <w:spacing w:val="-2"/>
                <w:sz w:val="23"/>
                <w:szCs w:val="23"/>
              </w:rPr>
              <w:t xml:space="preserve"> администрации Плесецкого муниципального округа</w:t>
            </w:r>
          </w:p>
          <w:p w:rsidR="00E46CDF" w:rsidRPr="00EE4FD0" w:rsidRDefault="00E46CDF" w:rsidP="00907EBB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</w:p>
        </w:tc>
      </w:tr>
      <w:tr w:rsidR="00C77DF2" w:rsidRPr="009B2FA3" w:rsidTr="00CD367B">
        <w:trPr>
          <w:trHeight w:val="2612"/>
        </w:trPr>
        <w:tc>
          <w:tcPr>
            <w:tcW w:w="2694" w:type="dxa"/>
            <w:gridSpan w:val="2"/>
            <w:vMerge/>
          </w:tcPr>
          <w:p w:rsidR="00C77DF2" w:rsidRPr="00EE4FD0" w:rsidRDefault="00C77DF2" w:rsidP="00907EB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C77DF2" w:rsidRPr="00EE4FD0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tcBorders>
              <w:top w:val="nil"/>
            </w:tcBorders>
          </w:tcPr>
          <w:p w:rsidR="00C77DF2" w:rsidRPr="00EE4FD0" w:rsidRDefault="00C77DF2" w:rsidP="00907EB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77DF2" w:rsidRPr="00EE4FD0" w:rsidRDefault="00E46CDF" w:rsidP="00907EBB">
            <w:pPr>
              <w:jc w:val="both"/>
              <w:rPr>
                <w:color w:val="000000"/>
                <w:sz w:val="23"/>
                <w:szCs w:val="23"/>
              </w:rPr>
            </w:pPr>
            <w:r w:rsidRPr="00EE4FD0">
              <w:rPr>
                <w:color w:val="000000"/>
                <w:sz w:val="23"/>
                <w:szCs w:val="23"/>
              </w:rPr>
              <w:t>Смирнова Татьяна Васильевна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77DF2" w:rsidRPr="00EE4FD0" w:rsidRDefault="00193E8D" w:rsidP="00907EBB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в</w:t>
            </w:r>
            <w:r w:rsidR="00E46CDF" w:rsidRPr="00EE4FD0">
              <w:rPr>
                <w:color w:val="000000"/>
                <w:spacing w:val="-2"/>
                <w:sz w:val="23"/>
                <w:szCs w:val="23"/>
              </w:rPr>
              <w:t>едущий специалист</w:t>
            </w:r>
            <w:r w:rsidR="00400473">
              <w:rPr>
                <w:color w:val="000000"/>
                <w:spacing w:val="-2"/>
                <w:sz w:val="23"/>
                <w:szCs w:val="23"/>
              </w:rPr>
              <w:t xml:space="preserve"> </w:t>
            </w:r>
            <w:r w:rsidR="007F3EEB">
              <w:rPr>
                <w:color w:val="000000"/>
                <w:spacing w:val="-2"/>
                <w:sz w:val="23"/>
                <w:szCs w:val="23"/>
              </w:rPr>
              <w:t xml:space="preserve">Обозерского </w:t>
            </w:r>
            <w:r w:rsidR="00400473" w:rsidRPr="00EE4FD0">
              <w:rPr>
                <w:color w:val="000000"/>
                <w:spacing w:val="-2"/>
                <w:sz w:val="23"/>
                <w:szCs w:val="23"/>
              </w:rPr>
              <w:t>территориального отдела</w:t>
            </w:r>
            <w:r w:rsidR="00400473">
              <w:rPr>
                <w:color w:val="000000"/>
                <w:spacing w:val="-2"/>
                <w:sz w:val="23"/>
                <w:szCs w:val="23"/>
              </w:rPr>
              <w:t xml:space="preserve"> администрации Плесецкого муниципального округа</w:t>
            </w:r>
          </w:p>
        </w:tc>
      </w:tr>
      <w:tr w:rsidR="00C77DF2" w:rsidRPr="009B2FA3" w:rsidTr="00E25EE6">
        <w:trPr>
          <w:trHeight w:val="770"/>
        </w:trPr>
        <w:tc>
          <w:tcPr>
            <w:tcW w:w="2694" w:type="dxa"/>
            <w:gridSpan w:val="2"/>
            <w:vMerge w:val="restart"/>
          </w:tcPr>
          <w:p w:rsidR="00C77DF2" w:rsidRPr="00DF2955" w:rsidRDefault="00C77DF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Коневский территориальный отдел администрации Плесецкого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C77DF2" w:rsidRPr="00EE4FD0" w:rsidRDefault="00C77DF2" w:rsidP="00D94E17">
            <w:pPr>
              <w:rPr>
                <w:sz w:val="23"/>
                <w:szCs w:val="23"/>
              </w:rPr>
            </w:pPr>
            <w:r w:rsidRPr="00EE4FD0">
              <w:rPr>
                <w:sz w:val="23"/>
                <w:szCs w:val="23"/>
              </w:rPr>
              <w:t>164284, Архангельская область, Плесецкий район, с. Конево,                        ул. Ленинградская, д. 33</w:t>
            </w:r>
            <w:r w:rsidR="003B599D">
              <w:rPr>
                <w:sz w:val="23"/>
                <w:szCs w:val="23"/>
              </w:rPr>
              <w:t>,</w:t>
            </w:r>
          </w:p>
          <w:p w:rsidR="00C77DF2" w:rsidRPr="00EE4FD0" w:rsidRDefault="003B599D" w:rsidP="003B59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C77DF2" w:rsidRPr="00EE4FD0">
              <w:rPr>
                <w:sz w:val="23"/>
                <w:szCs w:val="23"/>
              </w:rPr>
              <w:t>ел.</w:t>
            </w:r>
            <w:r>
              <w:rPr>
                <w:sz w:val="23"/>
                <w:szCs w:val="23"/>
              </w:rPr>
              <w:t>/</w:t>
            </w:r>
            <w:r w:rsidR="00C77DF2" w:rsidRPr="00EE4FD0">
              <w:rPr>
                <w:sz w:val="23"/>
                <w:szCs w:val="23"/>
              </w:rPr>
              <w:t>факс (81832)4-52-07</w:t>
            </w:r>
            <w:r w:rsidR="007962E1">
              <w:rPr>
                <w:sz w:val="23"/>
                <w:szCs w:val="23"/>
              </w:rPr>
              <w:t>, э</w:t>
            </w:r>
            <w:r w:rsidR="00C77DF2" w:rsidRPr="00EE4FD0">
              <w:rPr>
                <w:sz w:val="23"/>
                <w:szCs w:val="23"/>
              </w:rPr>
              <w:t>л.</w:t>
            </w:r>
            <w:r w:rsidR="007962E1">
              <w:rPr>
                <w:sz w:val="23"/>
                <w:szCs w:val="23"/>
              </w:rPr>
              <w:t xml:space="preserve"> почта</w:t>
            </w:r>
            <w:r w:rsidR="00C77DF2" w:rsidRPr="00EE4FD0">
              <w:rPr>
                <w:sz w:val="23"/>
                <w:szCs w:val="23"/>
              </w:rPr>
              <w:t xml:space="preserve">: </w:t>
            </w:r>
            <w:r w:rsidR="00C77DF2" w:rsidRPr="00EE4FD0">
              <w:rPr>
                <w:sz w:val="23"/>
                <w:szCs w:val="23"/>
                <w:lang w:val="en-US"/>
              </w:rPr>
              <w:t>konselad</w:t>
            </w:r>
            <w:r w:rsidR="00C77DF2" w:rsidRPr="00EE4FD0">
              <w:rPr>
                <w:sz w:val="23"/>
                <w:szCs w:val="23"/>
              </w:rPr>
              <w:t>@</w:t>
            </w:r>
            <w:r w:rsidR="00C77DF2" w:rsidRPr="00EE4FD0">
              <w:rPr>
                <w:sz w:val="23"/>
                <w:szCs w:val="23"/>
                <w:lang w:val="en-US"/>
              </w:rPr>
              <w:t>mail</w:t>
            </w:r>
            <w:r w:rsidR="00C77DF2" w:rsidRPr="00EE4FD0">
              <w:rPr>
                <w:sz w:val="23"/>
                <w:szCs w:val="23"/>
              </w:rPr>
              <w:t>.</w:t>
            </w:r>
            <w:r w:rsidR="00C77DF2" w:rsidRPr="00EE4FD0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</w:tcPr>
          <w:p w:rsidR="00C77DF2" w:rsidRPr="00EE4FD0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EE4FD0" w:rsidRDefault="00C77DF2" w:rsidP="00907EBB">
            <w:pPr>
              <w:jc w:val="both"/>
              <w:rPr>
                <w:sz w:val="23"/>
                <w:szCs w:val="23"/>
              </w:rPr>
            </w:pPr>
            <w:r w:rsidRPr="00EE4FD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C77DF2" w:rsidRPr="00EE4FD0" w:rsidRDefault="00C77DF2" w:rsidP="00907EBB">
            <w:pPr>
              <w:jc w:val="both"/>
              <w:rPr>
                <w:sz w:val="23"/>
                <w:szCs w:val="23"/>
              </w:rPr>
            </w:pPr>
            <w:r w:rsidRPr="00EE4FD0">
              <w:rPr>
                <w:sz w:val="23"/>
                <w:szCs w:val="23"/>
              </w:rPr>
              <w:t>Осина Ольга Александровна</w:t>
            </w:r>
          </w:p>
        </w:tc>
        <w:tc>
          <w:tcPr>
            <w:tcW w:w="2126" w:type="dxa"/>
          </w:tcPr>
          <w:p w:rsidR="00C77DF2" w:rsidRPr="00EE4FD0" w:rsidRDefault="00193E8D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C77DF2" w:rsidRPr="00EE4FD0">
              <w:rPr>
                <w:spacing w:val="-2"/>
                <w:sz w:val="23"/>
                <w:szCs w:val="23"/>
              </w:rPr>
              <w:t>ачальник территориального отдела</w:t>
            </w:r>
            <w:r w:rsidR="00400473">
              <w:rPr>
                <w:spacing w:val="-2"/>
                <w:sz w:val="23"/>
                <w:szCs w:val="23"/>
              </w:rPr>
              <w:t xml:space="preserve"> </w:t>
            </w:r>
            <w:r w:rsidR="00400473" w:rsidRPr="00EE4FD0">
              <w:rPr>
                <w:spacing w:val="-2"/>
                <w:sz w:val="23"/>
                <w:szCs w:val="23"/>
              </w:rPr>
              <w:t>Коневского территориального отдела администрации Плесецкого муниципального округа</w:t>
            </w:r>
          </w:p>
        </w:tc>
      </w:tr>
      <w:tr w:rsidR="00C77DF2" w:rsidRPr="009B2FA3" w:rsidTr="00E25EE6">
        <w:trPr>
          <w:trHeight w:val="1072"/>
        </w:trPr>
        <w:tc>
          <w:tcPr>
            <w:tcW w:w="2694" w:type="dxa"/>
            <w:gridSpan w:val="2"/>
            <w:vMerge/>
          </w:tcPr>
          <w:p w:rsidR="00C77DF2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C77DF2" w:rsidRPr="00EE4FD0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</w:tcPr>
          <w:p w:rsidR="00C77DF2" w:rsidRPr="00EE4FD0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E4FD0" w:rsidRDefault="00C77DF2" w:rsidP="00907EBB">
            <w:pPr>
              <w:jc w:val="both"/>
              <w:rPr>
                <w:sz w:val="23"/>
                <w:szCs w:val="23"/>
              </w:rPr>
            </w:pPr>
            <w:r w:rsidRPr="00EE4FD0">
              <w:rPr>
                <w:sz w:val="23"/>
                <w:szCs w:val="23"/>
              </w:rPr>
              <w:t>Титкова Надежда Викторовна</w:t>
            </w:r>
          </w:p>
        </w:tc>
        <w:tc>
          <w:tcPr>
            <w:tcW w:w="2126" w:type="dxa"/>
          </w:tcPr>
          <w:p w:rsidR="00C77DF2" w:rsidRPr="00EE4FD0" w:rsidRDefault="00193E8D" w:rsidP="005F2D3A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 w:rsidRPr="00EE4FD0">
              <w:rPr>
                <w:spacing w:val="-2"/>
                <w:sz w:val="23"/>
                <w:szCs w:val="23"/>
              </w:rPr>
              <w:t xml:space="preserve">едущий специалист Коневского территориального отдела администрации </w:t>
            </w:r>
            <w:r w:rsidR="00C77DF2" w:rsidRPr="00EE4FD0">
              <w:rPr>
                <w:spacing w:val="-2"/>
                <w:sz w:val="23"/>
                <w:szCs w:val="23"/>
              </w:rPr>
              <w:lastRenderedPageBreak/>
              <w:t xml:space="preserve">Плесецкого муниципального округа </w:t>
            </w:r>
          </w:p>
        </w:tc>
      </w:tr>
      <w:tr w:rsidR="00C77DF2" w:rsidRPr="009B2FA3" w:rsidTr="00E25EE6">
        <w:trPr>
          <w:trHeight w:val="955"/>
        </w:trPr>
        <w:tc>
          <w:tcPr>
            <w:tcW w:w="2694" w:type="dxa"/>
            <w:gridSpan w:val="2"/>
            <w:vMerge w:val="restart"/>
          </w:tcPr>
          <w:p w:rsidR="00C77DF2" w:rsidRPr="00E3693D" w:rsidRDefault="00C77DF2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Североонежский территориальный отдел администрации Плесецкого муниципального округа Архангельской области</w:t>
            </w:r>
          </w:p>
        </w:tc>
        <w:tc>
          <w:tcPr>
            <w:tcW w:w="2835" w:type="dxa"/>
            <w:gridSpan w:val="2"/>
            <w:vMerge w:val="restart"/>
          </w:tcPr>
          <w:p w:rsidR="00C77DF2" w:rsidRDefault="00C77DF2" w:rsidP="007962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164268, Архангельская область, Плесецкий район, п. Североонежск,  2 мкр., д. 9</w:t>
            </w:r>
            <w:r w:rsidR="003B599D">
              <w:rPr>
                <w:sz w:val="23"/>
                <w:szCs w:val="23"/>
              </w:rPr>
              <w:t>,</w:t>
            </w:r>
          </w:p>
          <w:p w:rsidR="00C77DF2" w:rsidRDefault="003B599D" w:rsidP="007962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C77DF2">
              <w:rPr>
                <w:sz w:val="23"/>
                <w:szCs w:val="23"/>
              </w:rPr>
              <w:t>ел. (8132) 64-640</w:t>
            </w:r>
            <w:r w:rsidR="007962E1">
              <w:rPr>
                <w:sz w:val="23"/>
                <w:szCs w:val="23"/>
              </w:rPr>
              <w:t>,</w:t>
            </w:r>
          </w:p>
          <w:p w:rsidR="00C77DF2" w:rsidRPr="006C6517" w:rsidRDefault="007962E1" w:rsidP="007962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="00C77DF2">
              <w:rPr>
                <w:sz w:val="23"/>
                <w:szCs w:val="23"/>
              </w:rPr>
              <w:t>л.</w:t>
            </w:r>
            <w:r>
              <w:rPr>
                <w:sz w:val="23"/>
                <w:szCs w:val="23"/>
              </w:rPr>
              <w:t xml:space="preserve"> почта</w:t>
            </w:r>
            <w:r w:rsidR="00C77DF2">
              <w:rPr>
                <w:sz w:val="23"/>
                <w:szCs w:val="23"/>
              </w:rPr>
              <w:t xml:space="preserve">: </w:t>
            </w:r>
            <w:r w:rsidR="00C77DF2">
              <w:rPr>
                <w:sz w:val="23"/>
                <w:szCs w:val="23"/>
                <w:lang w:val="en-US"/>
              </w:rPr>
              <w:t>severto</w:t>
            </w:r>
            <w:r w:rsidR="00C77DF2" w:rsidRPr="006C6517">
              <w:rPr>
                <w:sz w:val="23"/>
                <w:szCs w:val="23"/>
              </w:rPr>
              <w:t>@</w:t>
            </w:r>
            <w:r w:rsidR="00C77DF2">
              <w:rPr>
                <w:sz w:val="23"/>
                <w:szCs w:val="23"/>
                <w:lang w:val="en-US"/>
              </w:rPr>
              <w:t>plesadm</w:t>
            </w:r>
            <w:r w:rsidR="00C77DF2" w:rsidRPr="006C6517">
              <w:rPr>
                <w:sz w:val="23"/>
                <w:szCs w:val="23"/>
              </w:rPr>
              <w:t>.</w:t>
            </w:r>
            <w:r w:rsidR="00C77DF2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843" w:type="dxa"/>
            <w:gridSpan w:val="5"/>
            <w:vMerge w:val="restart"/>
          </w:tcPr>
          <w:p w:rsidR="00C77DF2" w:rsidRPr="00E124B6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E4FD0" w:rsidRDefault="00780FA4" w:rsidP="006C651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Денисовский Максим Юрьевич</w:t>
            </w:r>
          </w:p>
        </w:tc>
        <w:tc>
          <w:tcPr>
            <w:tcW w:w="2126" w:type="dxa"/>
          </w:tcPr>
          <w:p w:rsidR="00C77DF2" w:rsidRPr="006C6517" w:rsidRDefault="00193E8D" w:rsidP="00907EBB">
            <w:pPr>
              <w:jc w:val="both"/>
              <w:rPr>
                <w:spacing w:val="-2"/>
                <w:sz w:val="23"/>
                <w:szCs w:val="23"/>
                <w:highlight w:val="yellow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C77DF2" w:rsidRPr="00EE4FD0">
              <w:rPr>
                <w:spacing w:val="-2"/>
                <w:sz w:val="23"/>
                <w:szCs w:val="23"/>
              </w:rPr>
              <w:t>ачальник Североонежского территориального отдела администрации Плесецкого муниципального округа</w:t>
            </w:r>
          </w:p>
        </w:tc>
      </w:tr>
      <w:tr w:rsidR="00C77DF2" w:rsidRPr="009B2FA3" w:rsidTr="00E25EE6">
        <w:trPr>
          <w:trHeight w:val="955"/>
        </w:trPr>
        <w:tc>
          <w:tcPr>
            <w:tcW w:w="2694" w:type="dxa"/>
            <w:gridSpan w:val="2"/>
            <w:vMerge/>
          </w:tcPr>
          <w:p w:rsidR="00C77DF2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C77DF2" w:rsidRPr="00E124B6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E4FD0" w:rsidRDefault="00C77DF2" w:rsidP="006C651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Губинская Антонина Николаевна</w:t>
            </w:r>
          </w:p>
        </w:tc>
        <w:tc>
          <w:tcPr>
            <w:tcW w:w="2126" w:type="dxa"/>
          </w:tcPr>
          <w:p w:rsidR="00C77DF2" w:rsidRPr="00EE4FD0" w:rsidRDefault="00193E8D" w:rsidP="005F2D3A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>
              <w:rPr>
                <w:spacing w:val="-2"/>
                <w:sz w:val="23"/>
                <w:szCs w:val="23"/>
              </w:rPr>
              <w:t xml:space="preserve">лавный специалист Североонежского территориального отдела администрации Плесецкого муниципального округа </w:t>
            </w:r>
          </w:p>
        </w:tc>
      </w:tr>
      <w:tr w:rsidR="00C77DF2" w:rsidRPr="009B2FA3" w:rsidTr="00E25EE6">
        <w:trPr>
          <w:trHeight w:val="955"/>
        </w:trPr>
        <w:tc>
          <w:tcPr>
            <w:tcW w:w="2694" w:type="dxa"/>
            <w:gridSpan w:val="2"/>
            <w:vMerge/>
          </w:tcPr>
          <w:p w:rsidR="00C77DF2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C77DF2" w:rsidRPr="00E124B6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E4FD0" w:rsidRDefault="00C77DF2" w:rsidP="00907EBB">
            <w:pPr>
              <w:jc w:val="both"/>
              <w:rPr>
                <w:sz w:val="23"/>
                <w:szCs w:val="23"/>
              </w:rPr>
            </w:pPr>
            <w:r w:rsidRPr="00EE4FD0">
              <w:rPr>
                <w:sz w:val="23"/>
                <w:szCs w:val="23"/>
              </w:rPr>
              <w:t>Свиридок Марина Владимировна</w:t>
            </w:r>
          </w:p>
        </w:tc>
        <w:tc>
          <w:tcPr>
            <w:tcW w:w="2126" w:type="dxa"/>
          </w:tcPr>
          <w:p w:rsidR="00C77DF2" w:rsidRPr="00EE4FD0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в</w:t>
            </w:r>
            <w:r w:rsidR="00C77DF2" w:rsidRPr="00EE4FD0">
              <w:rPr>
                <w:color w:val="000000"/>
                <w:spacing w:val="-2"/>
                <w:sz w:val="23"/>
                <w:szCs w:val="23"/>
              </w:rPr>
              <w:t>едущий специалист</w:t>
            </w:r>
            <w:r w:rsidR="00C77DF2" w:rsidRPr="00EE4FD0">
              <w:rPr>
                <w:spacing w:val="-2"/>
                <w:sz w:val="23"/>
                <w:szCs w:val="23"/>
              </w:rPr>
              <w:t xml:space="preserve"> Североонежского территориального отдела администрации Плесецкого муниципального округа</w:t>
            </w:r>
          </w:p>
        </w:tc>
      </w:tr>
      <w:tr w:rsidR="00C77DF2" w:rsidRPr="009B2FA3" w:rsidTr="00E25EE6">
        <w:trPr>
          <w:trHeight w:val="887"/>
        </w:trPr>
        <w:tc>
          <w:tcPr>
            <w:tcW w:w="2694" w:type="dxa"/>
            <w:gridSpan w:val="2"/>
            <w:vMerge/>
          </w:tcPr>
          <w:p w:rsidR="00C77DF2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5"/>
            <w:vMerge/>
          </w:tcPr>
          <w:p w:rsidR="00C77DF2" w:rsidRPr="00E124B6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E4FD0" w:rsidRDefault="00C77DF2" w:rsidP="00907EBB">
            <w:pPr>
              <w:jc w:val="both"/>
              <w:rPr>
                <w:sz w:val="23"/>
                <w:szCs w:val="23"/>
              </w:rPr>
            </w:pPr>
            <w:r w:rsidRPr="00EE4FD0">
              <w:rPr>
                <w:sz w:val="23"/>
                <w:szCs w:val="23"/>
              </w:rPr>
              <w:t>Тугуши Натэла Надариевна</w:t>
            </w:r>
          </w:p>
        </w:tc>
        <w:tc>
          <w:tcPr>
            <w:tcW w:w="2126" w:type="dxa"/>
          </w:tcPr>
          <w:p w:rsidR="00C77DF2" w:rsidRPr="00EE4FD0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в</w:t>
            </w:r>
            <w:r w:rsidR="00C77DF2" w:rsidRPr="00EE4FD0">
              <w:rPr>
                <w:color w:val="000000"/>
                <w:spacing w:val="-2"/>
                <w:sz w:val="23"/>
                <w:szCs w:val="23"/>
              </w:rPr>
              <w:t>едущий специалист</w:t>
            </w:r>
            <w:r w:rsidR="00C77DF2" w:rsidRPr="00EE4FD0">
              <w:rPr>
                <w:spacing w:val="-2"/>
                <w:sz w:val="23"/>
                <w:szCs w:val="23"/>
              </w:rPr>
              <w:t xml:space="preserve"> Североонежского территориального отдела администрации Плесецкого муниципального округа</w:t>
            </w:r>
          </w:p>
        </w:tc>
      </w:tr>
      <w:tr w:rsidR="00C77DF2" w:rsidRPr="009B2FA3" w:rsidTr="00E25EE6">
        <w:tc>
          <w:tcPr>
            <w:tcW w:w="11341" w:type="dxa"/>
            <w:gridSpan w:val="13"/>
          </w:tcPr>
          <w:p w:rsidR="00C77DF2" w:rsidRPr="00E7673D" w:rsidRDefault="00C77DF2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 xml:space="preserve">Приморский муниципальный </w:t>
            </w:r>
            <w:r>
              <w:rPr>
                <w:b/>
                <w:spacing w:val="-2"/>
                <w:sz w:val="23"/>
                <w:szCs w:val="23"/>
              </w:rPr>
              <w:t>округ</w:t>
            </w:r>
          </w:p>
        </w:tc>
      </w:tr>
      <w:tr w:rsidR="00C77DF2" w:rsidRPr="009B2FA3" w:rsidTr="00E25EE6">
        <w:tc>
          <w:tcPr>
            <w:tcW w:w="2694" w:type="dxa"/>
            <w:gridSpan w:val="2"/>
          </w:tcPr>
          <w:p w:rsidR="00C77DF2" w:rsidRPr="003F57A2" w:rsidRDefault="00C77DF2" w:rsidP="00020839">
            <w:pPr>
              <w:rPr>
                <w:sz w:val="23"/>
                <w:szCs w:val="23"/>
              </w:rPr>
            </w:pPr>
            <w:r w:rsidRPr="00F113E3">
              <w:rPr>
                <w:sz w:val="23"/>
                <w:szCs w:val="23"/>
              </w:rPr>
              <w:t>Беломорское территориальное управление администрации Приморского муниципального округа Архангельской области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C77DF2" w:rsidRPr="003F57A2" w:rsidRDefault="00C77DF2" w:rsidP="00D94E17">
            <w:pPr>
              <w:rPr>
                <w:sz w:val="23"/>
                <w:szCs w:val="23"/>
              </w:rPr>
            </w:pPr>
            <w:r w:rsidRPr="003F57A2">
              <w:rPr>
                <w:sz w:val="23"/>
                <w:szCs w:val="23"/>
              </w:rPr>
              <w:t xml:space="preserve">163523, Архангельская область, Приморский </w:t>
            </w:r>
            <w:r>
              <w:rPr>
                <w:sz w:val="23"/>
                <w:szCs w:val="23"/>
              </w:rPr>
              <w:t>район</w:t>
            </w:r>
            <w:r w:rsidRPr="003F57A2">
              <w:rPr>
                <w:sz w:val="23"/>
                <w:szCs w:val="23"/>
              </w:rPr>
              <w:t>, д.</w:t>
            </w:r>
            <w:r w:rsidR="00AA41FC">
              <w:rPr>
                <w:sz w:val="23"/>
                <w:szCs w:val="23"/>
              </w:rPr>
              <w:t xml:space="preserve"> </w:t>
            </w:r>
            <w:r w:rsidRPr="003F57A2">
              <w:rPr>
                <w:sz w:val="23"/>
                <w:szCs w:val="23"/>
              </w:rPr>
              <w:t>Рикасиха, д. 62,</w:t>
            </w:r>
          </w:p>
          <w:p w:rsidR="00C77DF2" w:rsidRDefault="00C77DF2" w:rsidP="00D94E17">
            <w:pPr>
              <w:rPr>
                <w:sz w:val="23"/>
                <w:szCs w:val="23"/>
              </w:rPr>
            </w:pPr>
            <w:r w:rsidRPr="003F57A2">
              <w:rPr>
                <w:sz w:val="23"/>
                <w:szCs w:val="23"/>
              </w:rPr>
              <w:t xml:space="preserve">тел./факс (8182) </w:t>
            </w:r>
            <w:r w:rsidR="004B4687">
              <w:rPr>
                <w:sz w:val="23"/>
                <w:szCs w:val="23"/>
              </w:rPr>
              <w:t>253-237</w:t>
            </w:r>
            <w:r>
              <w:rPr>
                <w:sz w:val="23"/>
                <w:szCs w:val="23"/>
              </w:rPr>
              <w:t>,</w:t>
            </w:r>
            <w:r w:rsidR="00E600DA">
              <w:rPr>
                <w:sz w:val="23"/>
                <w:szCs w:val="23"/>
              </w:rPr>
              <w:t xml:space="preserve"> </w:t>
            </w:r>
            <w:r w:rsidR="005F2D3A">
              <w:rPr>
                <w:sz w:val="23"/>
                <w:szCs w:val="23"/>
              </w:rPr>
              <w:t>эл. почта:</w:t>
            </w:r>
          </w:p>
          <w:p w:rsidR="00C77DF2" w:rsidRPr="00403F16" w:rsidRDefault="007951EF" w:rsidP="00D94E17">
            <w:pPr>
              <w:rPr>
                <w:color w:val="000000" w:themeColor="text1"/>
                <w:sz w:val="23"/>
                <w:szCs w:val="23"/>
              </w:rPr>
            </w:pPr>
            <w:hyperlink r:id="rId17" w:history="1"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mo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primorskoe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yandex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34FF3" w:rsidRPr="00403F16" w:rsidRDefault="00134FF3" w:rsidP="00D94E17">
            <w:pPr>
              <w:rPr>
                <w:color w:val="000000" w:themeColor="text1"/>
                <w:sz w:val="23"/>
                <w:szCs w:val="23"/>
              </w:rPr>
            </w:pPr>
            <w:r w:rsidRPr="00403F16">
              <w:rPr>
                <w:color w:val="000000" w:themeColor="text1"/>
                <w:sz w:val="23"/>
                <w:szCs w:val="23"/>
              </w:rPr>
              <w:t>16352</w:t>
            </w:r>
            <w:r w:rsidR="004B4687">
              <w:rPr>
                <w:color w:val="000000" w:themeColor="text1"/>
                <w:sz w:val="23"/>
                <w:szCs w:val="23"/>
              </w:rPr>
              <w:t>3</w:t>
            </w:r>
            <w:r w:rsidRPr="00403F16">
              <w:rPr>
                <w:color w:val="000000" w:themeColor="text1"/>
                <w:sz w:val="23"/>
                <w:szCs w:val="23"/>
              </w:rPr>
              <w:t xml:space="preserve">, Архангельская область, Приморский район, </w:t>
            </w:r>
            <w:r w:rsidR="004B4687">
              <w:rPr>
                <w:color w:val="000000" w:themeColor="text1"/>
                <w:sz w:val="23"/>
                <w:szCs w:val="23"/>
              </w:rPr>
              <w:t>д</w:t>
            </w:r>
            <w:r w:rsidRPr="00403F16">
              <w:rPr>
                <w:color w:val="000000" w:themeColor="text1"/>
                <w:sz w:val="23"/>
                <w:szCs w:val="23"/>
              </w:rPr>
              <w:t>.</w:t>
            </w:r>
            <w:r w:rsidR="00F465D3" w:rsidRPr="00403F16">
              <w:rPr>
                <w:color w:val="000000" w:themeColor="text1"/>
                <w:sz w:val="23"/>
                <w:szCs w:val="23"/>
              </w:rPr>
              <w:t xml:space="preserve"> </w:t>
            </w:r>
            <w:r w:rsidR="004B4687">
              <w:rPr>
                <w:color w:val="000000" w:themeColor="text1"/>
                <w:sz w:val="23"/>
                <w:szCs w:val="23"/>
              </w:rPr>
              <w:t>Рикасиха</w:t>
            </w:r>
            <w:r w:rsidRPr="00403F16">
              <w:rPr>
                <w:color w:val="000000" w:themeColor="text1"/>
                <w:sz w:val="23"/>
                <w:szCs w:val="23"/>
              </w:rPr>
              <w:t>,</w:t>
            </w:r>
            <w:r w:rsidR="00F465D3" w:rsidRPr="00403F16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403F16">
              <w:rPr>
                <w:color w:val="000000" w:themeColor="text1"/>
                <w:sz w:val="23"/>
                <w:szCs w:val="23"/>
              </w:rPr>
              <w:t xml:space="preserve">д. </w:t>
            </w:r>
            <w:r w:rsidR="004B4687">
              <w:rPr>
                <w:color w:val="000000" w:themeColor="text1"/>
                <w:sz w:val="23"/>
                <w:szCs w:val="23"/>
              </w:rPr>
              <w:t>62</w:t>
            </w:r>
            <w:r w:rsidRPr="00403F16">
              <w:rPr>
                <w:color w:val="000000" w:themeColor="text1"/>
                <w:sz w:val="23"/>
                <w:szCs w:val="23"/>
              </w:rPr>
              <w:t>,</w:t>
            </w:r>
          </w:p>
          <w:p w:rsidR="00134FF3" w:rsidRPr="00403F16" w:rsidRDefault="00134FF3" w:rsidP="00D94E17">
            <w:pPr>
              <w:rPr>
                <w:color w:val="000000" w:themeColor="text1"/>
                <w:sz w:val="23"/>
                <w:szCs w:val="23"/>
              </w:rPr>
            </w:pPr>
            <w:r w:rsidRPr="00403F16">
              <w:rPr>
                <w:color w:val="000000" w:themeColor="text1"/>
                <w:sz w:val="23"/>
                <w:szCs w:val="23"/>
              </w:rPr>
              <w:t xml:space="preserve">тел./факс (8182) </w:t>
            </w:r>
            <w:r w:rsidR="004B4687">
              <w:rPr>
                <w:color w:val="000000" w:themeColor="text1"/>
                <w:sz w:val="23"/>
                <w:szCs w:val="23"/>
              </w:rPr>
              <w:t xml:space="preserve">685-367, </w:t>
            </w:r>
            <w:r w:rsidR="004B4687">
              <w:rPr>
                <w:color w:val="000000" w:themeColor="text1"/>
                <w:sz w:val="23"/>
                <w:szCs w:val="23"/>
              </w:rPr>
              <w:lastRenderedPageBreak/>
              <w:t>(8182) 685-367</w:t>
            </w:r>
            <w:r w:rsidRPr="00403F16">
              <w:rPr>
                <w:color w:val="000000" w:themeColor="text1"/>
                <w:sz w:val="23"/>
                <w:szCs w:val="23"/>
              </w:rPr>
              <w:t>,</w:t>
            </w:r>
            <w:r w:rsidR="005F2D3A" w:rsidRPr="00403F16">
              <w:rPr>
                <w:color w:val="000000" w:themeColor="text1"/>
                <w:sz w:val="23"/>
                <w:szCs w:val="23"/>
              </w:rPr>
              <w:t xml:space="preserve"> эл. почта:</w:t>
            </w:r>
          </w:p>
          <w:p w:rsidR="00134FF3" w:rsidRPr="00403F16" w:rsidRDefault="007951EF" w:rsidP="00D94E17">
            <w:pPr>
              <w:rPr>
                <w:color w:val="000000" w:themeColor="text1"/>
                <w:sz w:val="23"/>
                <w:szCs w:val="23"/>
              </w:rPr>
            </w:pPr>
            <w:hyperlink r:id="rId18" w:history="1"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mo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primorskoe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yandex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134FF3" w:rsidRPr="00403F16" w:rsidRDefault="00134FF3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34FF3" w:rsidRPr="00403F16" w:rsidRDefault="00134FF3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F40C92" w:rsidRPr="00403F16" w:rsidRDefault="00F40C92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  <w:r w:rsidRPr="00403F16">
              <w:rPr>
                <w:color w:val="000000" w:themeColor="text1"/>
                <w:sz w:val="23"/>
                <w:szCs w:val="23"/>
              </w:rPr>
              <w:t>163523, Архангельская область, Приморский район, д.</w:t>
            </w:r>
            <w:r w:rsidR="005F2D3A" w:rsidRPr="00403F16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403F16">
              <w:rPr>
                <w:color w:val="000000" w:themeColor="text1"/>
                <w:sz w:val="23"/>
                <w:szCs w:val="23"/>
              </w:rPr>
              <w:t>Рикасиха, д. 62,</w:t>
            </w: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  <w:r w:rsidRPr="00403F16">
              <w:rPr>
                <w:color w:val="000000" w:themeColor="text1"/>
                <w:sz w:val="23"/>
                <w:szCs w:val="23"/>
              </w:rPr>
              <w:t>тел./факс (8182) 685-367,</w:t>
            </w:r>
            <w:r w:rsidR="005F2D3A" w:rsidRPr="00403F16">
              <w:rPr>
                <w:color w:val="000000" w:themeColor="text1"/>
                <w:sz w:val="23"/>
                <w:szCs w:val="23"/>
              </w:rPr>
              <w:t xml:space="preserve"> эл. почта: </w:t>
            </w:r>
          </w:p>
          <w:p w:rsidR="001A7416" w:rsidRPr="00403F16" w:rsidRDefault="007951EF" w:rsidP="00D94E17">
            <w:pPr>
              <w:rPr>
                <w:color w:val="000000" w:themeColor="text1"/>
                <w:sz w:val="23"/>
                <w:szCs w:val="23"/>
              </w:rPr>
            </w:pPr>
            <w:hyperlink r:id="rId19" w:history="1"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mo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primorskoe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yandex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Default="001A7416" w:rsidP="00D94E17">
            <w:pPr>
              <w:rPr>
                <w:sz w:val="23"/>
                <w:szCs w:val="23"/>
              </w:rPr>
            </w:pPr>
          </w:p>
          <w:p w:rsidR="001A7416" w:rsidRDefault="001A7416" w:rsidP="00D94E17">
            <w:pPr>
              <w:rPr>
                <w:sz w:val="23"/>
                <w:szCs w:val="23"/>
              </w:rPr>
            </w:pPr>
          </w:p>
          <w:p w:rsidR="001A7416" w:rsidRDefault="001A7416" w:rsidP="00D94E17">
            <w:pPr>
              <w:rPr>
                <w:sz w:val="23"/>
                <w:szCs w:val="23"/>
              </w:rPr>
            </w:pPr>
          </w:p>
          <w:p w:rsidR="001A7416" w:rsidRDefault="001A7416" w:rsidP="00D94E17">
            <w:pPr>
              <w:rPr>
                <w:sz w:val="23"/>
                <w:szCs w:val="23"/>
              </w:rPr>
            </w:pPr>
          </w:p>
          <w:p w:rsidR="00AA41FC" w:rsidRDefault="00134FF3" w:rsidP="00D94E17">
            <w:pPr>
              <w:rPr>
                <w:sz w:val="23"/>
                <w:szCs w:val="23"/>
              </w:rPr>
            </w:pPr>
            <w:r w:rsidRPr="00F465D3">
              <w:rPr>
                <w:sz w:val="23"/>
                <w:szCs w:val="23"/>
              </w:rPr>
              <w:t>16352</w:t>
            </w:r>
            <w:r w:rsidR="00F465D3">
              <w:rPr>
                <w:sz w:val="23"/>
                <w:szCs w:val="23"/>
              </w:rPr>
              <w:t>0</w:t>
            </w:r>
            <w:r w:rsidRPr="00F465D3">
              <w:rPr>
                <w:sz w:val="23"/>
                <w:szCs w:val="23"/>
              </w:rPr>
              <w:t xml:space="preserve">, Архангельская область, Приморский район, </w:t>
            </w:r>
            <w:r w:rsidR="00F465D3">
              <w:rPr>
                <w:sz w:val="23"/>
                <w:szCs w:val="23"/>
              </w:rPr>
              <w:t>с</w:t>
            </w:r>
            <w:r w:rsidRPr="00F465D3">
              <w:rPr>
                <w:sz w:val="23"/>
                <w:szCs w:val="23"/>
              </w:rPr>
              <w:t>.</w:t>
            </w:r>
            <w:r w:rsidR="00F465D3">
              <w:rPr>
                <w:sz w:val="23"/>
                <w:szCs w:val="23"/>
              </w:rPr>
              <w:t xml:space="preserve"> </w:t>
            </w:r>
            <w:r w:rsidRPr="00F465D3">
              <w:rPr>
                <w:sz w:val="23"/>
                <w:szCs w:val="23"/>
              </w:rPr>
              <w:t xml:space="preserve">Вознесенье, </w:t>
            </w:r>
          </w:p>
          <w:p w:rsidR="00134FF3" w:rsidRPr="00F465D3" w:rsidRDefault="00F465D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Центральная, </w:t>
            </w:r>
            <w:r w:rsidR="00134FF3" w:rsidRPr="00F465D3">
              <w:rPr>
                <w:sz w:val="23"/>
                <w:szCs w:val="23"/>
              </w:rPr>
              <w:t xml:space="preserve">д. </w:t>
            </w:r>
            <w:r>
              <w:rPr>
                <w:sz w:val="23"/>
                <w:szCs w:val="23"/>
              </w:rPr>
              <w:t>28</w:t>
            </w:r>
            <w:r w:rsidR="00134FF3" w:rsidRPr="00F465D3">
              <w:rPr>
                <w:sz w:val="23"/>
                <w:szCs w:val="23"/>
              </w:rPr>
              <w:t>,</w:t>
            </w:r>
          </w:p>
          <w:p w:rsidR="00134FF3" w:rsidRPr="00C33924" w:rsidRDefault="00134FF3" w:rsidP="00D94E17">
            <w:pPr>
              <w:rPr>
                <w:sz w:val="23"/>
                <w:szCs w:val="23"/>
              </w:rPr>
            </w:pPr>
            <w:r w:rsidRPr="00F465D3">
              <w:rPr>
                <w:sz w:val="23"/>
                <w:szCs w:val="23"/>
              </w:rPr>
              <w:t xml:space="preserve">тел./факс (8182) </w:t>
            </w:r>
            <w:r w:rsidR="00F465D3">
              <w:rPr>
                <w:sz w:val="23"/>
                <w:szCs w:val="23"/>
              </w:rPr>
              <w:t>253-237</w:t>
            </w:r>
            <w:r w:rsidRPr="00F465D3">
              <w:rPr>
                <w:sz w:val="23"/>
                <w:szCs w:val="23"/>
              </w:rPr>
              <w:t>,</w:t>
            </w:r>
            <w:r w:rsidR="005F2D3A">
              <w:rPr>
                <w:sz w:val="23"/>
                <w:szCs w:val="23"/>
              </w:rPr>
              <w:t xml:space="preserve"> эл. почта: </w:t>
            </w:r>
          </w:p>
          <w:p w:rsidR="00134FF3" w:rsidRPr="00403F16" w:rsidRDefault="007951EF" w:rsidP="00D94E17">
            <w:pPr>
              <w:rPr>
                <w:color w:val="000000" w:themeColor="text1"/>
                <w:sz w:val="23"/>
                <w:szCs w:val="23"/>
              </w:rPr>
            </w:pPr>
            <w:hyperlink r:id="rId20" w:history="1"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mo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primorskoe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yandex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134FF3" w:rsidRPr="00403F16" w:rsidRDefault="00134FF3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34FF3" w:rsidRPr="00403F16" w:rsidRDefault="00134FF3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4A1F81" w:rsidRPr="00403F16" w:rsidRDefault="004A1F81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AA41FC" w:rsidRPr="00403F16" w:rsidRDefault="00134FF3" w:rsidP="00D94E17">
            <w:pPr>
              <w:rPr>
                <w:color w:val="000000" w:themeColor="text1"/>
                <w:sz w:val="23"/>
                <w:szCs w:val="23"/>
              </w:rPr>
            </w:pPr>
            <w:r w:rsidRPr="00403F16">
              <w:rPr>
                <w:color w:val="000000" w:themeColor="text1"/>
                <w:sz w:val="23"/>
                <w:szCs w:val="23"/>
              </w:rPr>
              <w:t>163</w:t>
            </w:r>
            <w:r w:rsidR="00F465D3" w:rsidRPr="00403F16">
              <w:rPr>
                <w:color w:val="000000" w:themeColor="text1"/>
                <w:sz w:val="23"/>
                <w:szCs w:val="23"/>
              </w:rPr>
              <w:t>550</w:t>
            </w:r>
            <w:r w:rsidRPr="00403F16">
              <w:rPr>
                <w:color w:val="000000" w:themeColor="text1"/>
                <w:sz w:val="23"/>
                <w:szCs w:val="23"/>
              </w:rPr>
              <w:t xml:space="preserve">, Архангельская область, Приморский район, </w:t>
            </w:r>
            <w:r w:rsidR="00F465D3" w:rsidRPr="00403F16">
              <w:rPr>
                <w:color w:val="000000" w:themeColor="text1"/>
                <w:sz w:val="23"/>
                <w:szCs w:val="23"/>
              </w:rPr>
              <w:t>п</w:t>
            </w:r>
            <w:r w:rsidRPr="00403F16">
              <w:rPr>
                <w:color w:val="000000" w:themeColor="text1"/>
                <w:sz w:val="23"/>
                <w:szCs w:val="23"/>
              </w:rPr>
              <w:t>.</w:t>
            </w:r>
            <w:r w:rsidR="00F465D3" w:rsidRPr="00403F16">
              <w:rPr>
                <w:color w:val="000000" w:themeColor="text1"/>
                <w:sz w:val="23"/>
                <w:szCs w:val="23"/>
              </w:rPr>
              <w:t xml:space="preserve"> Пертоминск</w:t>
            </w:r>
            <w:r w:rsidRPr="00403F16">
              <w:rPr>
                <w:color w:val="000000" w:themeColor="text1"/>
                <w:sz w:val="23"/>
                <w:szCs w:val="23"/>
              </w:rPr>
              <w:t xml:space="preserve">, </w:t>
            </w:r>
          </w:p>
          <w:p w:rsidR="00134FF3" w:rsidRPr="00403F16" w:rsidRDefault="00F465D3" w:rsidP="00D94E17">
            <w:pPr>
              <w:rPr>
                <w:color w:val="000000" w:themeColor="text1"/>
                <w:sz w:val="23"/>
                <w:szCs w:val="23"/>
              </w:rPr>
            </w:pPr>
            <w:r w:rsidRPr="00403F16">
              <w:rPr>
                <w:color w:val="000000" w:themeColor="text1"/>
                <w:sz w:val="23"/>
                <w:szCs w:val="23"/>
              </w:rPr>
              <w:t xml:space="preserve">ул. Беломорская, д. </w:t>
            </w:r>
            <w:r w:rsidR="00134FF3" w:rsidRPr="00403F16">
              <w:rPr>
                <w:color w:val="000000" w:themeColor="text1"/>
                <w:sz w:val="23"/>
                <w:szCs w:val="23"/>
              </w:rPr>
              <w:t>2,</w:t>
            </w:r>
          </w:p>
          <w:p w:rsidR="00134FF3" w:rsidRPr="00403F16" w:rsidRDefault="00134FF3" w:rsidP="00D94E17">
            <w:pPr>
              <w:rPr>
                <w:color w:val="000000" w:themeColor="text1"/>
                <w:sz w:val="23"/>
                <w:szCs w:val="23"/>
              </w:rPr>
            </w:pPr>
            <w:r w:rsidRPr="00403F16">
              <w:rPr>
                <w:color w:val="000000" w:themeColor="text1"/>
                <w:sz w:val="23"/>
                <w:szCs w:val="23"/>
              </w:rPr>
              <w:t xml:space="preserve">тел./факс (8182) </w:t>
            </w:r>
            <w:r w:rsidR="00F465D3" w:rsidRPr="00403F16">
              <w:rPr>
                <w:color w:val="000000" w:themeColor="text1"/>
                <w:sz w:val="23"/>
                <w:szCs w:val="23"/>
              </w:rPr>
              <w:t>257-419</w:t>
            </w:r>
            <w:r w:rsidRPr="00403F16">
              <w:rPr>
                <w:color w:val="000000" w:themeColor="text1"/>
                <w:sz w:val="23"/>
                <w:szCs w:val="23"/>
              </w:rPr>
              <w:t>,</w:t>
            </w:r>
            <w:r w:rsidR="005F2D3A" w:rsidRPr="00403F16">
              <w:rPr>
                <w:color w:val="000000" w:themeColor="text1"/>
                <w:sz w:val="23"/>
                <w:szCs w:val="23"/>
              </w:rPr>
              <w:t xml:space="preserve"> эл. почта: </w:t>
            </w:r>
          </w:p>
          <w:p w:rsidR="00134FF3" w:rsidRPr="00403F16" w:rsidRDefault="007951EF" w:rsidP="00D94E17">
            <w:pPr>
              <w:rPr>
                <w:color w:val="000000" w:themeColor="text1"/>
                <w:sz w:val="23"/>
                <w:szCs w:val="23"/>
              </w:rPr>
            </w:pPr>
            <w:hyperlink r:id="rId21" w:history="1"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mo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primorskoe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yandex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34FF3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134FF3" w:rsidRPr="00403F16" w:rsidRDefault="00134FF3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34FF3" w:rsidRPr="00403F16" w:rsidRDefault="00134FF3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  <w:r w:rsidRPr="00403F16">
              <w:rPr>
                <w:color w:val="000000" w:themeColor="text1"/>
                <w:sz w:val="23"/>
                <w:szCs w:val="23"/>
              </w:rPr>
              <w:t>163554, Архангельская область, Приморский район, дер. Лопшеньга, ул. Советская, д. 4,</w:t>
            </w:r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  <w:r w:rsidRPr="00403F16">
              <w:rPr>
                <w:color w:val="000000" w:themeColor="text1"/>
                <w:sz w:val="23"/>
                <w:szCs w:val="23"/>
              </w:rPr>
              <w:t>тел./факс (8182) 257-122,</w:t>
            </w:r>
            <w:r w:rsidR="005F2D3A" w:rsidRPr="00403F16">
              <w:rPr>
                <w:color w:val="000000" w:themeColor="text1"/>
                <w:sz w:val="23"/>
                <w:szCs w:val="23"/>
              </w:rPr>
              <w:t xml:space="preserve"> эл. почта: </w:t>
            </w:r>
          </w:p>
          <w:p w:rsidR="001A7416" w:rsidRPr="00403F16" w:rsidRDefault="007951EF" w:rsidP="00D94E17">
            <w:pPr>
              <w:rPr>
                <w:color w:val="000000" w:themeColor="text1"/>
                <w:sz w:val="23"/>
                <w:szCs w:val="23"/>
              </w:rPr>
            </w:pPr>
            <w:hyperlink r:id="rId22" w:history="1"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mo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primorskoe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yandex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1A7416" w:rsidRPr="00403F16" w:rsidRDefault="001A741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1A7416" w:rsidRDefault="001A7416" w:rsidP="00D94E17">
            <w:pPr>
              <w:rPr>
                <w:sz w:val="23"/>
                <w:szCs w:val="23"/>
              </w:rPr>
            </w:pPr>
          </w:p>
          <w:p w:rsidR="001A7416" w:rsidRDefault="001A7416" w:rsidP="00D94E17">
            <w:pPr>
              <w:rPr>
                <w:sz w:val="23"/>
                <w:szCs w:val="23"/>
              </w:rPr>
            </w:pPr>
          </w:p>
          <w:p w:rsidR="001A7416" w:rsidRDefault="001A7416" w:rsidP="00D94E17">
            <w:pPr>
              <w:rPr>
                <w:sz w:val="23"/>
                <w:szCs w:val="23"/>
              </w:rPr>
            </w:pPr>
          </w:p>
          <w:p w:rsidR="003B599D" w:rsidRDefault="007962E1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A7416" w:rsidRPr="003F57A2">
              <w:rPr>
                <w:sz w:val="23"/>
                <w:szCs w:val="23"/>
              </w:rPr>
              <w:t xml:space="preserve">63523, Архангельская область, Приморский </w:t>
            </w:r>
            <w:r w:rsidR="001A7416">
              <w:rPr>
                <w:sz w:val="23"/>
                <w:szCs w:val="23"/>
              </w:rPr>
              <w:t>район</w:t>
            </w:r>
            <w:r w:rsidR="001A7416" w:rsidRPr="003F57A2">
              <w:rPr>
                <w:sz w:val="23"/>
                <w:szCs w:val="23"/>
              </w:rPr>
              <w:t>, д</w:t>
            </w:r>
            <w:r w:rsidR="001A7416">
              <w:rPr>
                <w:sz w:val="23"/>
                <w:szCs w:val="23"/>
              </w:rPr>
              <w:t>ер</w:t>
            </w:r>
            <w:r w:rsidR="001A7416" w:rsidRPr="003F57A2">
              <w:rPr>
                <w:sz w:val="23"/>
                <w:szCs w:val="23"/>
              </w:rPr>
              <w:t>.</w:t>
            </w:r>
            <w:r w:rsidR="001A7416">
              <w:rPr>
                <w:sz w:val="23"/>
                <w:szCs w:val="23"/>
              </w:rPr>
              <w:t xml:space="preserve"> Летняя Золотица</w:t>
            </w:r>
            <w:r w:rsidR="001A7416" w:rsidRPr="003F57A2">
              <w:rPr>
                <w:sz w:val="23"/>
                <w:szCs w:val="23"/>
              </w:rPr>
              <w:t xml:space="preserve">, </w:t>
            </w:r>
          </w:p>
          <w:p w:rsidR="001A7416" w:rsidRPr="003F57A2" w:rsidRDefault="001A7416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ул. Нижняя, </w:t>
            </w:r>
            <w:r w:rsidRPr="003F57A2">
              <w:rPr>
                <w:sz w:val="23"/>
                <w:szCs w:val="23"/>
              </w:rPr>
              <w:t>д. 2</w:t>
            </w:r>
            <w:r w:rsidR="003B599D">
              <w:rPr>
                <w:sz w:val="23"/>
                <w:szCs w:val="23"/>
              </w:rPr>
              <w:t>,</w:t>
            </w:r>
          </w:p>
          <w:p w:rsidR="001A7416" w:rsidRPr="00C33924" w:rsidRDefault="001A7416" w:rsidP="00D94E17">
            <w:pPr>
              <w:rPr>
                <w:sz w:val="23"/>
                <w:szCs w:val="23"/>
              </w:rPr>
            </w:pPr>
            <w:r w:rsidRPr="003F57A2">
              <w:rPr>
                <w:sz w:val="23"/>
                <w:szCs w:val="23"/>
              </w:rPr>
              <w:t xml:space="preserve">тел./факс (8182) </w:t>
            </w:r>
            <w:r>
              <w:rPr>
                <w:sz w:val="23"/>
                <w:szCs w:val="23"/>
              </w:rPr>
              <w:t>257-548,</w:t>
            </w:r>
            <w:r w:rsidR="005F2D3A">
              <w:rPr>
                <w:sz w:val="23"/>
                <w:szCs w:val="23"/>
              </w:rPr>
              <w:t xml:space="preserve"> эл. почта: </w:t>
            </w:r>
          </w:p>
          <w:p w:rsidR="001A7416" w:rsidRPr="00403F16" w:rsidRDefault="007951EF" w:rsidP="00D94E17">
            <w:pPr>
              <w:rPr>
                <w:color w:val="000000" w:themeColor="text1"/>
                <w:sz w:val="23"/>
                <w:szCs w:val="23"/>
              </w:rPr>
            </w:pPr>
            <w:hyperlink r:id="rId23" w:history="1"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mo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primorskoe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yandex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1A741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1A7416" w:rsidRPr="001A7416" w:rsidRDefault="001A7416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</w:tcPr>
          <w:p w:rsidR="00C77DF2" w:rsidRPr="003F57A2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403F16" w:rsidRDefault="00403F16" w:rsidP="00403F16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Коновалов Юрий Николаевич</w:t>
            </w: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F85BBF" w:rsidRDefault="00F85BB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F85BBF" w:rsidRDefault="00F85BB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F85BBF" w:rsidRDefault="00F85BB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B4687" w:rsidRDefault="004B4687" w:rsidP="0002083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Фролова</w:t>
            </w:r>
          </w:p>
          <w:p w:rsidR="00C77DF2" w:rsidRDefault="004B4687" w:rsidP="0002083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Дина Николаевна</w:t>
            </w: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Зайцева Ирина Алексеевна</w:t>
            </w:r>
          </w:p>
          <w:p w:rsidR="00B042D6" w:rsidRDefault="00B042D6" w:rsidP="00B042D6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(находится в декретном отпуске с 03.06.2024 г.  по 20.10.2024 г.)</w:t>
            </w:r>
          </w:p>
          <w:p w:rsidR="00B042D6" w:rsidRDefault="00B042D6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Кожевникова Ирина Анатольевна</w:t>
            </w: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2D0FBB" w:rsidRDefault="002D0FBB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DA4684" w:rsidRDefault="00DA4684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DA4684" w:rsidRDefault="00DA4684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DA4684" w:rsidRDefault="00DA4684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DA4684" w:rsidRDefault="00DA4684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DA4684" w:rsidRDefault="00DA4684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DA4684" w:rsidRDefault="00DA4684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Мартемьянова Екатерина Игоревна</w:t>
            </w: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F85BBF" w:rsidRDefault="00F85BB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Майзеров Игорь Петрович</w:t>
            </w: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Пахомова Елена Федоровна</w:t>
            </w:r>
          </w:p>
          <w:p w:rsidR="0044296F" w:rsidRPr="00E7673D" w:rsidRDefault="0044296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C77DF2" w:rsidP="00020839">
            <w:pPr>
              <w:jc w:val="both"/>
              <w:rPr>
                <w:b/>
                <w:i/>
                <w:spacing w:val="-2"/>
                <w:sz w:val="23"/>
                <w:szCs w:val="23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DA4684" w:rsidRDefault="004B4687" w:rsidP="00403F16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lastRenderedPageBreak/>
              <w:t>начальник</w:t>
            </w:r>
            <w:r w:rsidR="00403F16">
              <w:rPr>
                <w:spacing w:val="-2"/>
                <w:sz w:val="23"/>
                <w:szCs w:val="23"/>
              </w:rPr>
              <w:t xml:space="preserve"> Беломорского территориального управления администрации Приморского муниципального округа Архангельской области</w:t>
            </w:r>
          </w:p>
          <w:p w:rsidR="00F85BBF" w:rsidRDefault="00F85BBF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4B4687" w:rsidP="0002083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консультант </w:t>
            </w:r>
            <w:r w:rsidR="00C77DF2">
              <w:rPr>
                <w:spacing w:val="-2"/>
                <w:sz w:val="23"/>
                <w:szCs w:val="23"/>
              </w:rPr>
              <w:t xml:space="preserve">Беломорского территориального управления </w:t>
            </w:r>
            <w:r w:rsidR="00C77DF2">
              <w:rPr>
                <w:spacing w:val="-2"/>
                <w:sz w:val="23"/>
                <w:szCs w:val="23"/>
              </w:rPr>
              <w:lastRenderedPageBreak/>
              <w:t>администрации Прим</w:t>
            </w:r>
            <w:r w:rsidR="00DA4684">
              <w:rPr>
                <w:spacing w:val="-2"/>
                <w:sz w:val="23"/>
                <w:szCs w:val="23"/>
              </w:rPr>
              <w:t>о</w:t>
            </w:r>
            <w:r w:rsidR="00C77DF2">
              <w:rPr>
                <w:spacing w:val="-2"/>
                <w:sz w:val="23"/>
                <w:szCs w:val="23"/>
              </w:rPr>
              <w:t>рского муниципального округа Архангельской области</w:t>
            </w:r>
          </w:p>
          <w:p w:rsidR="00DA4684" w:rsidRDefault="00DA4684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A25191" w:rsidP="0002083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</w:t>
            </w:r>
            <w:r w:rsidR="00C77DF2">
              <w:rPr>
                <w:spacing w:val="-2"/>
                <w:sz w:val="23"/>
                <w:szCs w:val="23"/>
              </w:rPr>
              <w:t>онсультант Беломорского территориального управления администрации Приморского муниципального округа Архангельской области</w:t>
            </w:r>
          </w:p>
          <w:p w:rsidR="00DA4684" w:rsidRDefault="00DA4684" w:rsidP="00020839">
            <w:pPr>
              <w:jc w:val="both"/>
              <w:rPr>
                <w:spacing w:val="-2"/>
                <w:sz w:val="23"/>
                <w:szCs w:val="23"/>
              </w:rPr>
            </w:pPr>
          </w:p>
          <w:p w:rsidR="00DA4684" w:rsidRDefault="00A25191" w:rsidP="00DA4684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</w:t>
            </w:r>
            <w:r w:rsidR="00C77DF2">
              <w:rPr>
                <w:spacing w:val="-2"/>
                <w:sz w:val="23"/>
                <w:szCs w:val="23"/>
              </w:rPr>
              <w:t>онсультант Беломорского территориального управления</w:t>
            </w:r>
            <w:r w:rsidR="00DA4684">
              <w:rPr>
                <w:spacing w:val="-2"/>
                <w:sz w:val="23"/>
                <w:szCs w:val="23"/>
              </w:rPr>
              <w:t xml:space="preserve"> администрации Приморского муниципального округа Архангельской области</w:t>
            </w:r>
          </w:p>
          <w:p w:rsidR="002D0FBB" w:rsidRDefault="002D0FBB" w:rsidP="002D0F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A25191" w:rsidP="00DA4684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>
              <w:rPr>
                <w:spacing w:val="-2"/>
                <w:sz w:val="23"/>
                <w:szCs w:val="23"/>
              </w:rPr>
              <w:t>лавный специалист Беломорского территориального управления</w:t>
            </w:r>
            <w:r w:rsidR="00DA4684">
              <w:rPr>
                <w:spacing w:val="-2"/>
                <w:sz w:val="23"/>
                <w:szCs w:val="23"/>
              </w:rPr>
              <w:t xml:space="preserve"> администрации Приморского муниципального округа Архангельской области</w:t>
            </w:r>
          </w:p>
          <w:p w:rsidR="004A1F81" w:rsidRDefault="004A1F81" w:rsidP="0044296F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A25191" w:rsidP="0044296F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44296F">
              <w:rPr>
                <w:spacing w:val="-2"/>
                <w:sz w:val="23"/>
                <w:szCs w:val="23"/>
              </w:rPr>
              <w:t>едущий специалист Беломорского территориального управления администрации Приморского муниципального округа Архангельской области</w:t>
            </w:r>
          </w:p>
          <w:p w:rsidR="0044296F" w:rsidRDefault="0044296F" w:rsidP="0044296F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4296F" w:rsidRDefault="0044296F" w:rsidP="0044296F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 </w:t>
            </w:r>
            <w:r w:rsidR="00A25191">
              <w:rPr>
                <w:spacing w:val="-2"/>
                <w:sz w:val="23"/>
                <w:szCs w:val="23"/>
              </w:rPr>
              <w:t>в</w:t>
            </w:r>
            <w:r>
              <w:rPr>
                <w:spacing w:val="-2"/>
                <w:sz w:val="23"/>
                <w:szCs w:val="23"/>
              </w:rPr>
              <w:t xml:space="preserve">едущий специалист Беломорского территориального </w:t>
            </w:r>
            <w:r>
              <w:rPr>
                <w:spacing w:val="-2"/>
                <w:sz w:val="23"/>
                <w:szCs w:val="23"/>
              </w:rPr>
              <w:lastRenderedPageBreak/>
              <w:t>управления администрации Приморского муниципального округа Архангельской области</w:t>
            </w:r>
          </w:p>
          <w:p w:rsidR="0044296F" w:rsidRPr="00E7673D" w:rsidRDefault="0044296F" w:rsidP="0044296F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C77DF2" w:rsidRPr="009B2FA3" w:rsidTr="00E25EE6">
        <w:tc>
          <w:tcPr>
            <w:tcW w:w="2694" w:type="dxa"/>
            <w:gridSpan w:val="2"/>
          </w:tcPr>
          <w:p w:rsidR="00C77DF2" w:rsidRPr="00E3693D" w:rsidRDefault="00C77DF2" w:rsidP="0002083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Лисестровское территориальное управление администрации Приморского муниципального округа Архангельской области </w:t>
            </w:r>
          </w:p>
        </w:tc>
        <w:tc>
          <w:tcPr>
            <w:tcW w:w="2835" w:type="dxa"/>
            <w:gridSpan w:val="2"/>
          </w:tcPr>
          <w:p w:rsidR="00AA41FC" w:rsidRDefault="00C77DF2" w:rsidP="00D94E17">
            <w:pPr>
              <w:rPr>
                <w:sz w:val="23"/>
                <w:szCs w:val="23"/>
              </w:rPr>
            </w:pPr>
            <w:r w:rsidRPr="00F662ED">
              <w:rPr>
                <w:sz w:val="23"/>
                <w:szCs w:val="23"/>
              </w:rPr>
              <w:t>163</w:t>
            </w:r>
            <w:r>
              <w:rPr>
                <w:sz w:val="23"/>
                <w:szCs w:val="23"/>
              </w:rPr>
              <w:t>513</w:t>
            </w:r>
            <w:r w:rsidRPr="00F662ED">
              <w:rPr>
                <w:sz w:val="23"/>
                <w:szCs w:val="23"/>
              </w:rPr>
              <w:t xml:space="preserve">, Архангельская область, Приморский </w:t>
            </w:r>
            <w:r>
              <w:rPr>
                <w:sz w:val="23"/>
                <w:szCs w:val="23"/>
              </w:rPr>
              <w:t>район</w:t>
            </w:r>
            <w:r w:rsidRPr="00F662ED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п. Катунино</w:t>
            </w:r>
            <w:r w:rsidRPr="00F662ED">
              <w:rPr>
                <w:sz w:val="23"/>
                <w:szCs w:val="23"/>
              </w:rPr>
              <w:t xml:space="preserve">, </w:t>
            </w:r>
          </w:p>
          <w:p w:rsidR="00C77DF2" w:rsidRPr="00F662ED" w:rsidRDefault="00C77DF2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Летчика Панкова</w:t>
            </w:r>
            <w:r w:rsidRPr="00F662E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д. 2</w:t>
            </w:r>
            <w:r w:rsidR="00221180">
              <w:rPr>
                <w:sz w:val="23"/>
                <w:szCs w:val="23"/>
              </w:rPr>
              <w:t>,</w:t>
            </w:r>
          </w:p>
          <w:p w:rsidR="00E600DA" w:rsidRDefault="00C77DF2" w:rsidP="00D94E17">
            <w:pPr>
              <w:rPr>
                <w:sz w:val="23"/>
                <w:szCs w:val="23"/>
              </w:rPr>
            </w:pPr>
            <w:r w:rsidRPr="00F662ED">
              <w:rPr>
                <w:sz w:val="23"/>
                <w:szCs w:val="23"/>
              </w:rPr>
              <w:t xml:space="preserve">тел. (8182) </w:t>
            </w:r>
            <w:r>
              <w:rPr>
                <w:sz w:val="23"/>
                <w:szCs w:val="23"/>
              </w:rPr>
              <w:t>45-64-58,</w:t>
            </w:r>
          </w:p>
          <w:p w:rsidR="00C77DF2" w:rsidRPr="00F81E65" w:rsidRDefault="00E600D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C77DF2">
              <w:rPr>
                <w:sz w:val="23"/>
                <w:szCs w:val="23"/>
                <w:lang w:val="en-US"/>
              </w:rPr>
              <w:t>Lisestrovskoe</w:t>
            </w:r>
            <w:r w:rsidR="00C77DF2" w:rsidRPr="00F81E65">
              <w:rPr>
                <w:sz w:val="23"/>
                <w:szCs w:val="23"/>
              </w:rPr>
              <w:t>@</w:t>
            </w:r>
            <w:r w:rsidR="00C77DF2">
              <w:rPr>
                <w:sz w:val="23"/>
                <w:szCs w:val="23"/>
                <w:lang w:val="en-US"/>
              </w:rPr>
              <w:t>yandex</w:t>
            </w:r>
            <w:r w:rsidR="00C77DF2" w:rsidRPr="00F81E65">
              <w:rPr>
                <w:sz w:val="23"/>
                <w:szCs w:val="23"/>
              </w:rPr>
              <w:t>.</w:t>
            </w:r>
            <w:r w:rsidR="00C77DF2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C77DF2" w:rsidRPr="00E3693D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77DF2" w:rsidRDefault="00C77DF2" w:rsidP="000208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Кропотов Виталий Валерьевич</w:t>
            </w:r>
          </w:p>
          <w:p w:rsidR="00C77DF2" w:rsidRDefault="00C77DF2" w:rsidP="00020839">
            <w:pPr>
              <w:jc w:val="both"/>
              <w:rPr>
                <w:sz w:val="23"/>
                <w:szCs w:val="23"/>
              </w:rPr>
            </w:pPr>
          </w:p>
          <w:p w:rsidR="002D0FBB" w:rsidRDefault="002D0FBB" w:rsidP="00020839">
            <w:pPr>
              <w:jc w:val="both"/>
              <w:rPr>
                <w:sz w:val="23"/>
                <w:szCs w:val="23"/>
              </w:rPr>
            </w:pPr>
          </w:p>
          <w:p w:rsidR="007962E1" w:rsidRDefault="007962E1" w:rsidP="00020839">
            <w:pPr>
              <w:jc w:val="both"/>
              <w:rPr>
                <w:sz w:val="23"/>
                <w:szCs w:val="23"/>
              </w:rPr>
            </w:pPr>
          </w:p>
          <w:p w:rsidR="007962E1" w:rsidRDefault="007962E1" w:rsidP="00020839">
            <w:pPr>
              <w:jc w:val="both"/>
              <w:rPr>
                <w:sz w:val="23"/>
                <w:szCs w:val="23"/>
              </w:rPr>
            </w:pPr>
          </w:p>
          <w:p w:rsidR="007962E1" w:rsidRDefault="007962E1" w:rsidP="00020839">
            <w:pPr>
              <w:jc w:val="both"/>
              <w:rPr>
                <w:sz w:val="23"/>
                <w:szCs w:val="23"/>
              </w:rPr>
            </w:pPr>
          </w:p>
          <w:p w:rsidR="007962E1" w:rsidRDefault="007962E1" w:rsidP="00020839">
            <w:pPr>
              <w:jc w:val="both"/>
              <w:rPr>
                <w:sz w:val="23"/>
                <w:szCs w:val="23"/>
              </w:rPr>
            </w:pPr>
          </w:p>
          <w:p w:rsidR="00E600DA" w:rsidRDefault="00E600DA" w:rsidP="00020839">
            <w:pPr>
              <w:jc w:val="both"/>
              <w:rPr>
                <w:sz w:val="23"/>
                <w:szCs w:val="23"/>
              </w:rPr>
            </w:pPr>
          </w:p>
          <w:p w:rsidR="00E600DA" w:rsidRDefault="00E600DA" w:rsidP="00020839">
            <w:pPr>
              <w:jc w:val="both"/>
              <w:rPr>
                <w:sz w:val="23"/>
                <w:szCs w:val="23"/>
              </w:rPr>
            </w:pPr>
          </w:p>
          <w:p w:rsidR="00C77DF2" w:rsidRPr="00E7673D" w:rsidRDefault="00C77DF2" w:rsidP="0002083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Баракова Яна Владимировна</w:t>
            </w:r>
          </w:p>
        </w:tc>
        <w:tc>
          <w:tcPr>
            <w:tcW w:w="2268" w:type="dxa"/>
            <w:gridSpan w:val="2"/>
          </w:tcPr>
          <w:p w:rsidR="00C77DF2" w:rsidRDefault="00A25191" w:rsidP="00020839">
            <w:pPr>
              <w:jc w:val="both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н</w:t>
            </w:r>
            <w:r w:rsidR="00C77DF2">
              <w:rPr>
                <w:spacing w:val="-4"/>
                <w:sz w:val="23"/>
                <w:szCs w:val="23"/>
              </w:rPr>
              <w:t>ачальник Лисестровского территориального управления</w:t>
            </w:r>
            <w:r w:rsidR="007962E1">
              <w:rPr>
                <w:spacing w:val="-4"/>
                <w:sz w:val="23"/>
                <w:szCs w:val="23"/>
              </w:rPr>
              <w:t xml:space="preserve"> администрации Приморского муниципального округа</w:t>
            </w:r>
            <w:r w:rsidR="00E600DA">
              <w:rPr>
                <w:spacing w:val="-4"/>
                <w:sz w:val="23"/>
                <w:szCs w:val="23"/>
              </w:rPr>
              <w:t xml:space="preserve"> Архангельской области</w:t>
            </w:r>
          </w:p>
          <w:p w:rsidR="002D0FBB" w:rsidRDefault="002D0FBB" w:rsidP="00020839">
            <w:pPr>
              <w:jc w:val="both"/>
              <w:rPr>
                <w:spacing w:val="-4"/>
                <w:sz w:val="23"/>
                <w:szCs w:val="23"/>
              </w:rPr>
            </w:pPr>
          </w:p>
          <w:p w:rsidR="00C77DF2" w:rsidRPr="00DA0447" w:rsidRDefault="00A25191" w:rsidP="00020839">
            <w:pPr>
              <w:jc w:val="both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к</w:t>
            </w:r>
            <w:r w:rsidR="00C77DF2">
              <w:rPr>
                <w:spacing w:val="-4"/>
                <w:sz w:val="23"/>
                <w:szCs w:val="23"/>
              </w:rPr>
              <w:t xml:space="preserve">онсультант Лисестровского территориального управления </w:t>
            </w:r>
            <w:r w:rsidR="007962E1">
              <w:rPr>
                <w:spacing w:val="-4"/>
                <w:sz w:val="23"/>
                <w:szCs w:val="23"/>
              </w:rPr>
              <w:t>администрации Приморского муниципального округа</w:t>
            </w:r>
            <w:r w:rsidR="00E600DA">
              <w:rPr>
                <w:spacing w:val="-4"/>
                <w:sz w:val="23"/>
                <w:szCs w:val="23"/>
              </w:rPr>
              <w:t xml:space="preserve"> Архангельской области</w:t>
            </w:r>
          </w:p>
        </w:tc>
      </w:tr>
      <w:tr w:rsidR="00C77DF2" w:rsidRPr="009B2FA3" w:rsidTr="00E25EE6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C77DF2" w:rsidRPr="00F662ED" w:rsidRDefault="00C77DF2" w:rsidP="00B90120">
            <w:pPr>
              <w:rPr>
                <w:sz w:val="23"/>
                <w:szCs w:val="23"/>
              </w:rPr>
            </w:pPr>
            <w:r w:rsidRPr="00F113E3">
              <w:rPr>
                <w:sz w:val="23"/>
                <w:szCs w:val="23"/>
              </w:rPr>
              <w:t>Соловецкий территориальный отдел управления по инфраструктурному развитию и муниципальному хозяйству администрации Приморского муниципального округа Архангельской области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A41FC" w:rsidRDefault="00C77DF2" w:rsidP="00D94E17">
            <w:pPr>
              <w:rPr>
                <w:sz w:val="23"/>
                <w:szCs w:val="23"/>
              </w:rPr>
            </w:pPr>
            <w:r w:rsidRPr="00F662ED">
              <w:rPr>
                <w:sz w:val="23"/>
                <w:szCs w:val="23"/>
              </w:rPr>
              <w:t>164070, Архангельска</w:t>
            </w:r>
            <w:r>
              <w:rPr>
                <w:sz w:val="23"/>
                <w:szCs w:val="23"/>
              </w:rPr>
              <w:t xml:space="preserve">я область, Приморский муниципальный округ, </w:t>
            </w:r>
          </w:p>
          <w:p w:rsidR="00C77DF2" w:rsidRDefault="00C77DF2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F662ED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Соловецкий,</w:t>
            </w:r>
          </w:p>
          <w:p w:rsidR="00C77DF2" w:rsidRPr="00F662ED" w:rsidRDefault="00C77DF2" w:rsidP="00D94E17">
            <w:pPr>
              <w:rPr>
                <w:sz w:val="23"/>
                <w:szCs w:val="23"/>
              </w:rPr>
            </w:pPr>
            <w:r w:rsidRPr="00F662ED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F662ED">
              <w:rPr>
                <w:sz w:val="23"/>
                <w:szCs w:val="23"/>
              </w:rPr>
              <w:t>Заозерная, д.4,</w:t>
            </w:r>
          </w:p>
          <w:p w:rsidR="007962E1" w:rsidRDefault="00C77DF2" w:rsidP="00D94E17">
            <w:pPr>
              <w:rPr>
                <w:sz w:val="23"/>
                <w:szCs w:val="23"/>
              </w:rPr>
            </w:pPr>
            <w:r w:rsidRPr="00F662ED">
              <w:rPr>
                <w:sz w:val="23"/>
                <w:szCs w:val="23"/>
              </w:rPr>
              <w:t>тел. (81835) 9</w:t>
            </w:r>
            <w:r>
              <w:rPr>
                <w:sz w:val="23"/>
                <w:szCs w:val="23"/>
              </w:rPr>
              <w:t>-0</w:t>
            </w:r>
            <w:r w:rsidRPr="00F662ED">
              <w:rPr>
                <w:sz w:val="23"/>
                <w:szCs w:val="23"/>
              </w:rPr>
              <w:t>3-36</w:t>
            </w:r>
            <w:r>
              <w:rPr>
                <w:sz w:val="23"/>
                <w:szCs w:val="23"/>
              </w:rPr>
              <w:t>,</w:t>
            </w:r>
            <w:r w:rsidR="005F2D3A">
              <w:rPr>
                <w:sz w:val="23"/>
                <w:szCs w:val="23"/>
              </w:rPr>
              <w:t xml:space="preserve"> </w:t>
            </w:r>
          </w:p>
          <w:p w:rsidR="00C77DF2" w:rsidRDefault="005F2D3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</w:p>
          <w:p w:rsidR="00C77DF2" w:rsidRPr="00AB1C0B" w:rsidRDefault="00C77DF2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zam</w:t>
            </w:r>
            <w:r w:rsidRPr="00AB1C0B">
              <w:rPr>
                <w:sz w:val="23"/>
                <w:szCs w:val="23"/>
              </w:rPr>
              <w:t>_</w:t>
            </w:r>
            <w:r>
              <w:rPr>
                <w:sz w:val="23"/>
                <w:szCs w:val="23"/>
                <w:lang w:val="en-US"/>
              </w:rPr>
              <w:t>solovki</w:t>
            </w:r>
            <w:r w:rsidRPr="00AB1C0B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AB1C0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C77DF2" w:rsidRPr="00F662ED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77DF2" w:rsidRDefault="00C77DF2" w:rsidP="00B90120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Выучейская Марина Владимировна</w:t>
            </w:r>
          </w:p>
          <w:p w:rsidR="00C77DF2" w:rsidRDefault="00C77DF2" w:rsidP="00B90120">
            <w:pPr>
              <w:jc w:val="both"/>
              <w:rPr>
                <w:spacing w:val="-2"/>
                <w:sz w:val="23"/>
                <w:szCs w:val="23"/>
              </w:rPr>
            </w:pPr>
          </w:p>
          <w:p w:rsidR="002D0FBB" w:rsidRDefault="002D0FBB" w:rsidP="00B90120">
            <w:pPr>
              <w:jc w:val="both"/>
              <w:rPr>
                <w:spacing w:val="-2"/>
                <w:sz w:val="23"/>
                <w:szCs w:val="23"/>
              </w:rPr>
            </w:pPr>
          </w:p>
          <w:p w:rsidR="00E600DA" w:rsidRDefault="00E600DA" w:rsidP="00B90120">
            <w:pPr>
              <w:jc w:val="both"/>
              <w:rPr>
                <w:spacing w:val="-2"/>
                <w:sz w:val="23"/>
                <w:szCs w:val="23"/>
              </w:rPr>
            </w:pPr>
          </w:p>
          <w:p w:rsidR="00E600DA" w:rsidRDefault="00E600DA" w:rsidP="00B90120">
            <w:pPr>
              <w:jc w:val="both"/>
              <w:rPr>
                <w:spacing w:val="-2"/>
                <w:sz w:val="23"/>
                <w:szCs w:val="23"/>
              </w:rPr>
            </w:pPr>
          </w:p>
          <w:p w:rsidR="00E600DA" w:rsidRDefault="00E600DA" w:rsidP="00B90120">
            <w:pPr>
              <w:jc w:val="both"/>
              <w:rPr>
                <w:spacing w:val="-2"/>
                <w:sz w:val="23"/>
                <w:szCs w:val="23"/>
              </w:rPr>
            </w:pPr>
          </w:p>
          <w:p w:rsidR="00E600DA" w:rsidRDefault="00E600DA" w:rsidP="00B90120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C77DF2" w:rsidP="00B90120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Данилова Софья Юрьевна</w:t>
            </w:r>
          </w:p>
        </w:tc>
        <w:tc>
          <w:tcPr>
            <w:tcW w:w="2268" w:type="dxa"/>
            <w:gridSpan w:val="2"/>
          </w:tcPr>
          <w:p w:rsidR="00C77DF2" w:rsidRDefault="00A25191" w:rsidP="00B90120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C77DF2">
              <w:rPr>
                <w:spacing w:val="-2"/>
                <w:sz w:val="23"/>
                <w:szCs w:val="23"/>
              </w:rPr>
              <w:t>ачальник Соловецкого территориального отдела</w:t>
            </w:r>
            <w:r w:rsidR="007962E1">
              <w:rPr>
                <w:spacing w:val="-2"/>
                <w:sz w:val="23"/>
                <w:szCs w:val="23"/>
              </w:rPr>
              <w:t xml:space="preserve"> Приморского муниципального округа</w:t>
            </w:r>
            <w:r w:rsidR="00E600DA">
              <w:rPr>
                <w:spacing w:val="-2"/>
                <w:sz w:val="23"/>
                <w:szCs w:val="23"/>
              </w:rPr>
              <w:t xml:space="preserve"> Архангельской области</w:t>
            </w:r>
          </w:p>
          <w:p w:rsidR="002D0FBB" w:rsidRDefault="002D0FBB" w:rsidP="00B90120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A25191" w:rsidP="00B90120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>
              <w:rPr>
                <w:spacing w:val="-2"/>
                <w:sz w:val="23"/>
                <w:szCs w:val="23"/>
              </w:rPr>
              <w:t>лавный специалист Соловецкого территориального отдела</w:t>
            </w:r>
            <w:r w:rsidR="007962E1">
              <w:rPr>
                <w:spacing w:val="-2"/>
                <w:sz w:val="23"/>
                <w:szCs w:val="23"/>
              </w:rPr>
              <w:t xml:space="preserve"> Приморского муниципального округа</w:t>
            </w:r>
            <w:r w:rsidR="00E600DA">
              <w:rPr>
                <w:spacing w:val="-2"/>
                <w:sz w:val="23"/>
                <w:szCs w:val="23"/>
              </w:rPr>
              <w:t xml:space="preserve"> Архангельской области</w:t>
            </w:r>
          </w:p>
          <w:p w:rsidR="00C77DF2" w:rsidRPr="00E7673D" w:rsidRDefault="00C77DF2" w:rsidP="00B90120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C77DF2" w:rsidRPr="009B2FA3" w:rsidTr="00E25EE6">
        <w:tc>
          <w:tcPr>
            <w:tcW w:w="2694" w:type="dxa"/>
            <w:gridSpan w:val="2"/>
            <w:vMerge w:val="restart"/>
            <w:tcBorders>
              <w:bottom w:val="nil"/>
            </w:tcBorders>
          </w:tcPr>
          <w:p w:rsidR="00C77DF2" w:rsidRPr="003F57A2" w:rsidRDefault="00C77DF2" w:rsidP="007A5C19">
            <w:pPr>
              <w:rPr>
                <w:sz w:val="23"/>
                <w:szCs w:val="23"/>
              </w:rPr>
            </w:pPr>
            <w:r w:rsidRPr="00F113E3">
              <w:rPr>
                <w:sz w:val="23"/>
                <w:szCs w:val="23"/>
              </w:rPr>
              <w:t xml:space="preserve">Талажский территориальный отдел администрации Приморского </w:t>
            </w:r>
            <w:r w:rsidR="007962E1">
              <w:rPr>
                <w:sz w:val="23"/>
                <w:szCs w:val="23"/>
              </w:rPr>
              <w:t xml:space="preserve">муниципального </w:t>
            </w:r>
            <w:r w:rsidRPr="00F113E3">
              <w:rPr>
                <w:sz w:val="23"/>
                <w:szCs w:val="23"/>
              </w:rPr>
              <w:t>округа Архангельской области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:rsidR="00C77DF2" w:rsidRPr="003F57A2" w:rsidRDefault="00C77DF2" w:rsidP="00D94E17">
            <w:pPr>
              <w:rPr>
                <w:sz w:val="23"/>
                <w:szCs w:val="23"/>
              </w:rPr>
            </w:pPr>
            <w:r w:rsidRPr="003F57A2">
              <w:rPr>
                <w:sz w:val="23"/>
                <w:szCs w:val="23"/>
              </w:rPr>
              <w:t xml:space="preserve">163530, Архангельская область, Приморский </w:t>
            </w:r>
            <w:r>
              <w:rPr>
                <w:sz w:val="23"/>
                <w:szCs w:val="23"/>
              </w:rPr>
              <w:t>район</w:t>
            </w:r>
            <w:r w:rsidRPr="003F57A2">
              <w:rPr>
                <w:sz w:val="23"/>
                <w:szCs w:val="23"/>
              </w:rPr>
              <w:t>, п.</w:t>
            </w:r>
            <w:r w:rsidR="00AA41FC">
              <w:rPr>
                <w:sz w:val="23"/>
                <w:szCs w:val="23"/>
              </w:rPr>
              <w:t xml:space="preserve"> </w:t>
            </w:r>
            <w:r w:rsidRPr="003F57A2">
              <w:rPr>
                <w:sz w:val="23"/>
                <w:szCs w:val="23"/>
              </w:rPr>
              <w:t>Талаги, д.25Б,</w:t>
            </w:r>
          </w:p>
          <w:p w:rsidR="00E600DA" w:rsidRDefault="00C77DF2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(8182) 66-94-95</w:t>
            </w:r>
            <w:r w:rsidR="005F2D3A">
              <w:rPr>
                <w:sz w:val="23"/>
                <w:szCs w:val="23"/>
              </w:rPr>
              <w:t xml:space="preserve">, </w:t>
            </w:r>
          </w:p>
          <w:p w:rsidR="00C77DF2" w:rsidRDefault="005F2D3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 </w:t>
            </w:r>
          </w:p>
          <w:p w:rsidR="00C77DF2" w:rsidRPr="00B267FB" w:rsidRDefault="00C77DF2" w:rsidP="00D94E17">
            <w:pPr>
              <w:rPr>
                <w:sz w:val="23"/>
                <w:szCs w:val="23"/>
              </w:rPr>
            </w:pPr>
            <w:r w:rsidRPr="00617BD6">
              <w:rPr>
                <w:sz w:val="23"/>
                <w:szCs w:val="23"/>
                <w:lang w:val="en-US"/>
              </w:rPr>
              <w:t>p</w:t>
            </w:r>
            <w:r>
              <w:rPr>
                <w:sz w:val="23"/>
                <w:szCs w:val="23"/>
                <w:lang w:val="en-US"/>
              </w:rPr>
              <w:t>rimtala</w:t>
            </w:r>
            <w:r w:rsidRPr="00B267FB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B267F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C77DF2" w:rsidRDefault="00C77DF2" w:rsidP="00D94E17">
            <w:pPr>
              <w:rPr>
                <w:sz w:val="23"/>
                <w:szCs w:val="23"/>
              </w:rPr>
            </w:pPr>
          </w:p>
          <w:p w:rsidR="004E0F0A" w:rsidRDefault="004E0F0A" w:rsidP="00D94E17">
            <w:pPr>
              <w:rPr>
                <w:sz w:val="23"/>
                <w:szCs w:val="23"/>
              </w:rPr>
            </w:pPr>
          </w:p>
          <w:p w:rsidR="004E0F0A" w:rsidRDefault="004E0F0A" w:rsidP="00D94E17">
            <w:pPr>
              <w:rPr>
                <w:sz w:val="23"/>
                <w:szCs w:val="23"/>
              </w:rPr>
            </w:pPr>
          </w:p>
          <w:p w:rsidR="004E0F0A" w:rsidRDefault="004E0F0A" w:rsidP="00D94E17">
            <w:pPr>
              <w:rPr>
                <w:sz w:val="23"/>
                <w:szCs w:val="23"/>
              </w:rPr>
            </w:pPr>
          </w:p>
          <w:p w:rsidR="005C13E3" w:rsidRDefault="004E0F0A" w:rsidP="00D94E17">
            <w:pPr>
              <w:rPr>
                <w:sz w:val="23"/>
                <w:szCs w:val="23"/>
              </w:rPr>
            </w:pPr>
            <w:r w:rsidRPr="003F57A2">
              <w:rPr>
                <w:sz w:val="23"/>
                <w:szCs w:val="23"/>
              </w:rPr>
              <w:t>1635</w:t>
            </w:r>
            <w:r w:rsidR="005C13E3">
              <w:rPr>
                <w:sz w:val="23"/>
                <w:szCs w:val="23"/>
              </w:rPr>
              <w:t>4</w:t>
            </w:r>
            <w:r w:rsidRPr="003F57A2">
              <w:rPr>
                <w:sz w:val="23"/>
                <w:szCs w:val="23"/>
              </w:rPr>
              <w:t xml:space="preserve">0, Архангельская область, Приморский </w:t>
            </w:r>
            <w:r>
              <w:rPr>
                <w:sz w:val="23"/>
                <w:szCs w:val="23"/>
              </w:rPr>
              <w:t>район</w:t>
            </w:r>
            <w:r w:rsidRPr="003F57A2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д. Патракеевка</w:t>
            </w:r>
            <w:r w:rsidRPr="003F57A2">
              <w:rPr>
                <w:sz w:val="23"/>
                <w:szCs w:val="23"/>
              </w:rPr>
              <w:t>,</w:t>
            </w:r>
          </w:p>
          <w:p w:rsidR="004E0F0A" w:rsidRPr="003F57A2" w:rsidRDefault="004E0F0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д. 20.</w:t>
            </w:r>
          </w:p>
          <w:p w:rsidR="00E600DA" w:rsidRDefault="004E0F0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(8182) 66-94-95</w:t>
            </w:r>
            <w:r w:rsidR="005F2D3A">
              <w:rPr>
                <w:sz w:val="23"/>
                <w:szCs w:val="23"/>
              </w:rPr>
              <w:t xml:space="preserve">, </w:t>
            </w:r>
          </w:p>
          <w:p w:rsidR="004E0F0A" w:rsidRDefault="005F2D3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</w:p>
          <w:p w:rsidR="004E0F0A" w:rsidRPr="005C13E3" w:rsidRDefault="004E0F0A" w:rsidP="00D94E17">
            <w:pPr>
              <w:rPr>
                <w:sz w:val="23"/>
                <w:szCs w:val="23"/>
              </w:rPr>
            </w:pPr>
            <w:r w:rsidRPr="00617BD6">
              <w:rPr>
                <w:sz w:val="23"/>
                <w:szCs w:val="23"/>
                <w:lang w:val="en-US"/>
              </w:rPr>
              <w:t>p</w:t>
            </w:r>
            <w:r>
              <w:rPr>
                <w:sz w:val="23"/>
                <w:szCs w:val="23"/>
                <w:lang w:val="en-US"/>
              </w:rPr>
              <w:t>rimtala</w:t>
            </w:r>
            <w:r w:rsidRPr="005C13E3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5C13E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4E0F0A" w:rsidRPr="003F57A2" w:rsidRDefault="004E0F0A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 w:val="restart"/>
            <w:tcBorders>
              <w:bottom w:val="nil"/>
            </w:tcBorders>
          </w:tcPr>
          <w:p w:rsidR="00C77DF2" w:rsidRPr="00617BD6" w:rsidRDefault="00C77DF2" w:rsidP="00617BD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77DF2" w:rsidRPr="00E7673D" w:rsidRDefault="00C77DF2" w:rsidP="007A5C1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Куваева Ольга Викторовна </w:t>
            </w:r>
          </w:p>
        </w:tc>
        <w:tc>
          <w:tcPr>
            <w:tcW w:w="2268" w:type="dxa"/>
            <w:gridSpan w:val="2"/>
          </w:tcPr>
          <w:p w:rsidR="00C77DF2" w:rsidRPr="00E7673D" w:rsidRDefault="00A25191" w:rsidP="00E600DA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C77DF2">
              <w:rPr>
                <w:spacing w:val="-2"/>
                <w:sz w:val="23"/>
                <w:szCs w:val="23"/>
              </w:rPr>
              <w:t xml:space="preserve">ачальник Талажского территориального отдела </w:t>
            </w:r>
            <w:r w:rsidR="00E600DA">
              <w:rPr>
                <w:spacing w:val="-2"/>
                <w:sz w:val="23"/>
                <w:szCs w:val="23"/>
              </w:rPr>
              <w:t xml:space="preserve">администрации Приморского муниципального округа </w:t>
            </w:r>
            <w:r w:rsidR="00E600DA">
              <w:rPr>
                <w:spacing w:val="-2"/>
                <w:sz w:val="23"/>
                <w:szCs w:val="23"/>
              </w:rPr>
              <w:lastRenderedPageBreak/>
              <w:t>Архангельской области</w:t>
            </w:r>
          </w:p>
        </w:tc>
      </w:tr>
      <w:tr w:rsidR="00C77DF2" w:rsidRPr="009B2FA3" w:rsidTr="00E25EE6">
        <w:tc>
          <w:tcPr>
            <w:tcW w:w="2694" w:type="dxa"/>
            <w:gridSpan w:val="2"/>
            <w:vMerge/>
            <w:tcBorders>
              <w:bottom w:val="nil"/>
            </w:tcBorders>
          </w:tcPr>
          <w:p w:rsidR="00C77DF2" w:rsidRPr="003F57A2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C77DF2" w:rsidRPr="003F57A2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  <w:tcBorders>
              <w:bottom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7673D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Мазур Анна Сергеевна</w:t>
            </w:r>
          </w:p>
        </w:tc>
        <w:tc>
          <w:tcPr>
            <w:tcW w:w="2268" w:type="dxa"/>
            <w:gridSpan w:val="2"/>
          </w:tcPr>
          <w:p w:rsidR="0070498A" w:rsidRDefault="00A25191" w:rsidP="002D0FBB">
            <w:pPr>
              <w:ind w:left="33"/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</w:t>
            </w:r>
            <w:r w:rsidR="00C77DF2">
              <w:rPr>
                <w:spacing w:val="-2"/>
                <w:sz w:val="23"/>
                <w:szCs w:val="23"/>
              </w:rPr>
              <w:t>онсультант Талажского территориального отдела</w:t>
            </w:r>
            <w:r w:rsidR="00E600DA">
              <w:rPr>
                <w:spacing w:val="-2"/>
                <w:sz w:val="23"/>
                <w:szCs w:val="23"/>
              </w:rPr>
              <w:t xml:space="preserve"> администрации Приморского муниципального округа Архангельской области</w:t>
            </w:r>
          </w:p>
          <w:p w:rsidR="00C77DF2" w:rsidRPr="00E7673D" w:rsidRDefault="00C77DF2" w:rsidP="002D0FBB">
            <w:pPr>
              <w:ind w:left="33"/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 </w:t>
            </w:r>
          </w:p>
        </w:tc>
      </w:tr>
      <w:tr w:rsidR="00C77DF2" w:rsidRPr="009B2FA3" w:rsidTr="00E25EE6">
        <w:tc>
          <w:tcPr>
            <w:tcW w:w="2694" w:type="dxa"/>
            <w:gridSpan w:val="2"/>
            <w:vMerge/>
            <w:tcBorders>
              <w:bottom w:val="nil"/>
            </w:tcBorders>
          </w:tcPr>
          <w:p w:rsidR="00C77DF2" w:rsidRPr="003F57A2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C77DF2" w:rsidRPr="003F57A2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  <w:tcBorders>
              <w:bottom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7673D" w:rsidRDefault="00C77DF2" w:rsidP="00EB7660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Запорожец Татьяна Анатольевна</w:t>
            </w:r>
          </w:p>
        </w:tc>
        <w:tc>
          <w:tcPr>
            <w:tcW w:w="2268" w:type="dxa"/>
            <w:gridSpan w:val="2"/>
          </w:tcPr>
          <w:p w:rsidR="00C77DF2" w:rsidRPr="00E7673D" w:rsidRDefault="00A25191" w:rsidP="002D0FBB">
            <w:pPr>
              <w:ind w:left="33"/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>
              <w:rPr>
                <w:spacing w:val="-2"/>
                <w:sz w:val="23"/>
                <w:szCs w:val="23"/>
              </w:rPr>
              <w:t>лавный специалист Талажского территориального отдела</w:t>
            </w:r>
            <w:r w:rsidR="00E600DA">
              <w:rPr>
                <w:spacing w:val="-2"/>
                <w:sz w:val="23"/>
                <w:szCs w:val="23"/>
              </w:rPr>
              <w:t xml:space="preserve"> администрации Приморского муниципального округа Архангельской области </w:t>
            </w:r>
            <w:r w:rsidR="00C77DF2">
              <w:rPr>
                <w:spacing w:val="-2"/>
                <w:sz w:val="23"/>
                <w:szCs w:val="23"/>
              </w:rPr>
              <w:t xml:space="preserve"> </w:t>
            </w:r>
          </w:p>
        </w:tc>
      </w:tr>
      <w:tr w:rsidR="005C13E3" w:rsidRPr="009B2FA3" w:rsidTr="00E25EE6">
        <w:tc>
          <w:tcPr>
            <w:tcW w:w="2694" w:type="dxa"/>
            <w:gridSpan w:val="2"/>
            <w:tcBorders>
              <w:top w:val="nil"/>
            </w:tcBorders>
          </w:tcPr>
          <w:p w:rsidR="005C13E3" w:rsidRPr="003F57A2" w:rsidRDefault="005C13E3" w:rsidP="00907EB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2511C6" w:rsidRDefault="005C13E3" w:rsidP="00D94E17">
            <w:pPr>
              <w:rPr>
                <w:sz w:val="23"/>
                <w:szCs w:val="23"/>
              </w:rPr>
            </w:pPr>
            <w:r w:rsidRPr="003F57A2">
              <w:rPr>
                <w:sz w:val="23"/>
                <w:szCs w:val="23"/>
              </w:rPr>
              <w:t>1635</w:t>
            </w:r>
            <w:r>
              <w:rPr>
                <w:sz w:val="23"/>
                <w:szCs w:val="23"/>
              </w:rPr>
              <w:t>44</w:t>
            </w:r>
            <w:r w:rsidRPr="003F57A2">
              <w:rPr>
                <w:sz w:val="23"/>
                <w:szCs w:val="23"/>
              </w:rPr>
              <w:t xml:space="preserve">, Архангельская область, Приморский </w:t>
            </w:r>
            <w:r>
              <w:rPr>
                <w:sz w:val="23"/>
                <w:szCs w:val="23"/>
              </w:rPr>
              <w:t>район</w:t>
            </w:r>
            <w:r w:rsidRPr="003F57A2">
              <w:rPr>
                <w:sz w:val="23"/>
                <w:szCs w:val="23"/>
              </w:rPr>
              <w:t xml:space="preserve">, </w:t>
            </w:r>
          </w:p>
          <w:p w:rsidR="005C13E3" w:rsidRDefault="005C13E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Нижняя Золотица</w:t>
            </w:r>
            <w:r w:rsidRPr="003F57A2">
              <w:rPr>
                <w:sz w:val="23"/>
                <w:szCs w:val="23"/>
              </w:rPr>
              <w:t>,</w:t>
            </w:r>
          </w:p>
          <w:p w:rsidR="005C13E3" w:rsidRPr="003F57A2" w:rsidRDefault="005C13E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д. 55 А.</w:t>
            </w:r>
          </w:p>
          <w:p w:rsidR="005F2D3A" w:rsidRDefault="005C13E3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(8182) 251-533</w:t>
            </w:r>
            <w:r w:rsidR="005F2D3A">
              <w:rPr>
                <w:sz w:val="23"/>
                <w:szCs w:val="23"/>
              </w:rPr>
              <w:t xml:space="preserve">, </w:t>
            </w:r>
          </w:p>
          <w:p w:rsidR="005C13E3" w:rsidRDefault="005F2D3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</w:p>
          <w:p w:rsidR="005C13E3" w:rsidRPr="005C13E3" w:rsidRDefault="008745BB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zimzoloto</w:t>
            </w:r>
            <w:r w:rsidR="005C13E3" w:rsidRPr="005C13E3">
              <w:rPr>
                <w:sz w:val="23"/>
                <w:szCs w:val="23"/>
              </w:rPr>
              <w:t>@</w:t>
            </w:r>
            <w:r w:rsidR="005C13E3">
              <w:rPr>
                <w:sz w:val="23"/>
                <w:szCs w:val="23"/>
                <w:lang w:val="en-US"/>
              </w:rPr>
              <w:t>yandex</w:t>
            </w:r>
            <w:r w:rsidR="005C13E3" w:rsidRPr="005C13E3">
              <w:rPr>
                <w:sz w:val="23"/>
                <w:szCs w:val="23"/>
              </w:rPr>
              <w:t>.</w:t>
            </w:r>
            <w:r w:rsidR="005C13E3">
              <w:rPr>
                <w:sz w:val="23"/>
                <w:szCs w:val="23"/>
                <w:lang w:val="en-US"/>
              </w:rPr>
              <w:t>ru</w:t>
            </w:r>
          </w:p>
          <w:p w:rsidR="005C13E3" w:rsidRPr="003F57A2" w:rsidRDefault="005C13E3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5C13E3" w:rsidRDefault="005C13E3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5C13E3" w:rsidRDefault="005C13E3" w:rsidP="00EB7660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Некротова Людмила Арсен</w:t>
            </w:r>
            <w:r w:rsidR="00330738">
              <w:rPr>
                <w:spacing w:val="-2"/>
                <w:sz w:val="23"/>
                <w:szCs w:val="23"/>
              </w:rPr>
              <w:t>т</w:t>
            </w:r>
            <w:r>
              <w:rPr>
                <w:spacing w:val="-2"/>
                <w:sz w:val="23"/>
                <w:szCs w:val="23"/>
              </w:rPr>
              <w:t>ьевна</w:t>
            </w:r>
          </w:p>
        </w:tc>
        <w:tc>
          <w:tcPr>
            <w:tcW w:w="2268" w:type="dxa"/>
            <w:gridSpan w:val="2"/>
          </w:tcPr>
          <w:p w:rsidR="005C13E3" w:rsidRDefault="00A25191" w:rsidP="002D0FBB">
            <w:pPr>
              <w:ind w:left="33"/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5C13E3">
              <w:rPr>
                <w:spacing w:val="-2"/>
                <w:sz w:val="23"/>
                <w:szCs w:val="23"/>
              </w:rPr>
              <w:t>едущий специалист Талажского территориального отдела</w:t>
            </w:r>
            <w:r w:rsidR="005F2D3A">
              <w:rPr>
                <w:spacing w:val="-2"/>
                <w:sz w:val="23"/>
                <w:szCs w:val="23"/>
              </w:rPr>
              <w:t xml:space="preserve"> администрации Приморского муниципального округа Архангельской области </w:t>
            </w:r>
            <w:r w:rsidR="005C13E3">
              <w:rPr>
                <w:spacing w:val="-2"/>
                <w:sz w:val="23"/>
                <w:szCs w:val="23"/>
              </w:rPr>
              <w:t xml:space="preserve"> </w:t>
            </w:r>
          </w:p>
        </w:tc>
      </w:tr>
      <w:tr w:rsidR="00C77DF2" w:rsidRPr="009B2FA3" w:rsidTr="00E25EE6">
        <w:tc>
          <w:tcPr>
            <w:tcW w:w="2694" w:type="dxa"/>
            <w:gridSpan w:val="2"/>
          </w:tcPr>
          <w:p w:rsidR="00C77DF2" w:rsidRPr="007A5C19" w:rsidRDefault="00C77DF2" w:rsidP="00436B6D">
            <w:pPr>
              <w:rPr>
                <w:sz w:val="23"/>
                <w:szCs w:val="23"/>
                <w:highlight w:val="yellow"/>
              </w:rPr>
            </w:pPr>
            <w:r w:rsidRPr="00F113E3">
              <w:rPr>
                <w:sz w:val="23"/>
                <w:szCs w:val="23"/>
              </w:rPr>
              <w:t xml:space="preserve">Уемское территориальное управление администрации Приморского муниципального округа Архангельской области  </w:t>
            </w:r>
          </w:p>
        </w:tc>
        <w:tc>
          <w:tcPr>
            <w:tcW w:w="2835" w:type="dxa"/>
            <w:gridSpan w:val="2"/>
          </w:tcPr>
          <w:p w:rsidR="00C77DF2" w:rsidRPr="00EB3ECB" w:rsidRDefault="00C77DF2" w:rsidP="00D94E17">
            <w:pPr>
              <w:rPr>
                <w:sz w:val="23"/>
                <w:szCs w:val="23"/>
              </w:rPr>
            </w:pPr>
            <w:r w:rsidRPr="00EB3ECB">
              <w:rPr>
                <w:sz w:val="23"/>
                <w:szCs w:val="23"/>
              </w:rPr>
              <w:t xml:space="preserve">163502, Архангельская область, Приморский </w:t>
            </w:r>
            <w:r w:rsidR="007962E1">
              <w:rPr>
                <w:sz w:val="23"/>
                <w:szCs w:val="23"/>
              </w:rPr>
              <w:t>район</w:t>
            </w:r>
            <w:r w:rsidRPr="00EB3ECB">
              <w:rPr>
                <w:sz w:val="23"/>
                <w:szCs w:val="23"/>
              </w:rPr>
              <w:t>, п</w:t>
            </w:r>
            <w:r>
              <w:rPr>
                <w:sz w:val="23"/>
                <w:szCs w:val="23"/>
              </w:rPr>
              <w:t>ос</w:t>
            </w:r>
            <w:r w:rsidRPr="00EB3ECB">
              <w:rPr>
                <w:sz w:val="23"/>
                <w:szCs w:val="23"/>
              </w:rPr>
              <w:t>.</w:t>
            </w:r>
            <w:r w:rsidR="00503F96">
              <w:rPr>
                <w:sz w:val="23"/>
                <w:szCs w:val="23"/>
              </w:rPr>
              <w:t xml:space="preserve"> </w:t>
            </w:r>
            <w:r w:rsidRPr="00EB3ECB">
              <w:rPr>
                <w:sz w:val="23"/>
                <w:szCs w:val="23"/>
              </w:rPr>
              <w:t>Уемский,</w:t>
            </w:r>
            <w:r w:rsidR="00503F96">
              <w:rPr>
                <w:sz w:val="23"/>
                <w:szCs w:val="23"/>
              </w:rPr>
              <w:t xml:space="preserve">    </w:t>
            </w:r>
            <w:r w:rsidRPr="00EB3ECB">
              <w:rPr>
                <w:sz w:val="23"/>
                <w:szCs w:val="23"/>
              </w:rPr>
              <w:t xml:space="preserve"> ул.</w:t>
            </w:r>
            <w:r w:rsidR="00503F96">
              <w:rPr>
                <w:sz w:val="23"/>
                <w:szCs w:val="23"/>
              </w:rPr>
              <w:t xml:space="preserve"> </w:t>
            </w:r>
            <w:r w:rsidRPr="00EB3ECB">
              <w:rPr>
                <w:sz w:val="23"/>
                <w:szCs w:val="23"/>
              </w:rPr>
              <w:t>Заводская, д.7,</w:t>
            </w:r>
          </w:p>
          <w:p w:rsidR="007962E1" w:rsidRDefault="00C77DF2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тел/факс (8182) 60-21-35 (доб. 201),</w:t>
            </w:r>
            <w:r w:rsidR="00503F96">
              <w:rPr>
                <w:sz w:val="23"/>
                <w:szCs w:val="23"/>
              </w:rPr>
              <w:t xml:space="preserve"> 25-56-12</w:t>
            </w:r>
            <w:r w:rsidR="005F2D3A">
              <w:rPr>
                <w:sz w:val="23"/>
                <w:szCs w:val="23"/>
              </w:rPr>
              <w:t xml:space="preserve">, </w:t>
            </w:r>
          </w:p>
          <w:p w:rsidR="00C77DF2" w:rsidRDefault="005F2D3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</w:p>
          <w:p w:rsidR="00C77DF2" w:rsidRPr="00403F16" w:rsidRDefault="00C77DF2" w:rsidP="00D94E17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hyperlink r:id="rId24" w:history="1">
              <w:r w:rsidR="00503F9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pryima</w:t>
              </w:r>
              <w:r w:rsidR="00503F9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29@</w:t>
              </w:r>
              <w:r w:rsidR="00503F9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yandex</w:t>
              </w:r>
              <w:r w:rsidR="00503F9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503F9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503F96" w:rsidRPr="00403F16" w:rsidRDefault="00503F9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8203D4" w:rsidRPr="00403F16" w:rsidRDefault="008203D4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997F77" w:rsidRDefault="00997F77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621152" w:rsidRDefault="00621152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621152" w:rsidRDefault="00621152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621152" w:rsidRDefault="00621152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621152" w:rsidRDefault="00621152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621152" w:rsidRDefault="00621152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621152" w:rsidRDefault="00621152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621152" w:rsidRPr="00403F16" w:rsidRDefault="00621152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997F77" w:rsidRPr="00403F16" w:rsidRDefault="00997F77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8203D4" w:rsidRPr="00403F16" w:rsidRDefault="008203D4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8203D4" w:rsidRPr="00403F16" w:rsidRDefault="008203D4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8203D4" w:rsidRPr="00403F16" w:rsidRDefault="008203D4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503F96" w:rsidRDefault="00503F9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621152" w:rsidRPr="00403F16" w:rsidRDefault="00621152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503F96" w:rsidRPr="00403F16" w:rsidRDefault="00503F96" w:rsidP="00D94E17">
            <w:pPr>
              <w:rPr>
                <w:color w:val="000000" w:themeColor="text1"/>
                <w:sz w:val="23"/>
                <w:szCs w:val="23"/>
              </w:rPr>
            </w:pPr>
          </w:p>
          <w:p w:rsidR="00503F96" w:rsidRDefault="00503F96" w:rsidP="00D94E17">
            <w:pPr>
              <w:rPr>
                <w:sz w:val="23"/>
                <w:szCs w:val="23"/>
              </w:rPr>
            </w:pPr>
          </w:p>
          <w:p w:rsidR="006E7587" w:rsidRDefault="006E7587" w:rsidP="00D94E17">
            <w:pPr>
              <w:rPr>
                <w:sz w:val="23"/>
                <w:szCs w:val="23"/>
              </w:rPr>
            </w:pPr>
          </w:p>
          <w:p w:rsidR="006E7587" w:rsidRDefault="006E7587" w:rsidP="00D94E17">
            <w:pPr>
              <w:rPr>
                <w:sz w:val="23"/>
                <w:szCs w:val="23"/>
              </w:rPr>
            </w:pPr>
          </w:p>
          <w:p w:rsidR="006E7587" w:rsidRDefault="006E7587" w:rsidP="00D94E17">
            <w:pPr>
              <w:rPr>
                <w:sz w:val="23"/>
                <w:szCs w:val="23"/>
              </w:rPr>
            </w:pPr>
          </w:p>
          <w:p w:rsidR="00503F96" w:rsidRPr="00503F96" w:rsidRDefault="00503F96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C77DF2" w:rsidRPr="00EB3ECB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EB3EC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503F96" w:rsidRDefault="00503F96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Баджурак Мария Владимировна</w:t>
            </w:r>
          </w:p>
          <w:p w:rsidR="00503F96" w:rsidRDefault="00503F9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03F96" w:rsidRDefault="00503F9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03F96" w:rsidRDefault="00503F9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03F96" w:rsidRDefault="00503F9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03F96" w:rsidRDefault="00503F9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03F96" w:rsidRDefault="00503F9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03F96" w:rsidRDefault="00503F9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03F96" w:rsidRDefault="00503F9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Шиловская Светлана Владимировна</w:t>
            </w:r>
          </w:p>
        </w:tc>
        <w:tc>
          <w:tcPr>
            <w:tcW w:w="2268" w:type="dxa"/>
            <w:gridSpan w:val="2"/>
          </w:tcPr>
          <w:p w:rsidR="00C77DF2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</w:t>
            </w:r>
            <w:r w:rsidR="00C77DF2">
              <w:rPr>
                <w:spacing w:val="-2"/>
                <w:sz w:val="23"/>
                <w:szCs w:val="23"/>
              </w:rPr>
              <w:t>ачальник Уемского территориального управления администрации Приморского муниципального округа Архангельской области</w:t>
            </w:r>
          </w:p>
          <w:p w:rsidR="00503F96" w:rsidRDefault="00503F9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03F96" w:rsidRDefault="00503F96" w:rsidP="00436B6D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A25191" w:rsidP="00436B6D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</w:t>
            </w:r>
            <w:r w:rsidR="00C77DF2">
              <w:rPr>
                <w:spacing w:val="-2"/>
                <w:sz w:val="23"/>
                <w:szCs w:val="23"/>
              </w:rPr>
              <w:t>онсультант Уемского территориального управления администрации Приморского муниципального округа Архангельской области</w:t>
            </w:r>
          </w:p>
        </w:tc>
      </w:tr>
      <w:tr w:rsidR="00C77DF2" w:rsidRPr="009B2FA3" w:rsidTr="00E25EE6">
        <w:tc>
          <w:tcPr>
            <w:tcW w:w="11341" w:type="dxa"/>
            <w:gridSpan w:val="13"/>
          </w:tcPr>
          <w:p w:rsidR="00C77DF2" w:rsidRPr="00E7673D" w:rsidRDefault="00C77DF2" w:rsidP="00D94E17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lastRenderedPageBreak/>
              <w:t>Устьянский муниципальный округ</w:t>
            </w:r>
          </w:p>
        </w:tc>
      </w:tr>
      <w:tr w:rsidR="00C77DF2" w:rsidRPr="009B2FA3" w:rsidTr="00BA61B2">
        <w:trPr>
          <w:trHeight w:val="888"/>
        </w:trPr>
        <w:tc>
          <w:tcPr>
            <w:tcW w:w="2694" w:type="dxa"/>
            <w:gridSpan w:val="2"/>
            <w:vMerge w:val="restart"/>
          </w:tcPr>
          <w:p w:rsidR="00C77DF2" w:rsidRPr="00E2639F" w:rsidRDefault="00C77DF2" w:rsidP="001B693E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 xml:space="preserve"> Администрация Устьянского</w:t>
            </w:r>
            <w:r w:rsidR="007962E1">
              <w:rPr>
                <w:sz w:val="23"/>
                <w:szCs w:val="23"/>
              </w:rPr>
              <w:t xml:space="preserve"> муниципального </w:t>
            </w:r>
            <w:r w:rsidRPr="00E2639F">
              <w:rPr>
                <w:sz w:val="23"/>
                <w:szCs w:val="23"/>
              </w:rPr>
              <w:t>округа</w:t>
            </w:r>
            <w:r w:rsidR="001B693E">
              <w:rPr>
                <w:sz w:val="23"/>
                <w:szCs w:val="23"/>
              </w:rPr>
              <w:t xml:space="preserve"> Архангельской области</w:t>
            </w:r>
            <w:r w:rsidRPr="00E2639F">
              <w:rPr>
                <w:sz w:val="23"/>
                <w:szCs w:val="23"/>
              </w:rPr>
              <w:t xml:space="preserve"> (Березницкий территориальный отдел)</w:t>
            </w:r>
          </w:p>
        </w:tc>
        <w:tc>
          <w:tcPr>
            <w:tcW w:w="2977" w:type="dxa"/>
            <w:gridSpan w:val="3"/>
            <w:vMerge w:val="restart"/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165234, Архангельская область, Устьянский район, с.</w:t>
            </w:r>
            <w:r w:rsidR="007962E1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Березник,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ул.</w:t>
            </w:r>
            <w:r w:rsidR="007962E1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Молодежная,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д.</w:t>
            </w:r>
            <w:r w:rsidR="00221180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20, офис 10</w:t>
            </w:r>
          </w:p>
          <w:p w:rsidR="00E600DA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тел. 8(921)670-83-71,</w:t>
            </w:r>
            <w:r w:rsidR="007962E1">
              <w:rPr>
                <w:sz w:val="23"/>
                <w:szCs w:val="23"/>
              </w:rPr>
              <w:t xml:space="preserve"> </w:t>
            </w:r>
          </w:p>
          <w:p w:rsidR="00C77DF2" w:rsidRPr="00C33924" w:rsidRDefault="007962E1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C77DF2" w:rsidRPr="00E2639F">
              <w:rPr>
                <w:sz w:val="23"/>
                <w:szCs w:val="23"/>
              </w:rPr>
              <w:t xml:space="preserve"> </w:t>
            </w:r>
            <w:r w:rsidR="00C77DF2" w:rsidRPr="00E2639F">
              <w:rPr>
                <w:sz w:val="23"/>
                <w:szCs w:val="23"/>
                <w:lang w:val="en-US"/>
              </w:rPr>
              <w:t>admbereznik</w:t>
            </w:r>
            <w:r w:rsidR="00C77DF2" w:rsidRPr="00E2639F">
              <w:rPr>
                <w:sz w:val="23"/>
                <w:szCs w:val="23"/>
              </w:rPr>
              <w:t>@</w:t>
            </w:r>
            <w:r w:rsidR="00C77DF2" w:rsidRPr="00E2639F">
              <w:rPr>
                <w:sz w:val="23"/>
                <w:szCs w:val="23"/>
                <w:lang w:val="en-US"/>
              </w:rPr>
              <w:t>mail</w:t>
            </w:r>
            <w:r w:rsidR="00C77DF2" w:rsidRPr="00E2639F">
              <w:rPr>
                <w:sz w:val="23"/>
                <w:szCs w:val="23"/>
              </w:rPr>
              <w:t>.</w:t>
            </w:r>
            <w:r w:rsidR="00C77DF2" w:rsidRPr="00E2639F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 w:val="restart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C77DF2" w:rsidRPr="00E2639F" w:rsidRDefault="001B6340" w:rsidP="007C55B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Шанина Ольга Николаевна</w:t>
            </w:r>
          </w:p>
        </w:tc>
        <w:tc>
          <w:tcPr>
            <w:tcW w:w="2126" w:type="dxa"/>
            <w:tcBorders>
              <w:bottom w:val="nil"/>
            </w:tcBorders>
          </w:tcPr>
          <w:p w:rsidR="00C77DF2" w:rsidRPr="00E2639F" w:rsidRDefault="00A25191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C77DF2" w:rsidRPr="00E2639F">
              <w:rPr>
                <w:spacing w:val="-2"/>
                <w:sz w:val="23"/>
                <w:szCs w:val="23"/>
              </w:rPr>
              <w:t>аведующий Березницким территориальным отделом</w:t>
            </w:r>
            <w:r w:rsidR="007962E1">
              <w:rPr>
                <w:spacing w:val="-2"/>
                <w:sz w:val="23"/>
                <w:szCs w:val="23"/>
              </w:rPr>
              <w:t xml:space="preserve"> администрации Устьянского муниципального округа</w:t>
            </w:r>
          </w:p>
        </w:tc>
      </w:tr>
      <w:tr w:rsidR="00C77DF2" w:rsidRPr="009B2FA3" w:rsidTr="00BA61B2">
        <w:trPr>
          <w:trHeight w:val="1308"/>
        </w:trPr>
        <w:tc>
          <w:tcPr>
            <w:tcW w:w="2694" w:type="dxa"/>
            <w:gridSpan w:val="2"/>
            <w:vMerge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bottom w:val="nil"/>
            </w:tcBorders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  <w:tcBorders>
              <w:bottom w:val="nil"/>
            </w:tcBorders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Котова Елена Николаевна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7DF2" w:rsidRPr="00E2639F" w:rsidRDefault="00A25191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C77DF2" w:rsidRPr="00E2639F">
              <w:rPr>
                <w:spacing w:val="-2"/>
                <w:sz w:val="23"/>
                <w:szCs w:val="23"/>
              </w:rPr>
              <w:t>аместитель заведующего Березницким территориальным отделом</w:t>
            </w:r>
            <w:r w:rsidR="007962E1">
              <w:rPr>
                <w:spacing w:val="-2"/>
                <w:sz w:val="23"/>
                <w:szCs w:val="23"/>
              </w:rPr>
              <w:t xml:space="preserve"> администрации Устьянского муниципального округа</w:t>
            </w:r>
          </w:p>
        </w:tc>
      </w:tr>
      <w:tr w:rsidR="00C77DF2" w:rsidRPr="009B2FA3" w:rsidTr="00BA61B2">
        <w:trPr>
          <w:trHeight w:val="267"/>
        </w:trPr>
        <w:tc>
          <w:tcPr>
            <w:tcW w:w="2694" w:type="dxa"/>
            <w:gridSpan w:val="2"/>
            <w:vMerge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nil"/>
            </w:tcBorders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165240, Архангельская область, Устьянский район, с. Строевское,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 xml:space="preserve"> ул. Центральная, д. 45</w:t>
            </w:r>
          </w:p>
          <w:p w:rsidR="00E600DA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тел. (81855)64-236</w:t>
            </w:r>
            <w:r w:rsidR="00E600DA">
              <w:rPr>
                <w:sz w:val="23"/>
                <w:szCs w:val="23"/>
              </w:rPr>
              <w:t xml:space="preserve">, </w:t>
            </w:r>
          </w:p>
          <w:p w:rsidR="00C77DF2" w:rsidRPr="00E2639F" w:rsidRDefault="00E600D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</w:p>
          <w:p w:rsidR="00C77DF2" w:rsidRPr="00D23FB2" w:rsidRDefault="007951EF" w:rsidP="00D94E17">
            <w:pPr>
              <w:rPr>
                <w:sz w:val="23"/>
                <w:szCs w:val="23"/>
              </w:rPr>
            </w:pPr>
            <w:hyperlink r:id="rId25" w:history="1">
              <w:r w:rsidR="00BA61B2" w:rsidRPr="00D23FB2">
                <w:rPr>
                  <w:rStyle w:val="a7"/>
                  <w:color w:val="auto"/>
                  <w:sz w:val="23"/>
                  <w:szCs w:val="23"/>
                  <w:lang w:val="en-US"/>
                </w:rPr>
                <w:t>admstroevskoe</w:t>
              </w:r>
              <w:r w:rsidR="00BA61B2" w:rsidRPr="00D23FB2">
                <w:rPr>
                  <w:rStyle w:val="a7"/>
                  <w:color w:val="auto"/>
                  <w:sz w:val="23"/>
                  <w:szCs w:val="23"/>
                </w:rPr>
                <w:t>@</w:t>
              </w:r>
              <w:r w:rsidR="00BA61B2" w:rsidRPr="00D23FB2">
                <w:rPr>
                  <w:rStyle w:val="a7"/>
                  <w:color w:val="auto"/>
                  <w:sz w:val="23"/>
                  <w:szCs w:val="23"/>
                  <w:lang w:val="en-US"/>
                </w:rPr>
                <w:t>mail</w:t>
              </w:r>
              <w:r w:rsidR="00BA61B2" w:rsidRPr="00D23FB2">
                <w:rPr>
                  <w:rStyle w:val="a7"/>
                  <w:color w:val="auto"/>
                  <w:sz w:val="23"/>
                  <w:szCs w:val="23"/>
                </w:rPr>
                <w:t>.</w:t>
              </w:r>
              <w:r w:rsidR="00BA61B2" w:rsidRPr="00D23FB2">
                <w:rPr>
                  <w:rStyle w:val="a7"/>
                  <w:color w:val="auto"/>
                  <w:sz w:val="23"/>
                  <w:szCs w:val="23"/>
                  <w:lang w:val="en-US"/>
                </w:rPr>
                <w:t>ru</w:t>
              </w:r>
            </w:hyperlink>
          </w:p>
          <w:p w:rsidR="00BA61B2" w:rsidRDefault="00BA61B2" w:rsidP="00D94E17">
            <w:pPr>
              <w:rPr>
                <w:sz w:val="23"/>
                <w:szCs w:val="23"/>
              </w:rPr>
            </w:pPr>
          </w:p>
          <w:p w:rsidR="00BA61B2" w:rsidRDefault="00BA61B2" w:rsidP="00D94E17">
            <w:pPr>
              <w:rPr>
                <w:sz w:val="23"/>
                <w:szCs w:val="23"/>
              </w:rPr>
            </w:pPr>
          </w:p>
          <w:p w:rsidR="00BA61B2" w:rsidRPr="00E2639F" w:rsidRDefault="00BA61B2" w:rsidP="00BA61B2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165233, Архангельская область, Устьянский район, д.</w:t>
            </w:r>
            <w:r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Дубровская,</w:t>
            </w:r>
          </w:p>
          <w:p w:rsidR="00BA61B2" w:rsidRPr="00E2639F" w:rsidRDefault="00BA61B2" w:rsidP="00BA61B2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ул. Орловская, д.29,</w:t>
            </w:r>
          </w:p>
          <w:p w:rsidR="00BA61B2" w:rsidRPr="00E2639F" w:rsidRDefault="00BA61B2" w:rsidP="00BA61B2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моб.</w:t>
            </w:r>
            <w:r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тел.:</w:t>
            </w:r>
            <w:r w:rsidR="00D23FB2">
              <w:rPr>
                <w:sz w:val="23"/>
                <w:szCs w:val="23"/>
              </w:rPr>
              <w:t xml:space="preserve"> (881855)79-2-13</w:t>
            </w:r>
            <w:r>
              <w:rPr>
                <w:sz w:val="23"/>
                <w:szCs w:val="23"/>
              </w:rPr>
              <w:t>, эл. почта:</w:t>
            </w:r>
          </w:p>
          <w:p w:rsidR="00BA61B2" w:rsidRDefault="00BA61B2" w:rsidP="00BA61B2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  <w:lang w:val="en-US"/>
              </w:rPr>
              <w:t>MOOrlovskoe</w:t>
            </w:r>
            <w:r w:rsidRPr="00E2639F">
              <w:rPr>
                <w:sz w:val="23"/>
                <w:szCs w:val="23"/>
              </w:rPr>
              <w:t>@</w:t>
            </w:r>
            <w:r w:rsidRPr="00E2639F">
              <w:rPr>
                <w:sz w:val="23"/>
                <w:szCs w:val="23"/>
                <w:lang w:val="en-US"/>
              </w:rPr>
              <w:t>yndex</w:t>
            </w:r>
            <w:r w:rsidRPr="00E2639F">
              <w:rPr>
                <w:sz w:val="23"/>
                <w:szCs w:val="23"/>
              </w:rPr>
              <w:t>.</w:t>
            </w:r>
            <w:r w:rsidRPr="00E2639F">
              <w:rPr>
                <w:sz w:val="23"/>
                <w:szCs w:val="23"/>
                <w:lang w:val="en-US"/>
              </w:rPr>
              <w:t>ru</w:t>
            </w:r>
          </w:p>
          <w:p w:rsidR="00BA61B2" w:rsidRPr="00BA61B2" w:rsidRDefault="00BA61B2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C77DF2" w:rsidRDefault="00C77DF2" w:rsidP="00907EBB">
            <w:pPr>
              <w:rPr>
                <w:sz w:val="23"/>
                <w:szCs w:val="23"/>
              </w:rPr>
            </w:pPr>
            <w:r w:rsidRPr="00DC3FD8">
              <w:rPr>
                <w:sz w:val="23"/>
                <w:szCs w:val="23"/>
              </w:rPr>
              <w:t xml:space="preserve">Пушкина </w:t>
            </w:r>
            <w:r w:rsidRPr="00E2639F">
              <w:rPr>
                <w:sz w:val="23"/>
                <w:szCs w:val="23"/>
              </w:rPr>
              <w:t>Елена Алексеевна</w:t>
            </w:r>
          </w:p>
          <w:p w:rsidR="00BA61B2" w:rsidRDefault="00BA61B2" w:rsidP="00907EBB">
            <w:pPr>
              <w:rPr>
                <w:sz w:val="23"/>
                <w:szCs w:val="23"/>
              </w:rPr>
            </w:pPr>
          </w:p>
          <w:p w:rsidR="00BA61B2" w:rsidRDefault="00BA61B2" w:rsidP="00907EBB">
            <w:pPr>
              <w:rPr>
                <w:sz w:val="23"/>
                <w:szCs w:val="23"/>
              </w:rPr>
            </w:pPr>
          </w:p>
          <w:p w:rsidR="00BA61B2" w:rsidRDefault="00BA61B2" w:rsidP="00907EBB">
            <w:pPr>
              <w:rPr>
                <w:sz w:val="23"/>
                <w:szCs w:val="23"/>
              </w:rPr>
            </w:pPr>
          </w:p>
          <w:p w:rsidR="00BA61B2" w:rsidRDefault="00BA61B2" w:rsidP="00907EBB">
            <w:pPr>
              <w:rPr>
                <w:sz w:val="23"/>
                <w:szCs w:val="23"/>
              </w:rPr>
            </w:pPr>
          </w:p>
          <w:p w:rsidR="00BA61B2" w:rsidRDefault="00BA61B2" w:rsidP="00907EBB">
            <w:pPr>
              <w:rPr>
                <w:sz w:val="23"/>
                <w:szCs w:val="23"/>
              </w:rPr>
            </w:pPr>
          </w:p>
          <w:p w:rsidR="00BA61B2" w:rsidRDefault="00BA61B2" w:rsidP="00907EBB">
            <w:pPr>
              <w:rPr>
                <w:sz w:val="23"/>
                <w:szCs w:val="23"/>
              </w:rPr>
            </w:pPr>
          </w:p>
          <w:p w:rsidR="00BA61B2" w:rsidRDefault="00BA61B2" w:rsidP="00907EBB">
            <w:pPr>
              <w:rPr>
                <w:sz w:val="23"/>
                <w:szCs w:val="23"/>
              </w:rPr>
            </w:pPr>
          </w:p>
          <w:p w:rsidR="00BA61B2" w:rsidRPr="00E2639F" w:rsidRDefault="00BA61B2" w:rsidP="00907EBB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Рогозина Надежда Ивановна</w:t>
            </w:r>
          </w:p>
        </w:tc>
        <w:tc>
          <w:tcPr>
            <w:tcW w:w="2126" w:type="dxa"/>
            <w:tcBorders>
              <w:top w:val="nil"/>
            </w:tcBorders>
          </w:tcPr>
          <w:p w:rsidR="00C77DF2" w:rsidRDefault="00A25191" w:rsidP="00E600DA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 w:rsidRPr="00E2639F">
              <w:rPr>
                <w:spacing w:val="-2"/>
                <w:sz w:val="23"/>
                <w:szCs w:val="23"/>
              </w:rPr>
              <w:t>лавный специалист Березницкого территориального отдела</w:t>
            </w:r>
            <w:r w:rsidR="00E600DA">
              <w:rPr>
                <w:spacing w:val="-2"/>
                <w:sz w:val="23"/>
                <w:szCs w:val="23"/>
              </w:rPr>
              <w:t xml:space="preserve"> администрации Устьянского муниципального округа </w:t>
            </w:r>
          </w:p>
          <w:p w:rsidR="00BA61B2" w:rsidRDefault="00BA61B2" w:rsidP="00BA61B2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ведущий</w:t>
            </w:r>
            <w:r w:rsidRPr="00E2639F">
              <w:rPr>
                <w:spacing w:val="-2"/>
                <w:sz w:val="23"/>
                <w:szCs w:val="23"/>
              </w:rPr>
              <w:t xml:space="preserve"> специалист Березницкого территориального отдела</w:t>
            </w:r>
            <w:r>
              <w:rPr>
                <w:spacing w:val="-2"/>
                <w:sz w:val="23"/>
                <w:szCs w:val="23"/>
              </w:rPr>
              <w:t xml:space="preserve"> администрации Устьянского муниципального округа </w:t>
            </w:r>
          </w:p>
          <w:p w:rsidR="00BA61B2" w:rsidRPr="00E2639F" w:rsidRDefault="00BA61B2" w:rsidP="00E600DA">
            <w:pPr>
              <w:rPr>
                <w:spacing w:val="-2"/>
                <w:sz w:val="23"/>
                <w:szCs w:val="23"/>
              </w:rPr>
            </w:pPr>
          </w:p>
        </w:tc>
      </w:tr>
      <w:tr w:rsidR="00C77DF2" w:rsidRPr="009B2FA3" w:rsidTr="00E25EE6">
        <w:tc>
          <w:tcPr>
            <w:tcW w:w="2694" w:type="dxa"/>
            <w:gridSpan w:val="2"/>
            <w:vMerge w:val="restart"/>
          </w:tcPr>
          <w:p w:rsidR="00C77DF2" w:rsidRDefault="00C77DF2" w:rsidP="00907EBB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 xml:space="preserve"> Администрация Устьянского муниципального округа</w:t>
            </w:r>
            <w:r w:rsidR="001B693E">
              <w:rPr>
                <w:sz w:val="23"/>
                <w:szCs w:val="23"/>
              </w:rPr>
              <w:t xml:space="preserve"> Архангельской области</w:t>
            </w:r>
            <w:r w:rsidRPr="00E2639F">
              <w:rPr>
                <w:sz w:val="23"/>
                <w:szCs w:val="23"/>
              </w:rPr>
              <w:t xml:space="preserve"> (отдел по работе с сельскими территориями – Бестужевское)</w:t>
            </w:r>
          </w:p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E600DA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165250, Архангельская область, Устьянский район, с.</w:t>
            </w:r>
            <w:r w:rsidR="00E600DA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 xml:space="preserve">Бестужево,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ул.</w:t>
            </w:r>
            <w:r w:rsidR="00E600DA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Молодежная, д.1А,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тел./факс (81855) 73-1-22</w:t>
            </w:r>
            <w:r w:rsidR="00E600DA">
              <w:rPr>
                <w:sz w:val="23"/>
                <w:szCs w:val="23"/>
              </w:rPr>
              <w:t xml:space="preserve">, эл. почта: </w:t>
            </w:r>
          </w:p>
          <w:p w:rsidR="00C77DF2" w:rsidRPr="00C33924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  <w:lang w:val="en-US"/>
              </w:rPr>
              <w:t>bestadm</w:t>
            </w:r>
            <w:r w:rsidRPr="00C33924">
              <w:rPr>
                <w:sz w:val="23"/>
                <w:szCs w:val="23"/>
              </w:rPr>
              <w:t>@</w:t>
            </w:r>
            <w:r w:rsidRPr="00E2639F">
              <w:rPr>
                <w:sz w:val="23"/>
                <w:szCs w:val="23"/>
                <w:lang w:val="en-US"/>
              </w:rPr>
              <w:t>yandex</w:t>
            </w:r>
            <w:r w:rsidRPr="00C33924">
              <w:rPr>
                <w:sz w:val="23"/>
                <w:szCs w:val="23"/>
              </w:rPr>
              <w:t>.</w:t>
            </w:r>
            <w:r w:rsidRPr="00E2639F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 w:val="restart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Тарбаева Татьяна Николаевна</w:t>
            </w:r>
          </w:p>
        </w:tc>
        <w:tc>
          <w:tcPr>
            <w:tcW w:w="2126" w:type="dxa"/>
          </w:tcPr>
          <w:p w:rsidR="00C77DF2" w:rsidRPr="00E2639F" w:rsidRDefault="00A25191" w:rsidP="00001DE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C77DF2" w:rsidRPr="00E2639F">
              <w:rPr>
                <w:spacing w:val="-2"/>
                <w:sz w:val="23"/>
                <w:szCs w:val="23"/>
              </w:rPr>
              <w:t>аместитель заведующего отдела по работе с сельскими территориями</w:t>
            </w:r>
            <w:r w:rsidR="00E600DA">
              <w:rPr>
                <w:spacing w:val="-2"/>
                <w:sz w:val="23"/>
                <w:szCs w:val="23"/>
              </w:rPr>
              <w:t xml:space="preserve"> «Бестужевское» администрации Устьянского муниципального округа</w:t>
            </w:r>
          </w:p>
        </w:tc>
      </w:tr>
      <w:tr w:rsidR="00C77DF2" w:rsidRPr="009B2FA3" w:rsidTr="00E25EE6">
        <w:trPr>
          <w:trHeight w:val="1065"/>
        </w:trPr>
        <w:tc>
          <w:tcPr>
            <w:tcW w:w="2694" w:type="dxa"/>
            <w:gridSpan w:val="2"/>
            <w:vMerge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Честнейшина Валентина Васильевна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7DF2" w:rsidRPr="00E2639F" w:rsidRDefault="00A25191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 w:rsidRPr="00E2639F">
              <w:rPr>
                <w:spacing w:val="-2"/>
                <w:sz w:val="23"/>
                <w:szCs w:val="23"/>
              </w:rPr>
              <w:t xml:space="preserve">едущий специалист </w:t>
            </w:r>
          </w:p>
          <w:p w:rsidR="00C77DF2" w:rsidRPr="00E2639F" w:rsidRDefault="00C77DF2" w:rsidP="00907EBB">
            <w:pPr>
              <w:rPr>
                <w:spacing w:val="-2"/>
                <w:sz w:val="23"/>
                <w:szCs w:val="23"/>
              </w:rPr>
            </w:pPr>
            <w:r w:rsidRPr="00E2639F">
              <w:rPr>
                <w:spacing w:val="-2"/>
                <w:sz w:val="23"/>
                <w:szCs w:val="23"/>
              </w:rPr>
              <w:t>отдела по работе с сельскими территориями</w:t>
            </w:r>
            <w:r w:rsidR="00E600DA">
              <w:rPr>
                <w:spacing w:val="-2"/>
                <w:sz w:val="23"/>
                <w:szCs w:val="23"/>
              </w:rPr>
              <w:t xml:space="preserve"> «Бестужевское» администрации Устьянского муниципального округа</w:t>
            </w:r>
          </w:p>
        </w:tc>
      </w:tr>
      <w:tr w:rsidR="00C77DF2" w:rsidRPr="009B2FA3" w:rsidTr="00E25EE6">
        <w:trPr>
          <w:trHeight w:val="1044"/>
        </w:trPr>
        <w:tc>
          <w:tcPr>
            <w:tcW w:w="2694" w:type="dxa"/>
            <w:gridSpan w:val="2"/>
            <w:vMerge w:val="restart"/>
          </w:tcPr>
          <w:p w:rsidR="00C77DF2" w:rsidRPr="00E2639F" w:rsidRDefault="00C77DF2" w:rsidP="0080730E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Администрация Устьянского муниципального округа</w:t>
            </w:r>
            <w:r w:rsidR="001B693E">
              <w:rPr>
                <w:sz w:val="23"/>
                <w:szCs w:val="23"/>
              </w:rPr>
              <w:t xml:space="preserve"> Архангельской области</w:t>
            </w:r>
            <w:r w:rsidRPr="00E2639F">
              <w:rPr>
                <w:sz w:val="23"/>
                <w:szCs w:val="23"/>
              </w:rPr>
              <w:t xml:space="preserve"> (отдел по работе с сельскими территориями – Дмитриевское)</w:t>
            </w:r>
          </w:p>
        </w:tc>
        <w:tc>
          <w:tcPr>
            <w:tcW w:w="2977" w:type="dxa"/>
            <w:gridSpan w:val="3"/>
            <w:vMerge w:val="restart"/>
          </w:tcPr>
          <w:p w:rsidR="00E600DA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165221, Архангельская область, Устьянский район, д.</w:t>
            </w:r>
            <w:r w:rsidR="00E600DA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 xml:space="preserve">Алферовская,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ул.</w:t>
            </w:r>
            <w:r w:rsidR="00E600DA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Школьная, д.</w:t>
            </w:r>
            <w:r w:rsidR="00221180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 xml:space="preserve">6,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тел./факс (81855) 34-1-59</w:t>
            </w:r>
            <w:r w:rsidR="00E600DA">
              <w:rPr>
                <w:sz w:val="23"/>
                <w:szCs w:val="23"/>
              </w:rPr>
              <w:t xml:space="preserve">, эл. почта: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  <w:lang w:val="en-US"/>
              </w:rPr>
              <w:t>admdmitrievo</w:t>
            </w:r>
            <w:r w:rsidRPr="00C33924">
              <w:rPr>
                <w:sz w:val="23"/>
                <w:szCs w:val="23"/>
              </w:rPr>
              <w:t>@</w:t>
            </w:r>
            <w:r w:rsidRPr="00E2639F">
              <w:rPr>
                <w:sz w:val="23"/>
                <w:szCs w:val="23"/>
                <w:lang w:val="en-US"/>
              </w:rPr>
              <w:t>mail</w:t>
            </w:r>
            <w:r w:rsidRPr="00C33924">
              <w:rPr>
                <w:sz w:val="23"/>
                <w:szCs w:val="23"/>
              </w:rPr>
              <w:t>.</w:t>
            </w:r>
            <w:r w:rsidRPr="00E2639F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 w:val="restart"/>
          </w:tcPr>
          <w:p w:rsidR="00C77DF2" w:rsidRPr="00E2639F" w:rsidRDefault="00C77DF2" w:rsidP="002A7FED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 xml:space="preserve">Ипатова Галина Витальевна </w:t>
            </w:r>
          </w:p>
        </w:tc>
        <w:tc>
          <w:tcPr>
            <w:tcW w:w="2126" w:type="dxa"/>
            <w:tcBorders>
              <w:bottom w:val="nil"/>
            </w:tcBorders>
          </w:tcPr>
          <w:p w:rsidR="00C77DF2" w:rsidRPr="00E2639F" w:rsidRDefault="00A25191" w:rsidP="00354987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 w:rsidRPr="00E2639F">
              <w:rPr>
                <w:spacing w:val="-2"/>
                <w:sz w:val="23"/>
                <w:szCs w:val="23"/>
              </w:rPr>
              <w:t xml:space="preserve">едущий специалист </w:t>
            </w:r>
          </w:p>
          <w:p w:rsidR="00C77DF2" w:rsidRPr="00E2639F" w:rsidRDefault="00C77DF2" w:rsidP="00E600DA">
            <w:pPr>
              <w:rPr>
                <w:spacing w:val="-2"/>
                <w:sz w:val="23"/>
                <w:szCs w:val="23"/>
              </w:rPr>
            </w:pPr>
            <w:r w:rsidRPr="00E2639F">
              <w:rPr>
                <w:spacing w:val="-2"/>
                <w:sz w:val="23"/>
                <w:szCs w:val="23"/>
              </w:rPr>
              <w:t>отдела по работе с сельскими территориями</w:t>
            </w:r>
            <w:r w:rsidR="00E600DA">
              <w:rPr>
                <w:spacing w:val="-2"/>
                <w:sz w:val="23"/>
                <w:szCs w:val="23"/>
              </w:rPr>
              <w:t xml:space="preserve"> «Дмитриевское» администрации Устьянского муниципального округа </w:t>
            </w:r>
          </w:p>
        </w:tc>
      </w:tr>
      <w:tr w:rsidR="00C77DF2" w:rsidRPr="009B2FA3" w:rsidTr="00E25EE6">
        <w:trPr>
          <w:trHeight w:val="599"/>
        </w:trPr>
        <w:tc>
          <w:tcPr>
            <w:tcW w:w="2694" w:type="dxa"/>
            <w:gridSpan w:val="2"/>
            <w:vMerge/>
          </w:tcPr>
          <w:p w:rsidR="00C77DF2" w:rsidRPr="00E2639F" w:rsidRDefault="00C77DF2" w:rsidP="0080730E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C77DF2" w:rsidRPr="00E2639F" w:rsidRDefault="00C77DF2" w:rsidP="002A7FED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77DF2" w:rsidRPr="00E2639F" w:rsidRDefault="00C77DF2" w:rsidP="002A7FED">
            <w:pPr>
              <w:rPr>
                <w:spacing w:val="-2"/>
                <w:sz w:val="23"/>
                <w:szCs w:val="23"/>
              </w:rPr>
            </w:pPr>
          </w:p>
        </w:tc>
      </w:tr>
      <w:tr w:rsidR="00C77DF2" w:rsidRPr="0093596F" w:rsidTr="00E25EE6">
        <w:trPr>
          <w:trHeight w:val="1983"/>
        </w:trPr>
        <w:tc>
          <w:tcPr>
            <w:tcW w:w="2694" w:type="dxa"/>
            <w:gridSpan w:val="2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Администрация Устьянского муниципального округа</w:t>
            </w:r>
            <w:r w:rsidR="001B693E">
              <w:rPr>
                <w:sz w:val="23"/>
                <w:szCs w:val="23"/>
              </w:rPr>
              <w:t xml:space="preserve"> Архангельской области </w:t>
            </w:r>
            <w:r w:rsidRPr="00E2639F">
              <w:rPr>
                <w:sz w:val="23"/>
                <w:szCs w:val="23"/>
              </w:rPr>
              <w:t xml:space="preserve"> (отдел по работе с сельскими территориями – Илезское)</w:t>
            </w:r>
          </w:p>
        </w:tc>
        <w:tc>
          <w:tcPr>
            <w:tcW w:w="2977" w:type="dxa"/>
            <w:gridSpan w:val="3"/>
          </w:tcPr>
          <w:p w:rsidR="00C47E03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165270, Архангельская область, Устьянский район, п.</w:t>
            </w:r>
            <w:r w:rsidR="00E600DA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Илеза, ул.</w:t>
            </w:r>
            <w:r w:rsidR="00E600DA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 xml:space="preserve">Юбилейная,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д.</w:t>
            </w:r>
            <w:r w:rsidR="00C47E03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15,</w:t>
            </w:r>
          </w:p>
          <w:p w:rsidR="005F2D3A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тел. (81855) 561-41</w:t>
            </w:r>
            <w:r w:rsidR="005F2D3A">
              <w:rPr>
                <w:sz w:val="23"/>
                <w:szCs w:val="23"/>
              </w:rPr>
              <w:t xml:space="preserve">, </w:t>
            </w:r>
          </w:p>
          <w:p w:rsidR="00C77DF2" w:rsidRPr="00E2639F" w:rsidRDefault="005F2D3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  <w:lang w:val="en-US"/>
              </w:rPr>
              <w:t>admileza</w:t>
            </w:r>
            <w:r w:rsidRPr="005F2D3A">
              <w:rPr>
                <w:sz w:val="23"/>
                <w:szCs w:val="23"/>
              </w:rPr>
              <w:t>@</w:t>
            </w:r>
            <w:r w:rsidRPr="00E2639F">
              <w:rPr>
                <w:sz w:val="23"/>
                <w:szCs w:val="23"/>
                <w:lang w:val="en-US"/>
              </w:rPr>
              <w:t>mail</w:t>
            </w:r>
            <w:r w:rsidRPr="005F2D3A">
              <w:rPr>
                <w:sz w:val="23"/>
                <w:szCs w:val="23"/>
              </w:rPr>
              <w:t>.</w:t>
            </w:r>
            <w:r w:rsidRPr="00E2639F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</w:tcPr>
          <w:p w:rsidR="00C77DF2" w:rsidRPr="00E2639F" w:rsidRDefault="00C77DF2" w:rsidP="002A7FED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DF2" w:rsidRDefault="00122580" w:rsidP="00907E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Коптяева Елена Викторовна</w:t>
            </w:r>
          </w:p>
          <w:p w:rsidR="00C77DF2" w:rsidRDefault="00C77DF2" w:rsidP="00907EBB">
            <w:pPr>
              <w:rPr>
                <w:sz w:val="23"/>
                <w:szCs w:val="23"/>
              </w:rPr>
            </w:pPr>
          </w:p>
          <w:p w:rsidR="00C77DF2" w:rsidRDefault="00C77DF2" w:rsidP="00907EBB">
            <w:pPr>
              <w:rPr>
                <w:sz w:val="23"/>
                <w:szCs w:val="23"/>
              </w:rPr>
            </w:pPr>
          </w:p>
          <w:p w:rsidR="00C77DF2" w:rsidRDefault="00C77DF2" w:rsidP="00907EBB">
            <w:pPr>
              <w:rPr>
                <w:sz w:val="23"/>
                <w:szCs w:val="23"/>
              </w:rPr>
            </w:pPr>
          </w:p>
          <w:p w:rsidR="00C77DF2" w:rsidRPr="00FA6DE4" w:rsidRDefault="00C77DF2" w:rsidP="00907EBB">
            <w:pPr>
              <w:rPr>
                <w:b/>
                <w:i/>
                <w:sz w:val="23"/>
                <w:szCs w:val="23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76DF" w:rsidRDefault="006176DF" w:rsidP="006176DF">
            <w:pPr>
              <w:pBdr>
                <w:top w:val="single" w:sz="4" w:space="1" w:color="auto"/>
              </w:pBd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консультант отдела по работе с сельскими территориями «Илезское» администрации Устьянского муниципального округа </w:t>
            </w:r>
          </w:p>
          <w:p w:rsidR="00C77DF2" w:rsidRPr="00E2639F" w:rsidRDefault="00C77DF2" w:rsidP="00122580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 </w:t>
            </w:r>
          </w:p>
        </w:tc>
      </w:tr>
      <w:tr w:rsidR="00C77DF2" w:rsidRPr="00A10FAA" w:rsidTr="00E25EE6">
        <w:trPr>
          <w:trHeight w:val="924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C77DF2" w:rsidRPr="00E2639F" w:rsidRDefault="00C77DF2" w:rsidP="002A7FED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Администрация Устьянского муниципального округа</w:t>
            </w:r>
            <w:r w:rsidR="001B693E">
              <w:rPr>
                <w:sz w:val="23"/>
                <w:szCs w:val="23"/>
              </w:rPr>
              <w:t xml:space="preserve"> Архангельской области</w:t>
            </w:r>
            <w:r w:rsidRPr="00E2639F">
              <w:rPr>
                <w:sz w:val="23"/>
                <w:szCs w:val="23"/>
              </w:rPr>
              <w:t xml:space="preserve"> (Киземский территориальный отдел)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165262, Архангельская область, Устьянский район, п.</w:t>
            </w:r>
            <w:r w:rsidR="00C47E03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Кизема, ул.</w:t>
            </w:r>
            <w:r w:rsidR="00C47E03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Советов, д.</w:t>
            </w:r>
            <w:r w:rsidR="001B693E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1,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тел./факс (81855) 3-11-30</w:t>
            </w:r>
            <w:r w:rsidR="005F2D3A">
              <w:rPr>
                <w:sz w:val="23"/>
                <w:szCs w:val="23"/>
              </w:rPr>
              <w:t xml:space="preserve">, эл. почта: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  <w:lang w:val="en-US"/>
              </w:rPr>
              <w:t>adm</w:t>
            </w:r>
            <w:r w:rsidRPr="00C33924">
              <w:rPr>
                <w:sz w:val="23"/>
                <w:szCs w:val="23"/>
              </w:rPr>
              <w:t>_</w:t>
            </w:r>
            <w:r w:rsidRPr="00E2639F">
              <w:rPr>
                <w:sz w:val="23"/>
                <w:szCs w:val="23"/>
                <w:lang w:val="en-US"/>
              </w:rPr>
              <w:t>kiz</w:t>
            </w:r>
            <w:r w:rsidRPr="00C33924">
              <w:rPr>
                <w:sz w:val="23"/>
                <w:szCs w:val="23"/>
              </w:rPr>
              <w:t>@</w:t>
            </w:r>
            <w:r w:rsidRPr="00E2639F">
              <w:rPr>
                <w:sz w:val="23"/>
                <w:szCs w:val="23"/>
                <w:lang w:val="en-US"/>
              </w:rPr>
              <w:t>mail</w:t>
            </w:r>
            <w:r w:rsidRPr="00C33924">
              <w:rPr>
                <w:sz w:val="23"/>
                <w:szCs w:val="23"/>
              </w:rPr>
              <w:t>.</w:t>
            </w:r>
            <w:r w:rsidRPr="00E2639F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Гордиенко Вячеслав Николаевич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DF2" w:rsidRPr="00E2639F" w:rsidRDefault="00A25191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C77DF2" w:rsidRPr="00E2639F">
              <w:rPr>
                <w:spacing w:val="-2"/>
                <w:sz w:val="23"/>
                <w:szCs w:val="23"/>
              </w:rPr>
              <w:t>аведующий Киземским территориальным отделом</w:t>
            </w:r>
            <w:r w:rsidR="00F219F4">
              <w:rPr>
                <w:spacing w:val="-2"/>
                <w:sz w:val="23"/>
                <w:szCs w:val="23"/>
              </w:rPr>
              <w:t xml:space="preserve"> администрации Устьянского муниципального округа</w:t>
            </w:r>
          </w:p>
        </w:tc>
      </w:tr>
      <w:tr w:rsidR="00C77DF2" w:rsidRPr="00A10FAA" w:rsidTr="00E25EE6">
        <w:trPr>
          <w:trHeight w:val="660"/>
        </w:trPr>
        <w:tc>
          <w:tcPr>
            <w:tcW w:w="2694" w:type="dxa"/>
            <w:gridSpan w:val="2"/>
            <w:vMerge/>
            <w:shd w:val="clear" w:color="auto" w:fill="auto"/>
          </w:tcPr>
          <w:p w:rsidR="00C77DF2" w:rsidRPr="00E2639F" w:rsidRDefault="00C77DF2" w:rsidP="002A7FED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77DF2" w:rsidRPr="00E2639F" w:rsidRDefault="001B693E" w:rsidP="007C55B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Федоровская</w:t>
            </w:r>
            <w:r w:rsidR="00C77DF2" w:rsidRPr="00E2639F">
              <w:rPr>
                <w:sz w:val="23"/>
                <w:szCs w:val="23"/>
              </w:rPr>
              <w:t xml:space="preserve"> Екатерина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DF2" w:rsidRPr="00E2639F" w:rsidRDefault="00A25191" w:rsidP="00907EB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 w:rsidRPr="00E2639F">
              <w:rPr>
                <w:spacing w:val="-2"/>
                <w:sz w:val="23"/>
                <w:szCs w:val="23"/>
              </w:rPr>
              <w:t>лавный специалист Киземского территориального отдела</w:t>
            </w:r>
            <w:r w:rsidR="005F2D3A">
              <w:rPr>
                <w:spacing w:val="-2"/>
                <w:sz w:val="23"/>
                <w:szCs w:val="23"/>
              </w:rPr>
              <w:t xml:space="preserve"> администрации Устьянского муниципального округа</w:t>
            </w:r>
          </w:p>
        </w:tc>
      </w:tr>
      <w:tr w:rsidR="00C77DF2" w:rsidRPr="009B2FA3" w:rsidTr="00E25EE6">
        <w:trPr>
          <w:trHeight w:val="708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Администрация Устьянского муниципального округа</w:t>
            </w:r>
            <w:r w:rsidR="001B693E">
              <w:rPr>
                <w:sz w:val="23"/>
                <w:szCs w:val="23"/>
              </w:rPr>
              <w:t xml:space="preserve"> Архангельской области</w:t>
            </w:r>
            <w:r w:rsidRPr="00E2639F">
              <w:rPr>
                <w:sz w:val="23"/>
                <w:szCs w:val="23"/>
              </w:rPr>
              <w:t xml:space="preserve"> (отдел по работе с сельскими территориями </w:t>
            </w:r>
            <w:r w:rsidRPr="00E2639F">
              <w:rPr>
                <w:sz w:val="23"/>
                <w:szCs w:val="23"/>
              </w:rPr>
              <w:lastRenderedPageBreak/>
              <w:t>– Лихачевское)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5F2D3A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lastRenderedPageBreak/>
              <w:t>165274, Архангельская область, Устьянский район, п.</w:t>
            </w:r>
            <w:r w:rsidR="005F2D3A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 xml:space="preserve">Мирный,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ул.</w:t>
            </w:r>
            <w:r w:rsidR="005F2D3A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Центральная, д.7,</w:t>
            </w:r>
          </w:p>
          <w:p w:rsidR="00C77DF2" w:rsidRPr="00C33924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тел./факс (81855) 3-43-33</w:t>
            </w:r>
            <w:r w:rsidR="005F2D3A">
              <w:rPr>
                <w:sz w:val="23"/>
                <w:szCs w:val="23"/>
              </w:rPr>
              <w:t xml:space="preserve">, эл. почта: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  <w:lang w:val="en-US"/>
              </w:rPr>
              <w:lastRenderedPageBreak/>
              <w:t>lixachevo</w:t>
            </w:r>
            <w:r w:rsidRPr="00C33924">
              <w:rPr>
                <w:sz w:val="23"/>
                <w:szCs w:val="23"/>
              </w:rPr>
              <w:t>@</w:t>
            </w:r>
            <w:r w:rsidRPr="00E2639F">
              <w:rPr>
                <w:sz w:val="23"/>
                <w:szCs w:val="23"/>
                <w:lang w:val="en-US"/>
              </w:rPr>
              <w:t>mail</w:t>
            </w:r>
            <w:r w:rsidRPr="00C33924">
              <w:rPr>
                <w:sz w:val="23"/>
                <w:szCs w:val="23"/>
              </w:rPr>
              <w:t>.</w:t>
            </w:r>
            <w:r w:rsidRPr="00E2639F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  <w:shd w:val="clear" w:color="auto" w:fill="auto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Илатовская Анна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77DF2" w:rsidRPr="00E2639F" w:rsidRDefault="00A25191" w:rsidP="001B693E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</w:t>
            </w:r>
            <w:r w:rsidR="00C77DF2" w:rsidRPr="00E2639F">
              <w:rPr>
                <w:spacing w:val="-2"/>
                <w:sz w:val="23"/>
                <w:szCs w:val="23"/>
              </w:rPr>
              <w:t>онсультант отдела по работе с сельскими территориями</w:t>
            </w:r>
            <w:r w:rsidR="005F2D3A">
              <w:rPr>
                <w:spacing w:val="-2"/>
                <w:sz w:val="23"/>
                <w:szCs w:val="23"/>
              </w:rPr>
              <w:t xml:space="preserve"> «Лихачевское» администрации </w:t>
            </w:r>
            <w:r w:rsidR="005F2D3A">
              <w:rPr>
                <w:spacing w:val="-2"/>
                <w:sz w:val="23"/>
                <w:szCs w:val="23"/>
              </w:rPr>
              <w:lastRenderedPageBreak/>
              <w:t>Устьянского муниципального округа</w:t>
            </w:r>
          </w:p>
        </w:tc>
      </w:tr>
      <w:tr w:rsidR="00C77DF2" w:rsidRPr="009B2FA3" w:rsidTr="00E25EE6">
        <w:trPr>
          <w:trHeight w:val="917"/>
        </w:trPr>
        <w:tc>
          <w:tcPr>
            <w:tcW w:w="2694" w:type="dxa"/>
            <w:gridSpan w:val="2"/>
            <w:vMerge/>
            <w:shd w:val="clear" w:color="auto" w:fill="auto"/>
          </w:tcPr>
          <w:p w:rsidR="00C77DF2" w:rsidRPr="00E2639F" w:rsidRDefault="00C77DF2" w:rsidP="002A7FED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shd w:val="clear" w:color="auto" w:fill="auto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C77DF2" w:rsidRPr="00E2639F" w:rsidRDefault="00C77DF2" w:rsidP="001B693E">
            <w:pPr>
              <w:rPr>
                <w:spacing w:val="-2"/>
                <w:sz w:val="23"/>
                <w:szCs w:val="23"/>
              </w:rPr>
            </w:pPr>
          </w:p>
        </w:tc>
      </w:tr>
      <w:tr w:rsidR="00C77DF2" w:rsidRPr="009B2FA3" w:rsidTr="00E25EE6">
        <w:trPr>
          <w:trHeight w:val="1188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 xml:space="preserve">Администрация Устьянского муниципального округа </w:t>
            </w:r>
            <w:r w:rsidR="001B693E">
              <w:rPr>
                <w:sz w:val="23"/>
                <w:szCs w:val="23"/>
              </w:rPr>
              <w:t xml:space="preserve">Архангельской области </w:t>
            </w:r>
            <w:r w:rsidRPr="00E2639F">
              <w:rPr>
                <w:sz w:val="23"/>
                <w:szCs w:val="23"/>
              </w:rPr>
              <w:t>(отдел по работе с сельскими территориями – Лойгинское)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165261, Архангельская область, Устьянский район, п.</w:t>
            </w:r>
            <w:r w:rsidR="00221180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 xml:space="preserve">Лойга,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пр. Болотный, д.</w:t>
            </w:r>
            <w:r w:rsidR="001B693E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9,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моб. тел.: 8(921)670-86-04</w:t>
            </w:r>
            <w:r w:rsidR="005F2D3A">
              <w:rPr>
                <w:sz w:val="23"/>
                <w:szCs w:val="23"/>
              </w:rPr>
              <w:t>, эл. почта: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  <w:lang w:val="en-US"/>
              </w:rPr>
              <w:t>admloiga@mail.ru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Кессаева Светлана Владимировна</w:t>
            </w:r>
          </w:p>
        </w:tc>
        <w:tc>
          <w:tcPr>
            <w:tcW w:w="2126" w:type="dxa"/>
            <w:shd w:val="clear" w:color="auto" w:fill="auto"/>
          </w:tcPr>
          <w:p w:rsidR="00C77DF2" w:rsidRPr="00E2639F" w:rsidRDefault="00A25191" w:rsidP="005F2D3A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C77DF2" w:rsidRPr="00E2639F">
              <w:rPr>
                <w:spacing w:val="-2"/>
                <w:sz w:val="23"/>
                <w:szCs w:val="23"/>
              </w:rPr>
              <w:t>аместитель заведующего отдела по работе с сельскими территориями</w:t>
            </w:r>
            <w:r w:rsidR="005F2D3A">
              <w:rPr>
                <w:spacing w:val="-2"/>
                <w:sz w:val="23"/>
                <w:szCs w:val="23"/>
              </w:rPr>
              <w:t xml:space="preserve"> «Лойгинское» администрации Устьянского муниципального округа</w:t>
            </w:r>
          </w:p>
        </w:tc>
      </w:tr>
      <w:tr w:rsidR="00C77DF2" w:rsidRPr="009B2FA3" w:rsidTr="00E25EE6">
        <w:trPr>
          <w:trHeight w:val="416"/>
        </w:trPr>
        <w:tc>
          <w:tcPr>
            <w:tcW w:w="2694" w:type="dxa"/>
            <w:gridSpan w:val="2"/>
            <w:vMerge/>
            <w:shd w:val="clear" w:color="auto" w:fill="auto"/>
          </w:tcPr>
          <w:p w:rsidR="00C77DF2" w:rsidRPr="00E2639F" w:rsidRDefault="00C77DF2" w:rsidP="00A9469B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Корякина Ольга Николаевна</w:t>
            </w:r>
          </w:p>
        </w:tc>
        <w:tc>
          <w:tcPr>
            <w:tcW w:w="2126" w:type="dxa"/>
            <w:shd w:val="clear" w:color="auto" w:fill="auto"/>
          </w:tcPr>
          <w:p w:rsidR="00C77DF2" w:rsidRPr="00E2639F" w:rsidRDefault="00A25191" w:rsidP="00965581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 w:rsidRPr="00E2639F">
              <w:rPr>
                <w:spacing w:val="-2"/>
                <w:sz w:val="23"/>
                <w:szCs w:val="23"/>
              </w:rPr>
              <w:t>едущий специалист отдела по работе с сельскими территориям</w:t>
            </w:r>
            <w:r w:rsidR="005F2D3A">
              <w:rPr>
                <w:spacing w:val="-2"/>
                <w:sz w:val="23"/>
                <w:szCs w:val="23"/>
              </w:rPr>
              <w:t>и «Лойгинское» администрации Устьянского муниципального округа</w:t>
            </w:r>
          </w:p>
        </w:tc>
      </w:tr>
      <w:tr w:rsidR="00C77DF2" w:rsidRPr="009B2FA3" w:rsidTr="00E25EE6">
        <w:trPr>
          <w:trHeight w:val="1168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C77DF2" w:rsidRPr="00E2639F" w:rsidRDefault="00C77DF2" w:rsidP="00965581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Администрация Устьянского муниципального округа</w:t>
            </w:r>
            <w:r w:rsidR="005B5196">
              <w:rPr>
                <w:sz w:val="23"/>
                <w:szCs w:val="23"/>
              </w:rPr>
              <w:t xml:space="preserve"> Архангельской области</w:t>
            </w:r>
            <w:r w:rsidRPr="00E2639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r w:rsidRPr="00E2639F">
              <w:rPr>
                <w:sz w:val="23"/>
                <w:szCs w:val="23"/>
              </w:rPr>
              <w:t>отдел по работе с сельскими территориями</w:t>
            </w:r>
            <w:r>
              <w:rPr>
                <w:sz w:val="23"/>
                <w:szCs w:val="23"/>
              </w:rPr>
              <w:t xml:space="preserve"> -</w:t>
            </w:r>
          </w:p>
          <w:p w:rsidR="00C77DF2" w:rsidRPr="00E2639F" w:rsidRDefault="00C77DF2" w:rsidP="00965581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  <w:lang w:val="en-US"/>
              </w:rPr>
              <w:t>Малодорское</w:t>
            </w:r>
            <w:r w:rsidRPr="00E2639F">
              <w:rPr>
                <w:sz w:val="23"/>
                <w:szCs w:val="23"/>
              </w:rPr>
              <w:t>)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221180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165224, Архангельская область, Устьянский район, с.</w:t>
            </w:r>
            <w:r w:rsidR="00C47E03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 xml:space="preserve">Малодоры,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ул.</w:t>
            </w:r>
            <w:r w:rsidR="00221180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Центральная, д.14,</w:t>
            </w:r>
          </w:p>
          <w:p w:rsidR="00C77DF2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 .(81855) 7-11-21</w:t>
            </w:r>
            <w:r w:rsidR="005F2D3A">
              <w:rPr>
                <w:sz w:val="23"/>
                <w:szCs w:val="23"/>
              </w:rPr>
              <w:t>,</w:t>
            </w:r>
          </w:p>
          <w:p w:rsidR="005F2D3A" w:rsidRPr="00E2639F" w:rsidRDefault="005F2D3A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  <w:lang w:val="en-US"/>
              </w:rPr>
              <w:t>admmol</w:t>
            </w:r>
            <w:r w:rsidRPr="005F2D3A">
              <w:rPr>
                <w:sz w:val="23"/>
                <w:szCs w:val="23"/>
              </w:rPr>
              <w:t>@</w:t>
            </w:r>
            <w:r w:rsidRPr="00E2639F">
              <w:rPr>
                <w:sz w:val="23"/>
                <w:szCs w:val="23"/>
                <w:lang w:val="en-US"/>
              </w:rPr>
              <w:t>yndex</w:t>
            </w:r>
            <w:r w:rsidRPr="005F2D3A">
              <w:rPr>
                <w:sz w:val="23"/>
                <w:szCs w:val="23"/>
              </w:rPr>
              <w:t>.</w:t>
            </w:r>
            <w:r w:rsidRPr="00E2639F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C77DF2" w:rsidRPr="00E2639F" w:rsidRDefault="00C77DF2" w:rsidP="00A9469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Ешкилева Татьяна Викторовна</w:t>
            </w:r>
          </w:p>
        </w:tc>
        <w:tc>
          <w:tcPr>
            <w:tcW w:w="2126" w:type="dxa"/>
            <w:shd w:val="clear" w:color="auto" w:fill="auto"/>
          </w:tcPr>
          <w:p w:rsidR="00C77DF2" w:rsidRPr="00E2639F" w:rsidRDefault="00A25191" w:rsidP="0016203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C77DF2" w:rsidRPr="00E2639F">
              <w:rPr>
                <w:spacing w:val="-2"/>
                <w:sz w:val="23"/>
                <w:szCs w:val="23"/>
              </w:rPr>
              <w:t>аместитель заведующего отдела по работе с сельскими территориями</w:t>
            </w:r>
            <w:r w:rsidR="005F2D3A">
              <w:rPr>
                <w:spacing w:val="-2"/>
                <w:sz w:val="23"/>
                <w:szCs w:val="23"/>
              </w:rPr>
              <w:t xml:space="preserve"> «Малодорское» администрации </w:t>
            </w:r>
            <w:r w:rsidR="0016203B">
              <w:rPr>
                <w:spacing w:val="-2"/>
                <w:sz w:val="23"/>
                <w:szCs w:val="23"/>
              </w:rPr>
              <w:t>Устьянского муниципального округа</w:t>
            </w:r>
          </w:p>
        </w:tc>
      </w:tr>
      <w:tr w:rsidR="00C77DF2" w:rsidRPr="009B2FA3" w:rsidTr="00BA61B2">
        <w:trPr>
          <w:trHeight w:val="416"/>
        </w:trPr>
        <w:tc>
          <w:tcPr>
            <w:tcW w:w="2694" w:type="dxa"/>
            <w:gridSpan w:val="2"/>
            <w:vMerge/>
            <w:tcBorders>
              <w:bottom w:val="nil"/>
            </w:tcBorders>
            <w:shd w:val="clear" w:color="auto" w:fill="auto"/>
          </w:tcPr>
          <w:p w:rsidR="00C77DF2" w:rsidRPr="00E2639F" w:rsidRDefault="00C77DF2" w:rsidP="00A9469B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bottom w:val="nil"/>
            </w:tcBorders>
            <w:shd w:val="clear" w:color="auto" w:fill="auto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  <w:tcBorders>
              <w:bottom w:val="nil"/>
            </w:tcBorders>
            <w:shd w:val="clear" w:color="auto" w:fill="auto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  <w:shd w:val="clear" w:color="auto" w:fill="auto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Афанасьева Ирина Николаевна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C77DF2" w:rsidRPr="00E2639F" w:rsidRDefault="00A25191" w:rsidP="00A9469B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 w:rsidRPr="00E2639F">
              <w:rPr>
                <w:spacing w:val="-2"/>
                <w:sz w:val="23"/>
                <w:szCs w:val="23"/>
              </w:rPr>
              <w:t xml:space="preserve">едущий специалист </w:t>
            </w:r>
          </w:p>
          <w:p w:rsidR="00C77DF2" w:rsidRPr="00E2639F" w:rsidRDefault="00C77DF2" w:rsidP="00A9469B">
            <w:pPr>
              <w:jc w:val="both"/>
              <w:rPr>
                <w:spacing w:val="-2"/>
                <w:sz w:val="23"/>
                <w:szCs w:val="23"/>
              </w:rPr>
            </w:pPr>
            <w:r w:rsidRPr="00E2639F">
              <w:rPr>
                <w:spacing w:val="-2"/>
                <w:sz w:val="23"/>
                <w:szCs w:val="23"/>
              </w:rPr>
              <w:t>отдела по работе с сельскими территориям</w:t>
            </w:r>
            <w:r w:rsidR="0016203B">
              <w:rPr>
                <w:spacing w:val="-2"/>
                <w:sz w:val="23"/>
                <w:szCs w:val="23"/>
              </w:rPr>
              <w:t xml:space="preserve"> «Малодорское» Устьянского муниципального округа</w:t>
            </w:r>
          </w:p>
        </w:tc>
      </w:tr>
      <w:tr w:rsidR="00C77DF2" w:rsidRPr="009B2FA3" w:rsidTr="00BA61B2">
        <w:trPr>
          <w:trHeight w:val="1799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C77DF2" w:rsidRPr="00E2639F" w:rsidRDefault="00C77DF2" w:rsidP="00E2639F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Администрация Устьянского муниципального округа</w:t>
            </w:r>
            <w:r w:rsidR="005B5196">
              <w:rPr>
                <w:sz w:val="23"/>
                <w:szCs w:val="23"/>
              </w:rPr>
              <w:t xml:space="preserve"> Архангельской области</w:t>
            </w:r>
            <w:r w:rsidRPr="00E2639F">
              <w:rPr>
                <w:sz w:val="23"/>
                <w:szCs w:val="23"/>
              </w:rPr>
              <w:t xml:space="preserve"> (Ростовско-Минский территориальный отдел)</w:t>
            </w:r>
          </w:p>
        </w:tc>
        <w:tc>
          <w:tcPr>
            <w:tcW w:w="2977" w:type="dxa"/>
            <w:gridSpan w:val="3"/>
            <w:vMerge w:val="restart"/>
          </w:tcPr>
          <w:p w:rsidR="00F219F4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165210,</w:t>
            </w:r>
            <w:r w:rsidRPr="00E2639F">
              <w:rPr>
                <w:b/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Архангельская область, Устьянский район, д.</w:t>
            </w:r>
            <w:r w:rsidR="00F219F4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 xml:space="preserve">Ульяновская,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ул.</w:t>
            </w:r>
            <w:r w:rsidR="00F219F4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Центральная, д.7,</w:t>
            </w:r>
          </w:p>
          <w:p w:rsidR="00F219F4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тел. (81855) 63-203</w:t>
            </w:r>
            <w:r w:rsidR="00F219F4">
              <w:rPr>
                <w:sz w:val="23"/>
                <w:szCs w:val="23"/>
              </w:rPr>
              <w:t xml:space="preserve">, </w:t>
            </w:r>
          </w:p>
          <w:p w:rsidR="00C77DF2" w:rsidRPr="00E2639F" w:rsidRDefault="00F219F4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  <w:lang w:val="en-US"/>
              </w:rPr>
              <w:t>ulnafi</w:t>
            </w:r>
            <w:r w:rsidRPr="00F219F4">
              <w:rPr>
                <w:sz w:val="23"/>
                <w:szCs w:val="23"/>
              </w:rPr>
              <w:t>@</w:t>
            </w:r>
            <w:r w:rsidRPr="00E2639F">
              <w:rPr>
                <w:sz w:val="23"/>
                <w:szCs w:val="23"/>
                <w:lang w:val="en-US"/>
              </w:rPr>
              <w:t>mail</w:t>
            </w:r>
            <w:r w:rsidRPr="00F219F4">
              <w:rPr>
                <w:sz w:val="23"/>
                <w:szCs w:val="23"/>
              </w:rPr>
              <w:t>.</w:t>
            </w:r>
            <w:r w:rsidRPr="00E2639F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 w:val="restart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Корелин Николай Федорович</w:t>
            </w:r>
          </w:p>
        </w:tc>
        <w:tc>
          <w:tcPr>
            <w:tcW w:w="2126" w:type="dxa"/>
          </w:tcPr>
          <w:p w:rsidR="00C77DF2" w:rsidRPr="00E2639F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</w:t>
            </w:r>
            <w:r w:rsidR="00C77DF2" w:rsidRPr="00E2639F">
              <w:rPr>
                <w:spacing w:val="-2"/>
                <w:sz w:val="23"/>
                <w:szCs w:val="23"/>
              </w:rPr>
              <w:t>аведующий Ростовско-Минским территориальным отделом</w:t>
            </w:r>
            <w:r w:rsidR="00F219F4">
              <w:rPr>
                <w:spacing w:val="-2"/>
                <w:sz w:val="23"/>
                <w:szCs w:val="23"/>
              </w:rPr>
              <w:t xml:space="preserve"> администрации Устьянского муниципального округа</w:t>
            </w:r>
          </w:p>
        </w:tc>
      </w:tr>
      <w:tr w:rsidR="00C77DF2" w:rsidRPr="009B2FA3" w:rsidTr="00E25EE6">
        <w:trPr>
          <w:trHeight w:val="1116"/>
        </w:trPr>
        <w:tc>
          <w:tcPr>
            <w:tcW w:w="2694" w:type="dxa"/>
            <w:gridSpan w:val="2"/>
            <w:vMerge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Чертова Надежда Александровна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7DF2" w:rsidRPr="00E2639F" w:rsidRDefault="00A25191" w:rsidP="00F219F4">
            <w:pPr>
              <w:jc w:val="both"/>
              <w:rPr>
                <w:b/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 w:rsidRPr="00E2639F">
              <w:rPr>
                <w:spacing w:val="-2"/>
                <w:sz w:val="23"/>
                <w:szCs w:val="23"/>
              </w:rPr>
              <w:t>едущий специалист Ростовско-Минского территориального отдела</w:t>
            </w:r>
            <w:r w:rsidR="00F219F4">
              <w:rPr>
                <w:spacing w:val="-2"/>
                <w:sz w:val="23"/>
                <w:szCs w:val="23"/>
              </w:rPr>
              <w:t xml:space="preserve"> администрации Устьянского муниципального округа</w:t>
            </w:r>
          </w:p>
        </w:tc>
      </w:tr>
      <w:tr w:rsidR="00C77DF2" w:rsidRPr="00E2639F" w:rsidTr="00E25EE6">
        <w:trPr>
          <w:trHeight w:val="1164"/>
        </w:trPr>
        <w:tc>
          <w:tcPr>
            <w:tcW w:w="2694" w:type="dxa"/>
            <w:gridSpan w:val="2"/>
            <w:vMerge w:val="restart"/>
          </w:tcPr>
          <w:p w:rsidR="00C77DF2" w:rsidRPr="00E2639F" w:rsidRDefault="00C77DF2" w:rsidP="00E2639F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Администрация Устьянского муниципального округа</w:t>
            </w:r>
            <w:r w:rsidR="005B5196">
              <w:rPr>
                <w:sz w:val="23"/>
                <w:szCs w:val="23"/>
              </w:rPr>
              <w:t xml:space="preserve"> Архангельской области</w:t>
            </w:r>
            <w:r w:rsidRPr="00E2639F">
              <w:rPr>
                <w:sz w:val="23"/>
                <w:szCs w:val="23"/>
              </w:rPr>
              <w:t xml:space="preserve"> (отдел по работе с сельскими территориями – Синицкое)</w:t>
            </w:r>
          </w:p>
        </w:tc>
        <w:tc>
          <w:tcPr>
            <w:tcW w:w="2977" w:type="dxa"/>
            <w:gridSpan w:val="3"/>
            <w:vMerge w:val="restart"/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165263, Архангельская область, Устьянский район, пос.</w:t>
            </w:r>
            <w:r w:rsidR="00F219F4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 xml:space="preserve">Кидюга,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ул.</w:t>
            </w:r>
            <w:r w:rsidR="0048486E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Новая, д.31,</w:t>
            </w:r>
          </w:p>
          <w:p w:rsidR="00C77DF2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тел./факс (81855) 3-45-24</w:t>
            </w:r>
            <w:r w:rsidR="00F219F4">
              <w:rPr>
                <w:sz w:val="23"/>
                <w:szCs w:val="23"/>
              </w:rPr>
              <w:t xml:space="preserve">, </w:t>
            </w:r>
          </w:p>
          <w:p w:rsidR="00C77DF2" w:rsidRPr="00E2639F" w:rsidRDefault="00F219F4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</w:t>
            </w:r>
            <w:r w:rsidR="00F04CD1">
              <w:rPr>
                <w:sz w:val="23"/>
                <w:szCs w:val="23"/>
              </w:rPr>
              <w:t xml:space="preserve"> </w:t>
            </w:r>
            <w:r w:rsidR="00C77DF2" w:rsidRPr="00E2639F">
              <w:rPr>
                <w:sz w:val="23"/>
                <w:szCs w:val="23"/>
                <w:lang w:val="en-US"/>
              </w:rPr>
              <w:t>siniki</w:t>
            </w:r>
            <w:r w:rsidR="00C77DF2" w:rsidRPr="00F219F4">
              <w:rPr>
                <w:sz w:val="23"/>
                <w:szCs w:val="23"/>
              </w:rPr>
              <w:t>@</w:t>
            </w:r>
            <w:r w:rsidR="00C77DF2" w:rsidRPr="00E2639F">
              <w:rPr>
                <w:sz w:val="23"/>
                <w:szCs w:val="23"/>
                <w:lang w:val="en-US"/>
              </w:rPr>
              <w:t>mail</w:t>
            </w:r>
            <w:r w:rsidR="00C77DF2" w:rsidRPr="00F219F4">
              <w:rPr>
                <w:sz w:val="23"/>
                <w:szCs w:val="23"/>
              </w:rPr>
              <w:t>.</w:t>
            </w:r>
            <w:r w:rsidR="00C77DF2" w:rsidRPr="00E2639F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 w:val="restart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C77DF2" w:rsidRPr="00E2639F" w:rsidRDefault="00D346E3" w:rsidP="00E2639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Синицкий Андрей Сергеевич</w:t>
            </w:r>
          </w:p>
          <w:p w:rsidR="00C77DF2" w:rsidRPr="00E2639F" w:rsidRDefault="00C77DF2" w:rsidP="00160F9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77DF2" w:rsidRPr="00E2639F" w:rsidRDefault="00A25191" w:rsidP="00E2639F">
            <w:pPr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 w:rsidRPr="00E2639F">
              <w:rPr>
                <w:spacing w:val="-2"/>
                <w:sz w:val="23"/>
                <w:szCs w:val="23"/>
              </w:rPr>
              <w:t xml:space="preserve">едущий специалист </w:t>
            </w:r>
          </w:p>
          <w:p w:rsidR="00C77DF2" w:rsidRPr="00E2639F" w:rsidRDefault="00C77DF2" w:rsidP="00F219F4">
            <w:pPr>
              <w:jc w:val="both"/>
              <w:rPr>
                <w:spacing w:val="-2"/>
                <w:sz w:val="23"/>
                <w:szCs w:val="23"/>
              </w:rPr>
            </w:pPr>
            <w:r w:rsidRPr="00E2639F">
              <w:rPr>
                <w:spacing w:val="-2"/>
                <w:sz w:val="23"/>
                <w:szCs w:val="23"/>
              </w:rPr>
              <w:t>отдела по работе с сельскими территориям</w:t>
            </w:r>
            <w:r w:rsidR="00F219F4">
              <w:rPr>
                <w:spacing w:val="-2"/>
                <w:sz w:val="23"/>
                <w:szCs w:val="23"/>
              </w:rPr>
              <w:t xml:space="preserve"> «Синицкое» администрации Устьянского муниципального округа </w:t>
            </w:r>
          </w:p>
        </w:tc>
      </w:tr>
      <w:tr w:rsidR="00C77DF2" w:rsidRPr="00E2639F" w:rsidTr="00E25EE6">
        <w:trPr>
          <w:trHeight w:val="545"/>
        </w:trPr>
        <w:tc>
          <w:tcPr>
            <w:tcW w:w="2694" w:type="dxa"/>
            <w:gridSpan w:val="2"/>
            <w:vMerge/>
          </w:tcPr>
          <w:p w:rsidR="00C77DF2" w:rsidRPr="00E2639F" w:rsidRDefault="00C77DF2" w:rsidP="00160F96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C77DF2" w:rsidRPr="00E2639F" w:rsidRDefault="00C77DF2" w:rsidP="00E2639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77DF2" w:rsidRPr="00E2639F" w:rsidRDefault="00C77DF2" w:rsidP="00160F96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C77DF2" w:rsidRPr="009B2FA3" w:rsidTr="00E25EE6">
        <w:trPr>
          <w:trHeight w:val="923"/>
        </w:trPr>
        <w:tc>
          <w:tcPr>
            <w:tcW w:w="2694" w:type="dxa"/>
            <w:gridSpan w:val="2"/>
            <w:vMerge w:val="restart"/>
          </w:tcPr>
          <w:p w:rsidR="00C77DF2" w:rsidRPr="00E2639F" w:rsidRDefault="00C77DF2" w:rsidP="00E2639F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Администрация Устьянского муниципального округа</w:t>
            </w:r>
            <w:r w:rsidR="005B5196">
              <w:rPr>
                <w:sz w:val="23"/>
                <w:szCs w:val="23"/>
              </w:rPr>
              <w:t xml:space="preserve"> Архангельской области</w:t>
            </w:r>
            <w:r w:rsidRPr="00E2639F">
              <w:rPr>
                <w:sz w:val="23"/>
                <w:szCs w:val="23"/>
              </w:rPr>
              <w:t xml:space="preserve"> (отдел по работе с сельскими территориями – Череновское)</w:t>
            </w:r>
          </w:p>
        </w:tc>
        <w:tc>
          <w:tcPr>
            <w:tcW w:w="2977" w:type="dxa"/>
            <w:gridSpan w:val="3"/>
            <w:vMerge w:val="restart"/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165254, Архангельская область, Устьянский район, д. Кадыевская, д.44,</w:t>
            </w:r>
          </w:p>
          <w:p w:rsidR="00C77DF2" w:rsidRPr="00C33924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тел./факс (81855) 73-5-65</w:t>
            </w:r>
            <w:r w:rsidR="00F04CD1">
              <w:rPr>
                <w:sz w:val="23"/>
                <w:szCs w:val="23"/>
              </w:rPr>
              <w:t>,</w:t>
            </w:r>
          </w:p>
          <w:p w:rsidR="00C77DF2" w:rsidRPr="00C33924" w:rsidRDefault="00F04CD1" w:rsidP="00D94E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r w:rsidR="00C77DF2" w:rsidRPr="00E2639F">
              <w:rPr>
                <w:sz w:val="23"/>
                <w:szCs w:val="23"/>
                <w:lang w:val="en-US"/>
              </w:rPr>
              <w:t>cherenovo</w:t>
            </w:r>
            <w:r w:rsidR="00C77DF2" w:rsidRPr="00C33924">
              <w:rPr>
                <w:sz w:val="23"/>
                <w:szCs w:val="23"/>
              </w:rPr>
              <w:t>@</w:t>
            </w:r>
            <w:r w:rsidR="00C77DF2" w:rsidRPr="00E2639F">
              <w:rPr>
                <w:sz w:val="23"/>
                <w:szCs w:val="23"/>
                <w:lang w:val="en-US"/>
              </w:rPr>
              <w:t>mail</w:t>
            </w:r>
            <w:r w:rsidR="00C77DF2" w:rsidRPr="00C33924">
              <w:rPr>
                <w:sz w:val="23"/>
                <w:szCs w:val="23"/>
              </w:rPr>
              <w:t>.</w:t>
            </w:r>
            <w:r w:rsidR="00C77DF2" w:rsidRPr="00E2639F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 w:val="restart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Ипатов Юрий Григорьевич</w:t>
            </w:r>
          </w:p>
        </w:tc>
        <w:tc>
          <w:tcPr>
            <w:tcW w:w="2126" w:type="dxa"/>
          </w:tcPr>
          <w:p w:rsidR="00C77DF2" w:rsidRPr="00E2639F" w:rsidRDefault="00A25191" w:rsidP="005B5196">
            <w:pPr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к</w:t>
            </w:r>
            <w:r w:rsidR="00C77DF2" w:rsidRPr="00E2639F">
              <w:rPr>
                <w:spacing w:val="-4"/>
                <w:sz w:val="23"/>
                <w:szCs w:val="23"/>
              </w:rPr>
              <w:t>онсультант отдела по работе с сельскими территориями</w:t>
            </w:r>
            <w:r w:rsidR="00F04CD1">
              <w:rPr>
                <w:spacing w:val="-4"/>
                <w:sz w:val="23"/>
                <w:szCs w:val="23"/>
              </w:rPr>
              <w:t xml:space="preserve"> «Череновское» администрации Устьянского муниципального округа</w:t>
            </w:r>
          </w:p>
        </w:tc>
      </w:tr>
      <w:tr w:rsidR="00C77DF2" w:rsidRPr="009B2FA3" w:rsidTr="00E25EE6">
        <w:trPr>
          <w:trHeight w:val="922"/>
        </w:trPr>
        <w:tc>
          <w:tcPr>
            <w:tcW w:w="2694" w:type="dxa"/>
            <w:gridSpan w:val="2"/>
            <w:vMerge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Шанина Ольга Геннадьевна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7DF2" w:rsidRPr="00E2639F" w:rsidRDefault="00A25191" w:rsidP="005B519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C77DF2" w:rsidRPr="00E2639F">
              <w:rPr>
                <w:sz w:val="23"/>
                <w:szCs w:val="23"/>
              </w:rPr>
              <w:t xml:space="preserve">едущий специалист </w:t>
            </w:r>
            <w:r w:rsidR="00C77DF2" w:rsidRPr="00E2639F">
              <w:rPr>
                <w:spacing w:val="-4"/>
                <w:sz w:val="23"/>
                <w:szCs w:val="23"/>
              </w:rPr>
              <w:t>отдела по работе с сельскими территориями</w:t>
            </w:r>
            <w:r w:rsidR="00F04CD1">
              <w:rPr>
                <w:spacing w:val="-4"/>
                <w:sz w:val="23"/>
                <w:szCs w:val="23"/>
              </w:rPr>
              <w:t xml:space="preserve"> «Череновское» администрации Устьянского муниципального округа</w:t>
            </w:r>
          </w:p>
        </w:tc>
      </w:tr>
      <w:tr w:rsidR="00C77DF2" w:rsidRPr="009B2FA3" w:rsidTr="00E25EE6">
        <w:trPr>
          <w:trHeight w:val="936"/>
        </w:trPr>
        <w:tc>
          <w:tcPr>
            <w:tcW w:w="2694" w:type="dxa"/>
            <w:gridSpan w:val="2"/>
            <w:vMerge w:val="restart"/>
          </w:tcPr>
          <w:p w:rsidR="00C77DF2" w:rsidRDefault="00C77DF2" w:rsidP="00E2639F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 xml:space="preserve">Администрация Устьянского муниципального округа </w:t>
            </w:r>
            <w:r w:rsidR="005B5196">
              <w:rPr>
                <w:sz w:val="23"/>
                <w:szCs w:val="23"/>
              </w:rPr>
              <w:t xml:space="preserve">Архангельской области </w:t>
            </w:r>
            <w:r w:rsidRPr="00E2639F">
              <w:rPr>
                <w:sz w:val="23"/>
                <w:szCs w:val="23"/>
              </w:rPr>
              <w:t>(Шангальский территориальный отдел)</w:t>
            </w:r>
          </w:p>
          <w:p w:rsidR="002511C6" w:rsidRDefault="002511C6" w:rsidP="00E2639F">
            <w:pPr>
              <w:rPr>
                <w:sz w:val="23"/>
                <w:szCs w:val="23"/>
              </w:rPr>
            </w:pPr>
          </w:p>
          <w:p w:rsidR="002511C6" w:rsidRDefault="002511C6" w:rsidP="00E2639F">
            <w:pPr>
              <w:rPr>
                <w:sz w:val="23"/>
                <w:szCs w:val="23"/>
              </w:rPr>
            </w:pPr>
          </w:p>
          <w:p w:rsidR="002511C6" w:rsidRDefault="002511C6" w:rsidP="00E2639F">
            <w:pPr>
              <w:rPr>
                <w:sz w:val="23"/>
                <w:szCs w:val="23"/>
              </w:rPr>
            </w:pPr>
          </w:p>
          <w:p w:rsidR="002511C6" w:rsidRPr="00E2639F" w:rsidRDefault="002511C6" w:rsidP="00E2639F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165230, Архангельская область, Устьянский район, с.</w:t>
            </w:r>
            <w:r w:rsidR="0048486E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 xml:space="preserve">Шангалы, </w:t>
            </w:r>
          </w:p>
          <w:p w:rsidR="00C77DF2" w:rsidRPr="00E2639F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ул.</w:t>
            </w:r>
            <w:r w:rsidR="0048486E">
              <w:rPr>
                <w:sz w:val="23"/>
                <w:szCs w:val="23"/>
              </w:rPr>
              <w:t xml:space="preserve"> </w:t>
            </w:r>
            <w:r w:rsidRPr="00E2639F">
              <w:rPr>
                <w:sz w:val="23"/>
                <w:szCs w:val="23"/>
              </w:rPr>
              <w:t>Ленина, д.23,</w:t>
            </w:r>
          </w:p>
          <w:p w:rsidR="00C77DF2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тел./факс (81855) 5-48-44,</w:t>
            </w:r>
          </w:p>
          <w:p w:rsidR="00F04CD1" w:rsidRDefault="00C77DF2" w:rsidP="00D94E17">
            <w:pPr>
              <w:rPr>
                <w:sz w:val="23"/>
                <w:szCs w:val="23"/>
              </w:rPr>
            </w:pPr>
            <w:r w:rsidRPr="00E2639F">
              <w:rPr>
                <w:sz w:val="23"/>
                <w:szCs w:val="23"/>
              </w:rPr>
              <w:t>5-47-89</w:t>
            </w:r>
            <w:r w:rsidR="00F04CD1">
              <w:rPr>
                <w:sz w:val="23"/>
                <w:szCs w:val="23"/>
              </w:rPr>
              <w:t xml:space="preserve">, </w:t>
            </w:r>
          </w:p>
          <w:p w:rsidR="00C77DF2" w:rsidRPr="00403F16" w:rsidRDefault="00F04CD1" w:rsidP="00D94E17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 почта: </w:t>
            </w:r>
            <w:hyperlink r:id="rId26" w:history="1">
              <w:r w:rsidR="002511C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shangaladm</w:t>
              </w:r>
              <w:r w:rsidR="002511C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@</w:t>
              </w:r>
              <w:r w:rsidR="002511C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bk</w:t>
              </w:r>
              <w:r w:rsidR="002511C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2511C6" w:rsidRPr="00403F16">
                <w:rPr>
                  <w:rStyle w:val="a7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  <w:p w:rsidR="002511C6" w:rsidRDefault="002511C6" w:rsidP="00D94E17">
            <w:pPr>
              <w:rPr>
                <w:sz w:val="23"/>
                <w:szCs w:val="23"/>
              </w:rPr>
            </w:pPr>
          </w:p>
          <w:p w:rsidR="002511C6" w:rsidRDefault="002511C6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Default="001B693E" w:rsidP="00573CC9">
            <w:pPr>
              <w:jc w:val="both"/>
              <w:rPr>
                <w:sz w:val="23"/>
                <w:szCs w:val="23"/>
              </w:rPr>
            </w:pPr>
          </w:p>
          <w:p w:rsidR="001B693E" w:rsidRPr="002511C6" w:rsidRDefault="001B693E" w:rsidP="00573CC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3C50A9" w:rsidRDefault="003C50A9" w:rsidP="00907EBB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Баскаков Юрий Валентинович</w:t>
            </w:r>
          </w:p>
          <w:p w:rsidR="003C50A9" w:rsidRDefault="003C50A9" w:rsidP="00907EBB">
            <w:pPr>
              <w:ind w:left="34"/>
              <w:jc w:val="both"/>
              <w:rPr>
                <w:sz w:val="23"/>
                <w:szCs w:val="23"/>
              </w:rPr>
            </w:pPr>
          </w:p>
          <w:p w:rsidR="003C50A9" w:rsidRDefault="003C50A9" w:rsidP="00907EBB">
            <w:pPr>
              <w:ind w:left="34"/>
              <w:jc w:val="both"/>
              <w:rPr>
                <w:sz w:val="23"/>
                <w:szCs w:val="23"/>
              </w:rPr>
            </w:pPr>
          </w:p>
          <w:p w:rsidR="003C50A9" w:rsidRDefault="003C50A9" w:rsidP="00907EBB">
            <w:pPr>
              <w:ind w:left="34"/>
              <w:jc w:val="both"/>
              <w:rPr>
                <w:sz w:val="23"/>
                <w:szCs w:val="23"/>
              </w:rPr>
            </w:pPr>
          </w:p>
          <w:p w:rsidR="003C50A9" w:rsidRDefault="003C50A9" w:rsidP="00907EBB">
            <w:pPr>
              <w:ind w:left="34"/>
              <w:jc w:val="both"/>
              <w:rPr>
                <w:sz w:val="23"/>
                <w:szCs w:val="23"/>
              </w:rPr>
            </w:pPr>
          </w:p>
          <w:p w:rsidR="003C50A9" w:rsidRDefault="003C50A9" w:rsidP="00907EBB">
            <w:pPr>
              <w:ind w:left="34"/>
              <w:jc w:val="both"/>
              <w:rPr>
                <w:sz w:val="23"/>
                <w:szCs w:val="23"/>
              </w:rPr>
            </w:pPr>
          </w:p>
          <w:p w:rsidR="003C50A9" w:rsidRDefault="003C50A9" w:rsidP="00907EBB">
            <w:pPr>
              <w:ind w:left="34"/>
              <w:jc w:val="both"/>
              <w:rPr>
                <w:sz w:val="23"/>
                <w:szCs w:val="23"/>
              </w:rPr>
            </w:pPr>
          </w:p>
          <w:p w:rsidR="006176DF" w:rsidRDefault="006176DF" w:rsidP="006176DF">
            <w:pPr>
              <w:jc w:val="both"/>
              <w:rPr>
                <w:sz w:val="23"/>
                <w:szCs w:val="23"/>
              </w:rPr>
            </w:pPr>
          </w:p>
          <w:p w:rsidR="006176DF" w:rsidRPr="00E2639F" w:rsidRDefault="006176DF" w:rsidP="006176DF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Коротких Светлана Николаевна</w:t>
            </w:r>
          </w:p>
        </w:tc>
        <w:tc>
          <w:tcPr>
            <w:tcW w:w="2126" w:type="dxa"/>
            <w:tcBorders>
              <w:bottom w:val="nil"/>
            </w:tcBorders>
          </w:tcPr>
          <w:p w:rsidR="003C50A9" w:rsidRDefault="003C50A9" w:rsidP="007C55B0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заведующий Шангальского территориального отдела администрации Устьянского муниципального округа  </w:t>
            </w:r>
          </w:p>
          <w:p w:rsidR="006176DF" w:rsidRDefault="006176DF" w:rsidP="007C55B0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2639F" w:rsidRDefault="006176DF" w:rsidP="006176DF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главный </w:t>
            </w:r>
            <w:r w:rsidR="00C77DF2" w:rsidRPr="00E2639F">
              <w:rPr>
                <w:spacing w:val="-2"/>
                <w:sz w:val="23"/>
                <w:szCs w:val="23"/>
              </w:rPr>
              <w:t xml:space="preserve"> специалист Шангальского территориального отдела</w:t>
            </w:r>
            <w:r w:rsidR="00F04CD1">
              <w:rPr>
                <w:spacing w:val="-2"/>
                <w:sz w:val="23"/>
                <w:szCs w:val="23"/>
              </w:rPr>
              <w:t xml:space="preserve"> </w:t>
            </w:r>
            <w:r w:rsidR="00F04CD1">
              <w:rPr>
                <w:spacing w:val="-2"/>
                <w:sz w:val="23"/>
                <w:szCs w:val="23"/>
              </w:rPr>
              <w:lastRenderedPageBreak/>
              <w:t>администрации Устьянского муниципального округа</w:t>
            </w:r>
          </w:p>
        </w:tc>
      </w:tr>
      <w:tr w:rsidR="00C77DF2" w:rsidRPr="009B2FA3" w:rsidTr="00D94E17">
        <w:trPr>
          <w:trHeight w:val="471"/>
        </w:trPr>
        <w:tc>
          <w:tcPr>
            <w:tcW w:w="2694" w:type="dxa"/>
            <w:gridSpan w:val="2"/>
            <w:vMerge/>
          </w:tcPr>
          <w:p w:rsidR="00C77DF2" w:rsidRPr="00E2639F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C77DF2" w:rsidRPr="00E2639F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2511C6" w:rsidRPr="00E2639F" w:rsidRDefault="002511C6" w:rsidP="00907EBB">
            <w:pPr>
              <w:ind w:left="34"/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511C6" w:rsidRPr="00E2639F" w:rsidRDefault="002511C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C77DF2" w:rsidRPr="009B2FA3" w:rsidTr="00E25EE6">
        <w:tc>
          <w:tcPr>
            <w:tcW w:w="11341" w:type="dxa"/>
            <w:gridSpan w:val="13"/>
          </w:tcPr>
          <w:p w:rsidR="00C77DF2" w:rsidRPr="00E7673D" w:rsidRDefault="00C77DF2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>
              <w:rPr>
                <w:b/>
                <w:spacing w:val="-2"/>
                <w:sz w:val="23"/>
                <w:szCs w:val="23"/>
              </w:rPr>
              <w:t>Холмогорский</w:t>
            </w:r>
            <w:r w:rsidRPr="00E7673D">
              <w:rPr>
                <w:b/>
                <w:spacing w:val="-2"/>
                <w:sz w:val="23"/>
                <w:szCs w:val="23"/>
              </w:rPr>
              <w:t xml:space="preserve"> муниципальный округ</w:t>
            </w:r>
          </w:p>
        </w:tc>
      </w:tr>
      <w:tr w:rsidR="00C77DF2" w:rsidRPr="009B2FA3" w:rsidTr="00E25EE6">
        <w:trPr>
          <w:trHeight w:val="8636"/>
        </w:trPr>
        <w:tc>
          <w:tcPr>
            <w:tcW w:w="2694" w:type="dxa"/>
            <w:gridSpan w:val="2"/>
          </w:tcPr>
          <w:p w:rsidR="00C77DF2" w:rsidRPr="001E40AF" w:rsidRDefault="00C77DF2" w:rsidP="001E40AF">
            <w:pPr>
              <w:rPr>
                <w:sz w:val="23"/>
                <w:szCs w:val="23"/>
              </w:rPr>
            </w:pPr>
            <w:r w:rsidRPr="001E40AF">
              <w:rPr>
                <w:sz w:val="23"/>
                <w:szCs w:val="23"/>
              </w:rPr>
              <w:t>Холмогорский территориальный отдел</w:t>
            </w:r>
            <w:r>
              <w:rPr>
                <w:sz w:val="23"/>
                <w:szCs w:val="23"/>
              </w:rPr>
              <w:t xml:space="preserve"> администрации Холмогорского муниципального округа Архангельской области:</w:t>
            </w:r>
          </w:p>
          <w:p w:rsidR="00C77DF2" w:rsidRDefault="00C77DF2" w:rsidP="001E40AF">
            <w:pPr>
              <w:rPr>
                <w:sz w:val="23"/>
                <w:szCs w:val="23"/>
              </w:rPr>
            </w:pPr>
            <w:r w:rsidRPr="00542BC8">
              <w:rPr>
                <w:sz w:val="23"/>
                <w:szCs w:val="23"/>
                <w:u w:val="single"/>
              </w:rPr>
              <w:t>1.</w:t>
            </w:r>
            <w:r>
              <w:rPr>
                <w:sz w:val="23"/>
                <w:szCs w:val="23"/>
                <w:u w:val="single"/>
              </w:rPr>
              <w:t xml:space="preserve">1. </w:t>
            </w:r>
            <w:r w:rsidRPr="00542BC8">
              <w:rPr>
                <w:sz w:val="23"/>
                <w:szCs w:val="23"/>
                <w:u w:val="single"/>
              </w:rPr>
              <w:t>Населенные пункты</w:t>
            </w:r>
            <w:r>
              <w:rPr>
                <w:sz w:val="23"/>
                <w:szCs w:val="23"/>
              </w:rPr>
              <w:t>:</w:t>
            </w:r>
          </w:p>
          <w:p w:rsidR="00C47E03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C47E03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 xml:space="preserve">Александровская, </w:t>
            </w:r>
          </w:p>
          <w:p w:rsidR="00C47E03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C47E03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 xml:space="preserve">Борковская, </w:t>
            </w:r>
          </w:p>
          <w:p w:rsidR="00C47E03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C47E03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Бурмачевская,</w:t>
            </w:r>
          </w:p>
          <w:p w:rsidR="00BA6C22" w:rsidRDefault="00BA6C22" w:rsidP="00BA6C22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 xml:space="preserve">Васильевская, </w:t>
            </w:r>
          </w:p>
          <w:p w:rsidR="00C47E03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C47E03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 xml:space="preserve">Варнавская, </w:t>
            </w:r>
          </w:p>
          <w:p w:rsidR="00BA6C22" w:rsidRDefault="00BA6C2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Григор</w:t>
            </w:r>
            <w:r>
              <w:rPr>
                <w:sz w:val="23"/>
                <w:szCs w:val="23"/>
              </w:rPr>
              <w:t>о</w:t>
            </w:r>
            <w:r w:rsidRPr="004048DB">
              <w:rPr>
                <w:sz w:val="23"/>
                <w:szCs w:val="23"/>
              </w:rPr>
              <w:t>вская</w:t>
            </w:r>
            <w:r>
              <w:rPr>
                <w:sz w:val="23"/>
                <w:szCs w:val="23"/>
              </w:rPr>
              <w:t>,</w:t>
            </w:r>
          </w:p>
          <w:p w:rsidR="00C47E03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C47E03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Дублево,</w:t>
            </w:r>
          </w:p>
          <w:p w:rsidR="00C47E03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C47E03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Дурасовская 1-я,</w:t>
            </w:r>
            <w:r w:rsidR="00C47E03">
              <w:rPr>
                <w:sz w:val="23"/>
                <w:szCs w:val="23"/>
              </w:rPr>
              <w:t xml:space="preserve"> </w:t>
            </w:r>
          </w:p>
          <w:p w:rsidR="00C47E03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C47E03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 xml:space="preserve">Дурасовская 2-я, </w:t>
            </w:r>
          </w:p>
          <w:p w:rsidR="00B36DCD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C47E03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 xml:space="preserve">Ельник, </w:t>
            </w:r>
          </w:p>
          <w:p w:rsidR="00B36DCD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 xml:space="preserve">Ивойловская, </w:t>
            </w:r>
          </w:p>
          <w:p w:rsidR="00BA6C22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Калитинская,</w:t>
            </w:r>
          </w:p>
          <w:p w:rsidR="00BA6C22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Кондратьевская,</w:t>
            </w:r>
          </w:p>
          <w:p w:rsidR="00B36DCD" w:rsidRDefault="00BA6C2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Красная горка</w:t>
            </w:r>
            <w:r>
              <w:rPr>
                <w:sz w:val="23"/>
                <w:szCs w:val="23"/>
              </w:rPr>
              <w:t>,</w:t>
            </w:r>
          </w:p>
          <w:p w:rsidR="00B36DCD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 xml:space="preserve">Куст-Лындовская, </w:t>
            </w:r>
          </w:p>
          <w:p w:rsidR="00BA6C22" w:rsidRDefault="00BA6C2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Марковская</w:t>
            </w:r>
            <w:r>
              <w:rPr>
                <w:sz w:val="23"/>
                <w:szCs w:val="23"/>
              </w:rPr>
              <w:t>,</w:t>
            </w:r>
          </w:p>
          <w:p w:rsidR="00BA6C22" w:rsidRDefault="00BA6C2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Матвеевская</w:t>
            </w:r>
            <w:r>
              <w:rPr>
                <w:sz w:val="23"/>
                <w:szCs w:val="23"/>
              </w:rPr>
              <w:t>,</w:t>
            </w:r>
          </w:p>
          <w:p w:rsidR="00B36DCD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Нефед</w:t>
            </w:r>
            <w:r w:rsidR="00BA6C22">
              <w:rPr>
                <w:sz w:val="23"/>
                <w:szCs w:val="23"/>
              </w:rPr>
              <w:t>ьево</w:t>
            </w:r>
            <w:r w:rsidRPr="004048DB">
              <w:rPr>
                <w:sz w:val="23"/>
                <w:szCs w:val="23"/>
              </w:rPr>
              <w:t>,</w:t>
            </w:r>
            <w:r w:rsidR="00B36DCD">
              <w:rPr>
                <w:sz w:val="23"/>
                <w:szCs w:val="23"/>
              </w:rPr>
              <w:t xml:space="preserve"> </w:t>
            </w:r>
          </w:p>
          <w:p w:rsidR="00B36DCD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Новозатопляевская,</w:t>
            </w:r>
            <w:r w:rsidR="00B36DCD">
              <w:rPr>
                <w:sz w:val="23"/>
                <w:szCs w:val="23"/>
              </w:rPr>
              <w:t xml:space="preserve"> </w:t>
            </w:r>
          </w:p>
          <w:p w:rsidR="00B36DCD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Одиночка,</w:t>
            </w:r>
          </w:p>
          <w:p w:rsidR="00BA6C22" w:rsidRDefault="00BA6C2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Оладовская</w:t>
            </w:r>
            <w:r>
              <w:rPr>
                <w:sz w:val="23"/>
                <w:szCs w:val="23"/>
              </w:rPr>
              <w:t>,</w:t>
            </w:r>
          </w:p>
          <w:p w:rsidR="00BA6C22" w:rsidRDefault="00BA6C22" w:rsidP="00BA6C22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 xml:space="preserve">Остров Гривы, </w:t>
            </w:r>
          </w:p>
          <w:p w:rsidR="00B36DCD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Петрушевская,</w:t>
            </w:r>
          </w:p>
          <w:p w:rsidR="00B36DCD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 xml:space="preserve">Пустошка, </w:t>
            </w:r>
          </w:p>
          <w:p w:rsidR="00BA6C22" w:rsidRPr="004048DB" w:rsidRDefault="00BA6C22" w:rsidP="00BA6C22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 xml:space="preserve">Соснино, </w:t>
            </w:r>
          </w:p>
          <w:p w:rsidR="00B36DCD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Старозатопляевская, 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Усть-Лындовская,</w:t>
            </w:r>
          </w:p>
          <w:p w:rsidR="00B36DCD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Филимоно</w:t>
            </w:r>
            <w:r w:rsidR="00BA6C22">
              <w:rPr>
                <w:sz w:val="23"/>
                <w:szCs w:val="23"/>
              </w:rPr>
              <w:t>в</w:t>
            </w:r>
            <w:r w:rsidRPr="004048DB">
              <w:rPr>
                <w:sz w:val="23"/>
                <w:szCs w:val="23"/>
              </w:rPr>
              <w:t>ская,</w:t>
            </w:r>
          </w:p>
          <w:p w:rsidR="00BA6C22" w:rsidRDefault="00BA6C2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Чевакино</w:t>
            </w:r>
            <w:r>
              <w:rPr>
                <w:sz w:val="23"/>
                <w:szCs w:val="23"/>
              </w:rPr>
              <w:t>,</w:t>
            </w:r>
          </w:p>
          <w:p w:rsidR="00C77DF2" w:rsidRDefault="00C77DF2" w:rsidP="001E40AF">
            <w:pPr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</w:t>
            </w:r>
            <w:r w:rsidR="00B36DCD">
              <w:rPr>
                <w:sz w:val="23"/>
                <w:szCs w:val="23"/>
              </w:rPr>
              <w:t xml:space="preserve"> </w:t>
            </w:r>
            <w:r w:rsidRPr="004048DB">
              <w:rPr>
                <w:sz w:val="23"/>
                <w:szCs w:val="23"/>
              </w:rPr>
              <w:t>Чухарево</w:t>
            </w:r>
            <w:r w:rsidR="00BA6C22">
              <w:rPr>
                <w:sz w:val="23"/>
                <w:szCs w:val="23"/>
              </w:rPr>
              <w:t>,</w:t>
            </w:r>
          </w:p>
          <w:p w:rsidR="00C77DF2" w:rsidRDefault="00BA6C22" w:rsidP="001E40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Хомяковская</w:t>
            </w:r>
          </w:p>
          <w:p w:rsidR="009379D8" w:rsidRDefault="009379D8" w:rsidP="001E40AF">
            <w:pPr>
              <w:rPr>
                <w:sz w:val="23"/>
                <w:szCs w:val="23"/>
              </w:rPr>
            </w:pPr>
          </w:p>
          <w:p w:rsidR="009379D8" w:rsidRDefault="009379D8" w:rsidP="001E40AF">
            <w:pPr>
              <w:rPr>
                <w:sz w:val="23"/>
                <w:szCs w:val="23"/>
              </w:rPr>
            </w:pPr>
          </w:p>
          <w:p w:rsidR="009379D8" w:rsidRDefault="009379D8" w:rsidP="001E40AF">
            <w:pPr>
              <w:rPr>
                <w:sz w:val="23"/>
                <w:szCs w:val="23"/>
              </w:rPr>
            </w:pPr>
          </w:p>
          <w:p w:rsidR="00C77DF2" w:rsidRPr="004048DB" w:rsidRDefault="00C77DF2" w:rsidP="00235C4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</w:tcPr>
          <w:p w:rsidR="00C77DF2" w:rsidRDefault="00C77DF2" w:rsidP="00984CB7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84CB7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84CB7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84CB7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84CB7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84CB7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84CB7">
            <w:pPr>
              <w:jc w:val="both"/>
              <w:rPr>
                <w:sz w:val="23"/>
                <w:szCs w:val="23"/>
              </w:rPr>
            </w:pPr>
          </w:p>
          <w:p w:rsidR="00C77DF2" w:rsidRPr="004048DB" w:rsidRDefault="00C77DF2" w:rsidP="00984CB7">
            <w:pPr>
              <w:jc w:val="both"/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Архангельская область,</w:t>
            </w:r>
          </w:p>
          <w:p w:rsidR="00C77DF2" w:rsidRPr="004048DB" w:rsidRDefault="00C77DF2" w:rsidP="00984CB7">
            <w:pPr>
              <w:jc w:val="both"/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Холмогорский район,</w:t>
            </w:r>
          </w:p>
          <w:p w:rsidR="00C77DF2" w:rsidRPr="004048DB" w:rsidRDefault="00C77DF2" w:rsidP="00984CB7">
            <w:pPr>
              <w:jc w:val="both"/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д. Хомяковская, д. 90,</w:t>
            </w:r>
          </w:p>
          <w:p w:rsidR="00C77DF2" w:rsidRDefault="00C77DF2" w:rsidP="00984CB7">
            <w:pPr>
              <w:jc w:val="both"/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тел./факс (</w:t>
            </w:r>
            <w:r w:rsidR="001458CE">
              <w:rPr>
                <w:sz w:val="23"/>
                <w:szCs w:val="23"/>
              </w:rPr>
              <w:t>8 </w:t>
            </w:r>
            <w:r w:rsidRPr="004048DB">
              <w:rPr>
                <w:sz w:val="23"/>
                <w:szCs w:val="23"/>
              </w:rPr>
              <w:t>818</w:t>
            </w:r>
            <w:r w:rsidR="001458CE">
              <w:rPr>
                <w:sz w:val="23"/>
                <w:szCs w:val="23"/>
              </w:rPr>
              <w:t xml:space="preserve"> 30) 310</w:t>
            </w:r>
            <w:r w:rsidRPr="004048DB">
              <w:rPr>
                <w:sz w:val="23"/>
                <w:szCs w:val="23"/>
              </w:rPr>
              <w:t>42</w:t>
            </w:r>
          </w:p>
          <w:p w:rsidR="00BA6C22" w:rsidRPr="001458CE" w:rsidRDefault="001458CE" w:rsidP="00984CB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458CE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1458CE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  <w:lang w:val="en-US"/>
              </w:rPr>
              <w:t>kojdoadm</w:t>
            </w:r>
            <w:r w:rsidRPr="001458CE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1458C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1458CE" w:rsidRDefault="001458CE" w:rsidP="00984CB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Архангельская область, Холмогорский район, </w:t>
            </w:r>
            <w:r w:rsidR="00BC4679">
              <w:rPr>
                <w:sz w:val="23"/>
                <w:szCs w:val="23"/>
              </w:rPr>
              <w:t xml:space="preserve">       </w:t>
            </w:r>
            <w:r>
              <w:rPr>
                <w:sz w:val="23"/>
                <w:szCs w:val="23"/>
              </w:rPr>
              <w:t>д.</w:t>
            </w:r>
            <w:r w:rsidR="00BC467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Марковская, д.85,</w:t>
            </w:r>
          </w:p>
          <w:p w:rsidR="001458CE" w:rsidRDefault="001458CE" w:rsidP="00984CB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 (8 818 30) 30317</w:t>
            </w:r>
          </w:p>
          <w:p w:rsidR="001458CE" w:rsidRPr="001458CE" w:rsidRDefault="001458CE" w:rsidP="00984CB7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E-mail: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admkexta@yandex.ru</w:t>
            </w: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Default="00BA6C22" w:rsidP="00984CB7">
            <w:pPr>
              <w:jc w:val="both"/>
              <w:rPr>
                <w:sz w:val="23"/>
                <w:szCs w:val="23"/>
              </w:rPr>
            </w:pPr>
          </w:p>
          <w:p w:rsidR="00BA6C22" w:rsidRPr="004048DB" w:rsidRDefault="00BA6C22" w:rsidP="00984CB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</w:tcPr>
          <w:p w:rsidR="00C77DF2" w:rsidRPr="004048DB" w:rsidRDefault="00C77DF2" w:rsidP="00FF41A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Default="00C77DF2" w:rsidP="00A61F6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A61F6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A61F6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A61F6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A61F6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A61F6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A61F6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A61F6B">
            <w:pPr>
              <w:jc w:val="both"/>
              <w:rPr>
                <w:sz w:val="23"/>
                <w:szCs w:val="23"/>
              </w:rPr>
            </w:pPr>
            <w:r w:rsidRPr="004048DB">
              <w:rPr>
                <w:sz w:val="23"/>
                <w:szCs w:val="23"/>
              </w:rPr>
              <w:t>Хрущёва Ирина Валерьевна</w:t>
            </w:r>
          </w:p>
          <w:p w:rsidR="00C77DF2" w:rsidRDefault="00C77DF2" w:rsidP="00A61F6B">
            <w:pPr>
              <w:jc w:val="both"/>
              <w:rPr>
                <w:sz w:val="23"/>
                <w:szCs w:val="23"/>
              </w:rPr>
            </w:pPr>
          </w:p>
          <w:p w:rsidR="00C77DF2" w:rsidRPr="004048DB" w:rsidRDefault="00C77DF2" w:rsidP="00A61F6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C4679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1458CE" w:rsidRPr="00BC4679" w:rsidRDefault="001458CE" w:rsidP="00907EBB">
            <w:pPr>
              <w:jc w:val="both"/>
              <w:rPr>
                <w:sz w:val="23"/>
                <w:szCs w:val="23"/>
              </w:rPr>
            </w:pPr>
          </w:p>
          <w:p w:rsidR="001458CE" w:rsidRDefault="001458CE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Новиков Сергей</w:t>
            </w:r>
          </w:p>
          <w:p w:rsidR="0088427A" w:rsidRPr="004048DB" w:rsidRDefault="0088427A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Михайлович</w:t>
            </w:r>
          </w:p>
        </w:tc>
        <w:tc>
          <w:tcPr>
            <w:tcW w:w="2126" w:type="dxa"/>
          </w:tcPr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BC4679" w:rsidRDefault="002511C6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 w:rsidRPr="00E7673D">
              <w:rPr>
                <w:spacing w:val="-2"/>
                <w:sz w:val="23"/>
                <w:szCs w:val="23"/>
              </w:rPr>
              <w:t>едущий специалист</w:t>
            </w:r>
            <w:r w:rsidR="00C77DF2">
              <w:rPr>
                <w:spacing w:val="-2"/>
                <w:sz w:val="23"/>
                <w:szCs w:val="23"/>
              </w:rPr>
              <w:t xml:space="preserve"> Холмогорского</w:t>
            </w:r>
            <w:r w:rsidR="00C77DF2" w:rsidRPr="00E7673D">
              <w:rPr>
                <w:spacing w:val="-2"/>
                <w:sz w:val="23"/>
                <w:szCs w:val="23"/>
              </w:rPr>
              <w:t xml:space="preserve"> территориального отдела администрации Холмогорского муниципального округа</w:t>
            </w:r>
          </w:p>
          <w:p w:rsidR="001458CE" w:rsidRPr="00BC4679" w:rsidRDefault="001458CE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2511C6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 w:rsidRPr="00E7673D">
              <w:rPr>
                <w:spacing w:val="-2"/>
                <w:sz w:val="23"/>
                <w:szCs w:val="23"/>
              </w:rPr>
              <w:t>едущий специалист</w:t>
            </w:r>
            <w:r w:rsidR="00C77DF2">
              <w:rPr>
                <w:spacing w:val="-2"/>
                <w:sz w:val="23"/>
                <w:szCs w:val="23"/>
              </w:rPr>
              <w:t xml:space="preserve"> Холмогорского</w:t>
            </w:r>
            <w:r w:rsidR="00C77DF2" w:rsidRPr="00E7673D">
              <w:rPr>
                <w:spacing w:val="-2"/>
                <w:sz w:val="23"/>
                <w:szCs w:val="23"/>
              </w:rPr>
              <w:t xml:space="preserve"> территориального отдела администрации Холмогорского муниципального округа</w:t>
            </w:r>
          </w:p>
        </w:tc>
      </w:tr>
      <w:tr w:rsidR="00C77DF2" w:rsidRPr="009B2FA3" w:rsidTr="00221180">
        <w:trPr>
          <w:trHeight w:val="9667"/>
        </w:trPr>
        <w:tc>
          <w:tcPr>
            <w:tcW w:w="2694" w:type="dxa"/>
            <w:gridSpan w:val="2"/>
            <w:tcBorders>
              <w:bottom w:val="nil"/>
            </w:tcBorders>
          </w:tcPr>
          <w:p w:rsidR="00C77DF2" w:rsidRDefault="005E081D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</w:t>
            </w:r>
            <w:r w:rsidR="00C77DF2">
              <w:rPr>
                <w:sz w:val="23"/>
                <w:szCs w:val="23"/>
              </w:rPr>
              <w:t>Луковецкий территориальный отдел администрации Холмогорского муниципального округа Архангельской области.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2.1 Населенные пункты</w:t>
            </w:r>
            <w:r>
              <w:rPr>
                <w:sz w:val="23"/>
                <w:szCs w:val="23"/>
              </w:rPr>
              <w:t>: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F04C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Светлый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</w:p>
          <w:p w:rsidR="00C77DF2" w:rsidRDefault="00C77DF2" w:rsidP="00954C19">
            <w:pPr>
              <w:rPr>
                <w:sz w:val="23"/>
                <w:szCs w:val="23"/>
              </w:rPr>
            </w:pPr>
          </w:p>
          <w:p w:rsidR="00C77DF2" w:rsidRDefault="00C77DF2" w:rsidP="00954C19">
            <w:pPr>
              <w:rPr>
                <w:sz w:val="23"/>
                <w:szCs w:val="23"/>
              </w:rPr>
            </w:pPr>
          </w:p>
          <w:p w:rsidR="00C77DF2" w:rsidRDefault="00C77DF2" w:rsidP="00954C19">
            <w:pPr>
              <w:rPr>
                <w:sz w:val="23"/>
                <w:szCs w:val="23"/>
              </w:rPr>
            </w:pPr>
          </w:p>
          <w:p w:rsidR="00C77DF2" w:rsidRDefault="00C77DF2" w:rsidP="00954C19">
            <w:pPr>
              <w:rPr>
                <w:sz w:val="23"/>
                <w:szCs w:val="23"/>
              </w:rPr>
            </w:pPr>
          </w:p>
          <w:p w:rsidR="00F04CD1" w:rsidRDefault="00F04CD1" w:rsidP="00954C19">
            <w:pPr>
              <w:rPr>
                <w:sz w:val="23"/>
                <w:szCs w:val="23"/>
              </w:rPr>
            </w:pPr>
          </w:p>
          <w:p w:rsidR="00F04CD1" w:rsidRDefault="00F04CD1" w:rsidP="00954C19">
            <w:pPr>
              <w:rPr>
                <w:sz w:val="23"/>
                <w:szCs w:val="23"/>
              </w:rPr>
            </w:pPr>
          </w:p>
          <w:p w:rsidR="009379D8" w:rsidRDefault="009379D8" w:rsidP="00954C19">
            <w:pPr>
              <w:rPr>
                <w:sz w:val="23"/>
                <w:szCs w:val="23"/>
              </w:rPr>
            </w:pPr>
          </w:p>
          <w:p w:rsidR="009379D8" w:rsidRDefault="009379D8" w:rsidP="00954C19">
            <w:pPr>
              <w:rPr>
                <w:sz w:val="23"/>
                <w:szCs w:val="23"/>
              </w:rPr>
            </w:pPr>
          </w:p>
          <w:p w:rsidR="009379D8" w:rsidRDefault="009379D8" w:rsidP="00954C19">
            <w:pPr>
              <w:rPr>
                <w:sz w:val="23"/>
                <w:szCs w:val="23"/>
              </w:rPr>
            </w:pPr>
          </w:p>
          <w:p w:rsidR="00C77DF2" w:rsidRDefault="00C77DF2" w:rsidP="00954C19">
            <w:pPr>
              <w:rPr>
                <w:sz w:val="23"/>
                <w:szCs w:val="23"/>
              </w:rPr>
            </w:pPr>
            <w:r w:rsidRPr="00954C19">
              <w:rPr>
                <w:sz w:val="23"/>
                <w:szCs w:val="23"/>
                <w:u w:val="single"/>
              </w:rPr>
              <w:t>2.2. Населенные</w:t>
            </w:r>
            <w:r>
              <w:rPr>
                <w:sz w:val="23"/>
                <w:szCs w:val="23"/>
                <w:u w:val="single"/>
              </w:rPr>
              <w:t xml:space="preserve"> пункты</w:t>
            </w:r>
            <w:r>
              <w:rPr>
                <w:sz w:val="23"/>
                <w:szCs w:val="23"/>
              </w:rPr>
              <w:t>: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04C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Александровская 1-я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04C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Александровская 3-я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04C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Андриановская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04C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Богоявленская Горка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04C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Большая Вашкаранда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F04C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.Большой Наволок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04C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Бор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04C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Вождорма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Волково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Гольцово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Горка-Кузнечевская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Елисеевская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Кашино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Кобылинская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Кузьминская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Малая Вашкаранда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Малый Наволок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Митрофановщина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Нестерово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Рембуево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Романовская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Шеинская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хутор Матера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</w:p>
          <w:p w:rsidR="00E052D8" w:rsidRDefault="00E052D8" w:rsidP="00A37C91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37C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2.3</w:t>
            </w:r>
            <w:r w:rsidRPr="00954C19">
              <w:rPr>
                <w:sz w:val="23"/>
                <w:szCs w:val="23"/>
                <w:u w:val="single"/>
              </w:rPr>
              <w:t>. Населенные</w:t>
            </w:r>
            <w:r>
              <w:rPr>
                <w:sz w:val="23"/>
                <w:szCs w:val="23"/>
                <w:u w:val="single"/>
              </w:rPr>
              <w:t xml:space="preserve"> пункты</w:t>
            </w:r>
            <w:r>
              <w:rPr>
                <w:sz w:val="23"/>
                <w:szCs w:val="23"/>
              </w:rPr>
              <w:t>: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Кузомень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Гбач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Горка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Леуново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Остров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Чуга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</w:p>
          <w:p w:rsidR="00C77DF2" w:rsidRDefault="00C77DF2" w:rsidP="00954C19">
            <w:pPr>
              <w:rPr>
                <w:sz w:val="23"/>
                <w:szCs w:val="23"/>
              </w:rPr>
            </w:pPr>
          </w:p>
          <w:p w:rsidR="00E052D8" w:rsidRDefault="00E052D8" w:rsidP="00A37C91">
            <w:pPr>
              <w:rPr>
                <w:sz w:val="23"/>
                <w:szCs w:val="23"/>
                <w:u w:val="single"/>
              </w:rPr>
            </w:pPr>
          </w:p>
          <w:p w:rsidR="009E3933" w:rsidRDefault="009E3933" w:rsidP="00A37C91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37C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lastRenderedPageBreak/>
              <w:t>2.4</w:t>
            </w:r>
            <w:r w:rsidRPr="00954C19">
              <w:rPr>
                <w:sz w:val="23"/>
                <w:szCs w:val="23"/>
                <w:u w:val="single"/>
              </w:rPr>
              <w:t>. Населенные</w:t>
            </w:r>
            <w:r>
              <w:rPr>
                <w:sz w:val="23"/>
                <w:szCs w:val="23"/>
                <w:u w:val="single"/>
              </w:rPr>
              <w:t xml:space="preserve"> пункты</w:t>
            </w:r>
            <w:r>
              <w:rPr>
                <w:sz w:val="23"/>
                <w:szCs w:val="23"/>
              </w:rPr>
              <w:t>: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Белогородский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04C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Верхняя Паленьга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ж-д.ст.</w:t>
            </w:r>
            <w:r w:rsidR="00F04C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Паленьга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</w:p>
          <w:p w:rsidR="00C77DF2" w:rsidRDefault="00C77DF2" w:rsidP="00954C19">
            <w:pPr>
              <w:rPr>
                <w:sz w:val="23"/>
                <w:szCs w:val="23"/>
              </w:rPr>
            </w:pPr>
          </w:p>
          <w:p w:rsidR="00C77DF2" w:rsidRDefault="00C77DF2" w:rsidP="00A61F6B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61F6B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61F6B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61F6B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61F6B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61F6B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61F6B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61F6B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61F6B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61F6B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61F6B">
            <w:pPr>
              <w:rPr>
                <w:sz w:val="23"/>
                <w:szCs w:val="23"/>
                <w:u w:val="single"/>
              </w:rPr>
            </w:pPr>
          </w:p>
          <w:p w:rsidR="00E052D8" w:rsidRDefault="00E052D8" w:rsidP="00A61F6B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A61F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2.5</w:t>
            </w:r>
            <w:r w:rsidRPr="00954C19">
              <w:rPr>
                <w:sz w:val="23"/>
                <w:szCs w:val="23"/>
                <w:u w:val="single"/>
              </w:rPr>
              <w:t>. Населенные</w:t>
            </w:r>
            <w:r>
              <w:rPr>
                <w:sz w:val="23"/>
                <w:szCs w:val="23"/>
                <w:u w:val="single"/>
              </w:rPr>
              <w:t xml:space="preserve"> пункты</w:t>
            </w:r>
            <w:r>
              <w:rPr>
                <w:sz w:val="23"/>
                <w:szCs w:val="23"/>
              </w:rPr>
              <w:t>: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Луковецкий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Среднепогостская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Глухое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Поташевская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Тарасово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Новина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Тереховское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Кожево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Амосово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Сетигоры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Заручей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Кеницы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Кеницы</w:t>
            </w:r>
          </w:p>
          <w:p w:rsidR="00C77DF2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Юра</w:t>
            </w:r>
          </w:p>
          <w:p w:rsidR="00C77DF2" w:rsidRPr="00542BC8" w:rsidRDefault="00C77DF2" w:rsidP="00954C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Шолково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:rsidR="0025678A" w:rsidRDefault="0025678A" w:rsidP="00907EBB">
            <w:pPr>
              <w:jc w:val="both"/>
              <w:rPr>
                <w:sz w:val="23"/>
                <w:szCs w:val="23"/>
              </w:rPr>
            </w:pPr>
          </w:p>
          <w:p w:rsidR="0025678A" w:rsidRDefault="0025678A" w:rsidP="00907EBB">
            <w:pPr>
              <w:jc w:val="both"/>
              <w:rPr>
                <w:sz w:val="23"/>
                <w:szCs w:val="23"/>
              </w:rPr>
            </w:pPr>
          </w:p>
          <w:p w:rsidR="0025678A" w:rsidRDefault="0025678A" w:rsidP="00907EBB">
            <w:pPr>
              <w:jc w:val="both"/>
              <w:rPr>
                <w:sz w:val="23"/>
                <w:szCs w:val="23"/>
              </w:rPr>
            </w:pPr>
          </w:p>
          <w:p w:rsidR="0025678A" w:rsidRDefault="0025678A" w:rsidP="00907EBB">
            <w:pPr>
              <w:jc w:val="both"/>
              <w:rPr>
                <w:sz w:val="23"/>
                <w:szCs w:val="23"/>
              </w:rPr>
            </w:pPr>
          </w:p>
          <w:p w:rsidR="0025678A" w:rsidRDefault="0025678A" w:rsidP="00907EBB">
            <w:pPr>
              <w:jc w:val="both"/>
              <w:rPr>
                <w:sz w:val="23"/>
                <w:szCs w:val="23"/>
              </w:rPr>
            </w:pPr>
          </w:p>
          <w:p w:rsidR="0025678A" w:rsidRDefault="0025678A" w:rsidP="00907EBB">
            <w:pPr>
              <w:jc w:val="both"/>
              <w:rPr>
                <w:sz w:val="23"/>
                <w:szCs w:val="23"/>
              </w:rPr>
            </w:pPr>
          </w:p>
          <w:p w:rsidR="0025678A" w:rsidRDefault="0025678A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164557, Архангельская область, Холмогорский район, п. Светлый, д. 21/1</w:t>
            </w: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 (8 818 30) 38063</w:t>
            </w: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379D8">
            <w:pPr>
              <w:rPr>
                <w:sz w:val="23"/>
                <w:szCs w:val="23"/>
              </w:rPr>
            </w:pPr>
            <w:r w:rsidRPr="005508DF">
              <w:rPr>
                <w:sz w:val="23"/>
                <w:szCs w:val="23"/>
              </w:rPr>
              <w:t xml:space="preserve">164554, Архангельская область, Холмогорский район, </w:t>
            </w:r>
          </w:p>
          <w:p w:rsidR="009379D8" w:rsidRDefault="009379D8" w:rsidP="009379D8">
            <w:pPr>
              <w:rPr>
                <w:sz w:val="23"/>
                <w:szCs w:val="23"/>
              </w:rPr>
            </w:pPr>
            <w:r w:rsidRPr="005508DF">
              <w:rPr>
                <w:sz w:val="23"/>
                <w:szCs w:val="23"/>
              </w:rPr>
              <w:t xml:space="preserve">д. Горка-Кузнечевская, </w:t>
            </w:r>
          </w:p>
          <w:p w:rsidR="009379D8" w:rsidRPr="005508DF" w:rsidRDefault="009379D8" w:rsidP="009379D8">
            <w:pPr>
              <w:rPr>
                <w:sz w:val="23"/>
                <w:szCs w:val="23"/>
              </w:rPr>
            </w:pPr>
            <w:r w:rsidRPr="005508DF">
              <w:rPr>
                <w:sz w:val="23"/>
                <w:szCs w:val="23"/>
              </w:rPr>
              <w:t>д. 32</w:t>
            </w:r>
          </w:p>
          <w:p w:rsidR="009379D8" w:rsidRDefault="009379D8" w:rsidP="009379D8">
            <w:pPr>
              <w:jc w:val="both"/>
              <w:rPr>
                <w:sz w:val="23"/>
                <w:szCs w:val="23"/>
              </w:rPr>
            </w:pPr>
            <w:r w:rsidRPr="005508DF">
              <w:rPr>
                <w:sz w:val="23"/>
                <w:szCs w:val="23"/>
              </w:rPr>
              <w:t>тел./факс (8 818 30) 38063</w:t>
            </w: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164565, Архангельская область, Холмогорский район, д. Кузомень, д. 27</w:t>
            </w: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 (881830)33410</w:t>
            </w: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E15E7A" w:rsidRDefault="009E393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164563, Архангельская область, Холмогорский район, п. Белогорский, </w:t>
            </w: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д.3</w:t>
            </w: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 (</w:t>
            </w:r>
            <w:r w:rsidR="00D962A3">
              <w:rPr>
                <w:sz w:val="23"/>
                <w:szCs w:val="23"/>
              </w:rPr>
              <w:t>881830) 33410</w:t>
            </w: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E15E7A" w:rsidRDefault="00D962A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164559, Архангельская область, Холмогорский район, п. Луковецкий, </w:t>
            </w:r>
          </w:p>
          <w:p w:rsidR="009E3933" w:rsidRDefault="00D962A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д. 11</w:t>
            </w:r>
          </w:p>
          <w:p w:rsidR="00D962A3" w:rsidRDefault="00D962A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 (881830)35140</w:t>
            </w: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379D8" w:rsidRPr="004048DB" w:rsidRDefault="009379D8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9E3933" w:rsidRDefault="009E3933" w:rsidP="00907EBB">
            <w:pPr>
              <w:jc w:val="both"/>
              <w:rPr>
                <w:sz w:val="23"/>
                <w:szCs w:val="23"/>
              </w:rPr>
            </w:pPr>
          </w:p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Чернова Мария Николаевна</w:t>
            </w: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Вылка Людмила Петровна</w:t>
            </w:r>
          </w:p>
          <w:p w:rsidR="009379D8" w:rsidRDefault="009379D8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9E393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Новокшонова Ирина Борисовна</w:t>
            </w: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D962A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Савочкина Ольга Васильевна</w:t>
            </w: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D962A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Маркова Наталья Петровна</w:t>
            </w: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D962A3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Борисова Елена Анатольевна</w:t>
            </w: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z w:val="23"/>
                <w:szCs w:val="23"/>
              </w:rPr>
            </w:pPr>
          </w:p>
          <w:p w:rsidR="00E15E7A" w:rsidRDefault="00E15E7A" w:rsidP="00907EBB">
            <w:pPr>
              <w:jc w:val="both"/>
              <w:rPr>
                <w:sz w:val="23"/>
                <w:szCs w:val="23"/>
              </w:rPr>
            </w:pPr>
          </w:p>
          <w:p w:rsidR="00E15E7A" w:rsidRDefault="00E15E7A" w:rsidP="00907EBB">
            <w:pPr>
              <w:jc w:val="both"/>
              <w:rPr>
                <w:sz w:val="23"/>
                <w:szCs w:val="23"/>
              </w:rPr>
            </w:pPr>
          </w:p>
          <w:p w:rsidR="00E15E7A" w:rsidRDefault="00E15E7A" w:rsidP="00907EBB">
            <w:pPr>
              <w:jc w:val="both"/>
              <w:rPr>
                <w:sz w:val="23"/>
                <w:szCs w:val="23"/>
              </w:rPr>
            </w:pPr>
          </w:p>
          <w:p w:rsidR="00E15E7A" w:rsidRDefault="00E15E7A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Рябкова Евгения Сергеевна</w:t>
            </w:r>
          </w:p>
          <w:p w:rsidR="00E15E7A" w:rsidRDefault="00E15E7A" w:rsidP="00907EBB">
            <w:pPr>
              <w:jc w:val="both"/>
              <w:rPr>
                <w:sz w:val="23"/>
                <w:szCs w:val="23"/>
              </w:rPr>
            </w:pPr>
          </w:p>
          <w:p w:rsidR="00E15E7A" w:rsidRDefault="00E15E7A" w:rsidP="00907EBB">
            <w:pPr>
              <w:jc w:val="both"/>
              <w:rPr>
                <w:sz w:val="23"/>
                <w:szCs w:val="23"/>
              </w:rPr>
            </w:pPr>
          </w:p>
          <w:p w:rsidR="00E15E7A" w:rsidRDefault="00E15E7A" w:rsidP="00907EBB">
            <w:pPr>
              <w:jc w:val="both"/>
              <w:rPr>
                <w:sz w:val="23"/>
                <w:szCs w:val="23"/>
              </w:rPr>
            </w:pPr>
          </w:p>
          <w:p w:rsidR="00E15E7A" w:rsidRDefault="00E15E7A" w:rsidP="00907EBB">
            <w:pPr>
              <w:jc w:val="both"/>
              <w:rPr>
                <w:sz w:val="23"/>
                <w:szCs w:val="23"/>
              </w:rPr>
            </w:pPr>
          </w:p>
          <w:p w:rsidR="00E15E7A" w:rsidRDefault="00E15E7A" w:rsidP="00907EBB">
            <w:pPr>
              <w:jc w:val="both"/>
              <w:rPr>
                <w:sz w:val="23"/>
                <w:szCs w:val="23"/>
              </w:rPr>
            </w:pPr>
          </w:p>
          <w:p w:rsidR="00E15E7A" w:rsidRDefault="00E15E7A" w:rsidP="00907EBB">
            <w:pPr>
              <w:jc w:val="both"/>
              <w:rPr>
                <w:sz w:val="23"/>
                <w:szCs w:val="23"/>
              </w:rPr>
            </w:pPr>
          </w:p>
          <w:p w:rsidR="009379D8" w:rsidRPr="004048DB" w:rsidRDefault="009379D8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77DF2" w:rsidRPr="00E7673D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 w:rsidRPr="00E7673D">
              <w:rPr>
                <w:spacing w:val="-2"/>
                <w:sz w:val="23"/>
                <w:szCs w:val="23"/>
              </w:rPr>
              <w:t>лавный специалист</w:t>
            </w:r>
            <w:r w:rsidR="00C77DF2">
              <w:rPr>
                <w:spacing w:val="-2"/>
                <w:sz w:val="23"/>
                <w:szCs w:val="23"/>
              </w:rPr>
              <w:t xml:space="preserve"> Луковецкого</w:t>
            </w:r>
            <w:r w:rsidR="00C77DF2" w:rsidRPr="00E7673D">
              <w:rPr>
                <w:spacing w:val="-2"/>
                <w:sz w:val="23"/>
                <w:szCs w:val="23"/>
              </w:rPr>
              <w:t xml:space="preserve"> территориального отдела администрации Холмогорского муниципального округа</w:t>
            </w:r>
          </w:p>
          <w:p w:rsidR="009379D8" w:rsidRDefault="009379D8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9379D8" w:rsidRDefault="009379D8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Pr="00E7673D">
              <w:rPr>
                <w:spacing w:val="-2"/>
                <w:sz w:val="23"/>
                <w:szCs w:val="23"/>
              </w:rPr>
              <w:t>едущий специалист</w:t>
            </w:r>
            <w:r>
              <w:rPr>
                <w:spacing w:val="-2"/>
                <w:sz w:val="23"/>
                <w:szCs w:val="23"/>
              </w:rPr>
              <w:t xml:space="preserve"> Луковецкого</w:t>
            </w:r>
            <w:r w:rsidRPr="00E7673D">
              <w:rPr>
                <w:spacing w:val="-2"/>
                <w:sz w:val="23"/>
                <w:szCs w:val="23"/>
              </w:rPr>
              <w:t xml:space="preserve"> территориального отдела администрации Холмогорского муниципального округа</w:t>
            </w:r>
          </w:p>
          <w:p w:rsidR="009379D8" w:rsidRDefault="009379D8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9E3933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Специалист 2 категории Луковецкого территориального отдела администрации Холмогорского муниципального округа</w:t>
            </w: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E081D" w:rsidRDefault="005E081D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D962A3" w:rsidRDefault="00D962A3" w:rsidP="00D962A3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ведущий специалист Луковецкого территориального отдела администрации Холмогорского муниципального округа</w:t>
            </w:r>
          </w:p>
          <w:p w:rsidR="00D962A3" w:rsidRDefault="00E15E7A" w:rsidP="00D962A3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главный</w:t>
            </w:r>
            <w:r w:rsidR="00D962A3">
              <w:rPr>
                <w:spacing w:val="-2"/>
                <w:sz w:val="23"/>
                <w:szCs w:val="23"/>
              </w:rPr>
              <w:t xml:space="preserve"> специалист Луковецкого территориального отдела администрации Холмогорского муниципального округа</w:t>
            </w:r>
          </w:p>
          <w:p w:rsidR="00E15E7A" w:rsidRDefault="00E15E7A" w:rsidP="00E15E7A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главный специалист Луковецкого территориального отдела администрации Холмогорского муниципального округа</w:t>
            </w:r>
          </w:p>
          <w:p w:rsidR="005E081D" w:rsidRDefault="00E15E7A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главный специалист Луковецкого территориального отдела администрации Холмогорского муниципального округа</w:t>
            </w:r>
          </w:p>
          <w:p w:rsidR="009379D8" w:rsidRPr="00E7673D" w:rsidRDefault="009379D8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C77DF2" w:rsidRPr="009B2FA3" w:rsidTr="00221180">
        <w:trPr>
          <w:trHeight w:val="983"/>
        </w:trPr>
        <w:tc>
          <w:tcPr>
            <w:tcW w:w="2694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C77DF2" w:rsidRDefault="001A6DE4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 </w:t>
            </w:r>
            <w:r w:rsidR="00C77DF2">
              <w:rPr>
                <w:sz w:val="23"/>
                <w:szCs w:val="23"/>
              </w:rPr>
              <w:t>Матигорский</w:t>
            </w:r>
            <w:r w:rsidR="00C77DF2" w:rsidRPr="001E40AF">
              <w:rPr>
                <w:sz w:val="23"/>
                <w:szCs w:val="23"/>
              </w:rPr>
              <w:t xml:space="preserve"> территориальный отдел</w:t>
            </w:r>
            <w:r w:rsidR="00C77DF2">
              <w:rPr>
                <w:sz w:val="23"/>
                <w:szCs w:val="23"/>
              </w:rPr>
              <w:t xml:space="preserve"> администрации Холмогорского муниципального округа Архангельской области.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3.1</w:t>
            </w:r>
            <w:r w:rsidRPr="00954C19">
              <w:rPr>
                <w:sz w:val="23"/>
                <w:szCs w:val="23"/>
                <w:u w:val="single"/>
              </w:rPr>
              <w:t>. Населенные</w:t>
            </w:r>
            <w:r>
              <w:rPr>
                <w:sz w:val="23"/>
                <w:szCs w:val="23"/>
                <w:u w:val="single"/>
              </w:rPr>
              <w:t xml:space="preserve"> пункты</w:t>
            </w:r>
            <w:r>
              <w:rPr>
                <w:sz w:val="23"/>
                <w:szCs w:val="23"/>
              </w:rPr>
              <w:t>: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Харлово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Березы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Большая Товра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Буты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Винная Горка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Горка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Дальнее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Данилово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Заозерье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Заполье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Заречка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Земник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Копытово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E052D8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Курья Нога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Кутозерская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Кушово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Марилово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Надручей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Новинки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Одиночка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Погост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Подгорье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Собино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Среднее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Труфаново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Фабрики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Хетка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Шепицы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Малая Товра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E052D8" w:rsidRDefault="00E052D8" w:rsidP="009A2F2E">
            <w:pPr>
              <w:rPr>
                <w:sz w:val="23"/>
                <w:szCs w:val="23"/>
                <w:u w:val="single"/>
              </w:rPr>
            </w:pPr>
          </w:p>
          <w:p w:rsidR="00E052D8" w:rsidRDefault="00E052D8" w:rsidP="009A2F2E">
            <w:pPr>
              <w:rPr>
                <w:sz w:val="23"/>
                <w:szCs w:val="23"/>
                <w:u w:val="single"/>
              </w:rPr>
            </w:pPr>
          </w:p>
          <w:p w:rsidR="00E052D8" w:rsidRDefault="00E052D8" w:rsidP="009A2F2E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9A2F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3.2</w:t>
            </w:r>
            <w:r w:rsidRPr="00954C19">
              <w:rPr>
                <w:sz w:val="23"/>
                <w:szCs w:val="23"/>
                <w:u w:val="single"/>
              </w:rPr>
              <w:t>. Населенные</w:t>
            </w:r>
            <w:r>
              <w:rPr>
                <w:sz w:val="23"/>
                <w:szCs w:val="23"/>
                <w:u w:val="single"/>
              </w:rPr>
              <w:t xml:space="preserve"> пункты</w:t>
            </w:r>
            <w:r>
              <w:rPr>
                <w:sz w:val="23"/>
                <w:szCs w:val="23"/>
              </w:rPr>
              <w:t>: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Усть-Пинега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Варда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Печки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Рожево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Нижняя Паленьга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3.3</w:t>
            </w:r>
            <w:r w:rsidRPr="00954C19">
              <w:rPr>
                <w:sz w:val="23"/>
                <w:szCs w:val="23"/>
                <w:u w:val="single"/>
              </w:rPr>
              <w:t>. Населенные</w:t>
            </w:r>
            <w:r>
              <w:rPr>
                <w:sz w:val="23"/>
                <w:szCs w:val="23"/>
                <w:u w:val="single"/>
              </w:rPr>
              <w:t xml:space="preserve"> пункты</w:t>
            </w:r>
            <w:r>
              <w:rPr>
                <w:sz w:val="23"/>
                <w:szCs w:val="23"/>
              </w:rPr>
              <w:t>: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Брин-Наволок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Зеленый Городок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Казенщина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Палово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Березник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Великий Двор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Верхнее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Верхняя Горка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Горка Ладковщина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Жилино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Заборье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Заручевье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Кожинская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Крениха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Летняя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Нижняя Горка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Околодок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Осередок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Палишино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Погост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Подборье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Речка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Среднеконская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Ульяново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Часовенская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E052D8" w:rsidRDefault="00E052D8" w:rsidP="00235C42">
            <w:pPr>
              <w:rPr>
                <w:sz w:val="23"/>
                <w:szCs w:val="23"/>
                <w:u w:val="single"/>
              </w:rPr>
            </w:pPr>
          </w:p>
          <w:p w:rsidR="00E052D8" w:rsidRDefault="00E052D8" w:rsidP="00235C42">
            <w:pPr>
              <w:rPr>
                <w:sz w:val="23"/>
                <w:szCs w:val="23"/>
                <w:u w:val="single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3.4</w:t>
            </w:r>
            <w:r w:rsidRPr="00954C19">
              <w:rPr>
                <w:sz w:val="23"/>
                <w:szCs w:val="23"/>
                <w:u w:val="single"/>
              </w:rPr>
              <w:t>. Населенные</w:t>
            </w:r>
            <w:r>
              <w:rPr>
                <w:sz w:val="23"/>
                <w:szCs w:val="23"/>
                <w:u w:val="single"/>
              </w:rPr>
              <w:t xml:space="preserve"> пункты</w:t>
            </w:r>
            <w:r>
              <w:rPr>
                <w:sz w:val="23"/>
                <w:szCs w:val="23"/>
              </w:rPr>
              <w:t>: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Копчево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Большое Нижнее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Вороновское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Власьевское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Горка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Голдобиха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Демидово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Заполье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Заручевье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Ичково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Канзово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Кричевское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Карьеры Нижние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Малое Нижнее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Мыза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Наволочек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Надеиха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Новинки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Орлецы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Пухтаковка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Пятково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Ступино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Чащины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E052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Орлецы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</w:t>
            </w:r>
            <w:r w:rsidR="0022118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Ступинских Карьеров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A25191" w:rsidRDefault="00C77DF2" w:rsidP="00950B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164567, </w:t>
            </w:r>
            <w:r w:rsidRPr="00A37C91">
              <w:rPr>
                <w:sz w:val="23"/>
                <w:szCs w:val="23"/>
              </w:rPr>
              <w:t>Архангельская область, Холмогорский район</w:t>
            </w:r>
            <w:r>
              <w:rPr>
                <w:sz w:val="23"/>
                <w:szCs w:val="23"/>
              </w:rPr>
              <w:t>, д. Харлово</w:t>
            </w:r>
            <w:r w:rsidRPr="00A37C91">
              <w:rPr>
                <w:sz w:val="23"/>
                <w:szCs w:val="23"/>
              </w:rPr>
              <w:t>,</w:t>
            </w: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ул. им. А.Д. Шиловского, </w:t>
            </w:r>
            <w:r w:rsidRPr="00A37C91">
              <w:rPr>
                <w:sz w:val="23"/>
                <w:szCs w:val="23"/>
              </w:rPr>
              <w:t xml:space="preserve">д. </w:t>
            </w:r>
            <w:r>
              <w:rPr>
                <w:sz w:val="23"/>
                <w:szCs w:val="23"/>
              </w:rPr>
              <w:t>62А</w:t>
            </w: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  <w:r w:rsidRPr="00A37C91">
              <w:rPr>
                <w:sz w:val="23"/>
                <w:szCs w:val="23"/>
              </w:rPr>
              <w:t xml:space="preserve">тел./факс (8 818 30) </w:t>
            </w:r>
            <w:r>
              <w:rPr>
                <w:sz w:val="23"/>
                <w:szCs w:val="23"/>
              </w:rPr>
              <w:t>36337</w:t>
            </w: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  <w:p w:rsidR="00C77DF2" w:rsidRPr="00C16A9D" w:rsidRDefault="00C77DF2" w:rsidP="00950BC3">
            <w:pPr>
              <w:jc w:val="both"/>
              <w:rPr>
                <w:sz w:val="22"/>
                <w:szCs w:val="22"/>
              </w:rPr>
            </w:pP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Титова Татьяна Валентиновна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 w:rsidRPr="00E7673D">
              <w:rPr>
                <w:spacing w:val="-2"/>
                <w:sz w:val="23"/>
                <w:szCs w:val="23"/>
              </w:rPr>
              <w:t>лавный специалист Матигорского территориального отдела администрации Холмогорского муниципального округа</w:t>
            </w:r>
          </w:p>
        </w:tc>
      </w:tr>
      <w:tr w:rsidR="00C77DF2" w:rsidRPr="009B2FA3" w:rsidTr="00221180">
        <w:trPr>
          <w:trHeight w:val="555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C77DF2" w:rsidRDefault="00C77DF2" w:rsidP="00235C4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:rsidR="00E052D8" w:rsidRDefault="00C77DF2" w:rsidP="00950B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164561, </w:t>
            </w:r>
            <w:r w:rsidRPr="00A37C91">
              <w:rPr>
                <w:sz w:val="23"/>
                <w:szCs w:val="23"/>
              </w:rPr>
              <w:t>Архангельская область, Холмогорский район</w:t>
            </w:r>
            <w:r>
              <w:rPr>
                <w:sz w:val="23"/>
                <w:szCs w:val="23"/>
              </w:rPr>
              <w:t>, п. Усть-Пинега</w:t>
            </w:r>
            <w:r w:rsidRPr="00A37C9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C77DF2" w:rsidRPr="00A37C91" w:rsidRDefault="00C77DF2" w:rsidP="00950B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Двинская, </w:t>
            </w:r>
            <w:r w:rsidRPr="00A37C91">
              <w:rPr>
                <w:sz w:val="23"/>
                <w:szCs w:val="23"/>
              </w:rPr>
              <w:t xml:space="preserve">д. </w:t>
            </w:r>
            <w:r>
              <w:rPr>
                <w:sz w:val="23"/>
                <w:szCs w:val="23"/>
              </w:rPr>
              <w:t>12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</w:tcBorders>
          </w:tcPr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77DF2" w:rsidRDefault="00A25191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</w:t>
            </w:r>
            <w:r w:rsidR="00C77DF2">
              <w:rPr>
                <w:sz w:val="23"/>
                <w:szCs w:val="23"/>
              </w:rPr>
              <w:t>кулева Ольга Александровна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7DF2" w:rsidRPr="00E7673D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 w:rsidRPr="00E7673D">
              <w:rPr>
                <w:spacing w:val="-2"/>
                <w:sz w:val="23"/>
                <w:szCs w:val="23"/>
              </w:rPr>
              <w:t>лавный специалист Матигорского территориального отдела администрации Холмогорского муниципального округа</w:t>
            </w:r>
          </w:p>
        </w:tc>
      </w:tr>
      <w:tr w:rsidR="00C77DF2" w:rsidRPr="009B2FA3" w:rsidTr="00221180">
        <w:trPr>
          <w:trHeight w:val="555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C77DF2" w:rsidRDefault="00C77DF2" w:rsidP="00235C4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bottom w:val="nil"/>
            </w:tcBorders>
          </w:tcPr>
          <w:p w:rsidR="00C77DF2" w:rsidRPr="00A37C91" w:rsidRDefault="00C77DF2" w:rsidP="00950BC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  <w:tcBorders>
              <w:bottom w:val="nil"/>
            </w:tcBorders>
          </w:tcPr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Горпинич Виктория Анатольевна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7DF2" w:rsidRPr="00E7673D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 w:rsidRPr="00E7673D">
              <w:rPr>
                <w:spacing w:val="-2"/>
                <w:sz w:val="23"/>
                <w:szCs w:val="23"/>
              </w:rPr>
              <w:t>едущий специалист Матигорского территориального отдела администрации Холмогорского муниципального округа</w:t>
            </w:r>
          </w:p>
        </w:tc>
      </w:tr>
      <w:tr w:rsidR="00C77DF2" w:rsidRPr="009B2FA3" w:rsidTr="00221180">
        <w:trPr>
          <w:trHeight w:val="555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C77DF2" w:rsidRDefault="00C77DF2" w:rsidP="00235C4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nil"/>
            </w:tcBorders>
          </w:tcPr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164550, </w:t>
            </w:r>
            <w:r w:rsidRPr="00A37C91">
              <w:rPr>
                <w:sz w:val="23"/>
                <w:szCs w:val="23"/>
              </w:rPr>
              <w:t>Архангель</w:t>
            </w:r>
            <w:r>
              <w:rPr>
                <w:sz w:val="23"/>
                <w:szCs w:val="23"/>
              </w:rPr>
              <w:t>ская область, Холмогорский район, п. Брин-Наволок</w:t>
            </w:r>
            <w:r w:rsidRPr="00A37C9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C77DF2" w:rsidRDefault="00C77DF2" w:rsidP="00950B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Набережная, </w:t>
            </w:r>
            <w:r w:rsidRPr="00A37C91">
              <w:rPr>
                <w:sz w:val="23"/>
                <w:szCs w:val="23"/>
              </w:rPr>
              <w:t xml:space="preserve">д. </w:t>
            </w:r>
            <w:r>
              <w:rPr>
                <w:sz w:val="23"/>
                <w:szCs w:val="23"/>
              </w:rPr>
              <w:t>39</w:t>
            </w:r>
            <w:r w:rsidR="00221180">
              <w:rPr>
                <w:sz w:val="23"/>
                <w:szCs w:val="23"/>
              </w:rPr>
              <w:t>,</w:t>
            </w:r>
          </w:p>
          <w:p w:rsidR="00C77DF2" w:rsidRPr="00A37C91" w:rsidRDefault="00C77DF2" w:rsidP="00950B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тел.8(81830)20 009</w:t>
            </w: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Миронова Елена Викторовна</w:t>
            </w:r>
          </w:p>
        </w:tc>
        <w:tc>
          <w:tcPr>
            <w:tcW w:w="2126" w:type="dxa"/>
            <w:tcBorders>
              <w:top w:val="nil"/>
            </w:tcBorders>
          </w:tcPr>
          <w:p w:rsidR="00C77DF2" w:rsidRPr="00E7673D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 w:rsidRPr="00E7673D">
              <w:rPr>
                <w:spacing w:val="-2"/>
                <w:sz w:val="23"/>
                <w:szCs w:val="23"/>
              </w:rPr>
              <w:t>лавный специалист Матигорского территориального отдела администрации Холмогорского мун.округа</w:t>
            </w:r>
          </w:p>
        </w:tc>
      </w:tr>
      <w:tr w:rsidR="00C77DF2" w:rsidRPr="009B2FA3" w:rsidTr="00221180">
        <w:trPr>
          <w:trHeight w:val="5274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C77DF2" w:rsidRDefault="00C77DF2" w:rsidP="00235C4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C77DF2" w:rsidRDefault="00C77DF2" w:rsidP="0088017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164550, </w:t>
            </w:r>
            <w:r w:rsidRPr="00A37C91">
              <w:rPr>
                <w:sz w:val="23"/>
                <w:szCs w:val="23"/>
              </w:rPr>
              <w:t>Архангель</w:t>
            </w:r>
            <w:r>
              <w:rPr>
                <w:sz w:val="23"/>
                <w:szCs w:val="23"/>
              </w:rPr>
              <w:t>ская область, Холмогорский район, п. Брин-Наволок</w:t>
            </w:r>
            <w:r w:rsidRPr="00A37C9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C77DF2" w:rsidRDefault="00C77DF2" w:rsidP="0088017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Набережная, </w:t>
            </w:r>
            <w:r w:rsidRPr="00A37C91">
              <w:rPr>
                <w:sz w:val="23"/>
                <w:szCs w:val="23"/>
              </w:rPr>
              <w:t xml:space="preserve">д. </w:t>
            </w:r>
            <w:r>
              <w:rPr>
                <w:sz w:val="23"/>
                <w:szCs w:val="23"/>
              </w:rPr>
              <w:t>39</w:t>
            </w:r>
          </w:p>
          <w:p w:rsidR="00C77DF2" w:rsidRPr="00A37C91" w:rsidRDefault="00C77DF2" w:rsidP="0088017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тел.8(81830)20 009</w:t>
            </w: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Железова Наталья Сергеевна</w:t>
            </w:r>
          </w:p>
        </w:tc>
        <w:tc>
          <w:tcPr>
            <w:tcW w:w="2126" w:type="dxa"/>
            <w:tcBorders>
              <w:bottom w:val="nil"/>
            </w:tcBorders>
          </w:tcPr>
          <w:p w:rsidR="00C77DF2" w:rsidRPr="00E7673D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  <w:r w:rsidRPr="00E7673D">
              <w:rPr>
                <w:spacing w:val="-2"/>
                <w:sz w:val="23"/>
                <w:szCs w:val="23"/>
              </w:rPr>
              <w:t>Ведущий специалист Матигорского территориального отдела администрации Холмогорского муниципального округа</w:t>
            </w:r>
          </w:p>
        </w:tc>
      </w:tr>
      <w:tr w:rsidR="00C77DF2" w:rsidRPr="009B2FA3" w:rsidTr="00221180">
        <w:trPr>
          <w:trHeight w:val="555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C77DF2" w:rsidRDefault="00C77DF2" w:rsidP="00235C4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C77DF2" w:rsidRDefault="00C77DF2" w:rsidP="0098706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164569, </w:t>
            </w:r>
            <w:r w:rsidRPr="00A37C91">
              <w:rPr>
                <w:sz w:val="23"/>
                <w:szCs w:val="23"/>
              </w:rPr>
              <w:t>Архангель</w:t>
            </w:r>
            <w:r>
              <w:rPr>
                <w:sz w:val="23"/>
                <w:szCs w:val="23"/>
              </w:rPr>
              <w:t>ская область, Холмогорский район, д. Пятково</w:t>
            </w:r>
            <w:r w:rsidRPr="00A37C9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A37C91">
              <w:rPr>
                <w:sz w:val="23"/>
                <w:szCs w:val="23"/>
              </w:rPr>
              <w:t xml:space="preserve">д. </w:t>
            </w:r>
            <w:r>
              <w:rPr>
                <w:sz w:val="23"/>
                <w:szCs w:val="23"/>
              </w:rPr>
              <w:t>28</w:t>
            </w:r>
          </w:p>
          <w:p w:rsidR="00C77DF2" w:rsidRPr="00A37C91" w:rsidRDefault="00C77DF2" w:rsidP="0098706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тел.8952-254-40-90</w:t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Бахтина Ольга Михайловна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7DF2" w:rsidRPr="00E7673D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 w:rsidRPr="00E7673D">
              <w:rPr>
                <w:spacing w:val="-2"/>
                <w:sz w:val="23"/>
                <w:szCs w:val="23"/>
              </w:rPr>
              <w:t>лавный специалист Матигорского территориального отдела администрации Холмогорского муниципального округа</w:t>
            </w:r>
          </w:p>
        </w:tc>
      </w:tr>
      <w:tr w:rsidR="00C77DF2" w:rsidRPr="009B2FA3" w:rsidTr="00221180">
        <w:trPr>
          <w:trHeight w:val="55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7DF2" w:rsidRDefault="00C77DF2" w:rsidP="00235C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Емецкий</w:t>
            </w:r>
            <w:r w:rsidRPr="001E40AF">
              <w:rPr>
                <w:sz w:val="23"/>
                <w:szCs w:val="23"/>
              </w:rPr>
              <w:t xml:space="preserve"> территориальный отдел</w:t>
            </w:r>
            <w:r>
              <w:rPr>
                <w:sz w:val="23"/>
                <w:szCs w:val="23"/>
              </w:rPr>
              <w:t xml:space="preserve"> администрации Холмогорского муниципального округа Архангельской области</w:t>
            </w: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  <w:p w:rsidR="00C77DF2" w:rsidRDefault="00C77DF2" w:rsidP="00235C4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</w:tcBorders>
          </w:tcPr>
          <w:p w:rsidR="00C77DF2" w:rsidRDefault="00C77DF2" w:rsidP="001F4AD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164537, </w:t>
            </w:r>
            <w:r w:rsidRPr="00A37C91">
              <w:rPr>
                <w:sz w:val="23"/>
                <w:szCs w:val="23"/>
              </w:rPr>
              <w:t>Архангель</w:t>
            </w:r>
            <w:r>
              <w:rPr>
                <w:sz w:val="23"/>
                <w:szCs w:val="23"/>
              </w:rPr>
              <w:t xml:space="preserve">ская область, Холмогорский  </w:t>
            </w:r>
            <w:r w:rsidR="00341964">
              <w:rPr>
                <w:sz w:val="23"/>
                <w:szCs w:val="23"/>
              </w:rPr>
              <w:t>район</w:t>
            </w:r>
            <w:r>
              <w:rPr>
                <w:sz w:val="23"/>
                <w:szCs w:val="23"/>
              </w:rPr>
              <w:t xml:space="preserve">, </w:t>
            </w:r>
          </w:p>
          <w:p w:rsidR="00A25191" w:rsidRDefault="00C77DF2" w:rsidP="001F4AD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Емецк</w:t>
            </w:r>
            <w:r w:rsidRPr="00A37C9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C77DF2" w:rsidRDefault="00C77DF2" w:rsidP="001F4AD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Горончаровского, </w:t>
            </w:r>
            <w:r w:rsidRPr="00A37C91">
              <w:rPr>
                <w:sz w:val="23"/>
                <w:szCs w:val="23"/>
              </w:rPr>
              <w:t xml:space="preserve">д. </w:t>
            </w:r>
            <w:r>
              <w:rPr>
                <w:sz w:val="23"/>
                <w:szCs w:val="23"/>
              </w:rPr>
              <w:t>48</w:t>
            </w:r>
            <w:r w:rsidR="00221180">
              <w:rPr>
                <w:sz w:val="23"/>
                <w:szCs w:val="23"/>
              </w:rPr>
              <w:t>,</w:t>
            </w:r>
          </w:p>
          <w:p w:rsidR="00C77DF2" w:rsidRDefault="00C77DF2" w:rsidP="001F4AD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тел.: 8(81830)22-030</w:t>
            </w:r>
            <w:r w:rsidR="00221180">
              <w:rPr>
                <w:sz w:val="23"/>
                <w:szCs w:val="23"/>
              </w:rPr>
              <w:t>,</w:t>
            </w:r>
          </w:p>
          <w:p w:rsidR="00C77DF2" w:rsidRDefault="00C77DF2" w:rsidP="001F4AD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эл.почта: </w:t>
            </w:r>
            <w:r>
              <w:rPr>
                <w:sz w:val="23"/>
                <w:szCs w:val="23"/>
                <w:lang w:val="en-US"/>
              </w:rPr>
              <w:t>munobrem</w:t>
            </w:r>
            <w:r w:rsidRPr="004F780F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4F780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 w:rsidRPr="004F780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</w:t>
            </w:r>
          </w:p>
          <w:p w:rsidR="00C77DF2" w:rsidRDefault="00C77DF2" w:rsidP="001F4AD9">
            <w:pPr>
              <w:jc w:val="both"/>
              <w:rPr>
                <w:sz w:val="23"/>
                <w:szCs w:val="23"/>
              </w:rPr>
            </w:pPr>
          </w:p>
          <w:p w:rsidR="00341964" w:rsidRDefault="00341964" w:rsidP="003419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1645</w:t>
            </w:r>
            <w:r w:rsidR="0090040F" w:rsidRPr="00F54A28">
              <w:rPr>
                <w:sz w:val="23"/>
                <w:szCs w:val="23"/>
              </w:rPr>
              <w:t>41</w:t>
            </w:r>
            <w:r>
              <w:rPr>
                <w:sz w:val="23"/>
                <w:szCs w:val="23"/>
              </w:rPr>
              <w:t xml:space="preserve">, </w:t>
            </w:r>
            <w:r w:rsidRPr="00A37C91">
              <w:rPr>
                <w:sz w:val="23"/>
                <w:szCs w:val="23"/>
              </w:rPr>
              <w:t>Архангель</w:t>
            </w:r>
            <w:r>
              <w:rPr>
                <w:sz w:val="23"/>
                <w:szCs w:val="23"/>
              </w:rPr>
              <w:t xml:space="preserve">ская область, Холмогорский  район, </w:t>
            </w:r>
          </w:p>
          <w:p w:rsidR="00341964" w:rsidRDefault="0090040F" w:rsidP="003419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341964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Погост</w:t>
            </w:r>
            <w:r w:rsidR="00341964" w:rsidRPr="00A37C91">
              <w:rPr>
                <w:sz w:val="23"/>
                <w:szCs w:val="23"/>
              </w:rPr>
              <w:t>,</w:t>
            </w:r>
            <w:r w:rsidR="00341964">
              <w:rPr>
                <w:sz w:val="23"/>
                <w:szCs w:val="23"/>
              </w:rPr>
              <w:t xml:space="preserve"> </w:t>
            </w:r>
          </w:p>
          <w:p w:rsidR="00341964" w:rsidRDefault="00341964" w:rsidP="003419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r w:rsidR="0090040F">
              <w:rPr>
                <w:sz w:val="23"/>
                <w:szCs w:val="23"/>
              </w:rPr>
              <w:t>Ленинградская</w:t>
            </w:r>
            <w:r>
              <w:rPr>
                <w:sz w:val="23"/>
                <w:szCs w:val="23"/>
              </w:rPr>
              <w:t xml:space="preserve">, </w:t>
            </w:r>
            <w:r w:rsidRPr="00A37C91">
              <w:rPr>
                <w:sz w:val="23"/>
                <w:szCs w:val="23"/>
              </w:rPr>
              <w:t xml:space="preserve">д. </w:t>
            </w:r>
            <w:r w:rsidR="0090040F">
              <w:rPr>
                <w:sz w:val="23"/>
                <w:szCs w:val="23"/>
              </w:rPr>
              <w:t>168</w:t>
            </w:r>
            <w:r>
              <w:rPr>
                <w:sz w:val="23"/>
                <w:szCs w:val="23"/>
              </w:rPr>
              <w:t>,</w:t>
            </w:r>
          </w:p>
          <w:p w:rsidR="00341964" w:rsidRDefault="00341964" w:rsidP="003419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тел.: 8(81830)2</w:t>
            </w:r>
            <w:r w:rsidR="0090040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-</w:t>
            </w:r>
            <w:r w:rsidR="0090040F">
              <w:rPr>
                <w:sz w:val="23"/>
                <w:szCs w:val="23"/>
              </w:rPr>
              <w:t>145</w:t>
            </w:r>
            <w:r>
              <w:rPr>
                <w:sz w:val="23"/>
                <w:szCs w:val="23"/>
              </w:rPr>
              <w:t>,</w:t>
            </w:r>
          </w:p>
          <w:p w:rsidR="00341964" w:rsidRDefault="00341964" w:rsidP="003419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эл.почта: </w:t>
            </w:r>
            <w:r w:rsidR="0090040F">
              <w:rPr>
                <w:sz w:val="23"/>
                <w:szCs w:val="23"/>
                <w:lang w:val="en-US"/>
              </w:rPr>
              <w:t>mo</w:t>
            </w:r>
            <w:r w:rsidR="0090040F" w:rsidRPr="0090040F">
              <w:rPr>
                <w:sz w:val="23"/>
                <w:szCs w:val="23"/>
              </w:rPr>
              <w:t>.</w:t>
            </w:r>
            <w:r w:rsidR="0090040F">
              <w:rPr>
                <w:sz w:val="23"/>
                <w:szCs w:val="23"/>
                <w:lang w:val="en-US"/>
              </w:rPr>
              <w:t>seleckoe</w:t>
            </w:r>
            <w:r w:rsidR="0090040F" w:rsidRPr="0090040F">
              <w:rPr>
                <w:sz w:val="23"/>
                <w:szCs w:val="23"/>
              </w:rPr>
              <w:t>@</w:t>
            </w:r>
            <w:r w:rsidR="0090040F">
              <w:rPr>
                <w:sz w:val="23"/>
                <w:szCs w:val="23"/>
                <w:lang w:val="en-US"/>
              </w:rPr>
              <w:t>mail</w:t>
            </w:r>
            <w:r w:rsidR="0090040F" w:rsidRPr="0090040F">
              <w:rPr>
                <w:sz w:val="23"/>
                <w:szCs w:val="23"/>
              </w:rPr>
              <w:t>.</w:t>
            </w:r>
            <w:r w:rsidR="0090040F">
              <w:rPr>
                <w:sz w:val="23"/>
                <w:szCs w:val="23"/>
                <w:lang w:val="en-US"/>
              </w:rPr>
              <w:t>ru</w:t>
            </w:r>
            <w:r w:rsidRPr="004F780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</w:t>
            </w:r>
          </w:p>
          <w:p w:rsidR="00C77DF2" w:rsidRDefault="00C77DF2" w:rsidP="001F4AD9">
            <w:pPr>
              <w:jc w:val="both"/>
              <w:rPr>
                <w:sz w:val="23"/>
                <w:szCs w:val="23"/>
              </w:rPr>
            </w:pPr>
          </w:p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</w:t>
            </w:r>
            <w:r w:rsidRPr="00F54A28">
              <w:rPr>
                <w:sz w:val="23"/>
                <w:szCs w:val="23"/>
              </w:rPr>
              <w:t>45</w:t>
            </w:r>
            <w:r>
              <w:rPr>
                <w:sz w:val="23"/>
                <w:szCs w:val="23"/>
              </w:rPr>
              <w:t xml:space="preserve">, </w:t>
            </w:r>
            <w:r w:rsidRPr="00A37C91">
              <w:rPr>
                <w:sz w:val="23"/>
                <w:szCs w:val="23"/>
              </w:rPr>
              <w:t>Архангель</w:t>
            </w:r>
            <w:r>
              <w:rPr>
                <w:sz w:val="23"/>
                <w:szCs w:val="23"/>
              </w:rPr>
              <w:t xml:space="preserve">ская область, Холмогорский  район, </w:t>
            </w:r>
          </w:p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Заболотье</w:t>
            </w:r>
            <w:r w:rsidRPr="00A37C9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A37C91">
              <w:rPr>
                <w:sz w:val="23"/>
                <w:szCs w:val="23"/>
              </w:rPr>
              <w:t xml:space="preserve">д. </w:t>
            </w:r>
            <w:r>
              <w:rPr>
                <w:sz w:val="23"/>
                <w:szCs w:val="23"/>
              </w:rPr>
              <w:t>106,</w:t>
            </w:r>
          </w:p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тел.: 8(81830)21-441,</w:t>
            </w:r>
          </w:p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эл.почта: </w:t>
            </w:r>
            <w:r>
              <w:rPr>
                <w:sz w:val="23"/>
                <w:szCs w:val="23"/>
                <w:lang w:val="en-US"/>
              </w:rPr>
              <w:t>zachache</w:t>
            </w:r>
            <w:r w:rsidRPr="0090040F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90040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 w:rsidRPr="004F780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</w:t>
            </w:r>
          </w:p>
          <w:p w:rsidR="00341964" w:rsidRDefault="00341964" w:rsidP="001F4AD9">
            <w:pPr>
              <w:jc w:val="both"/>
              <w:rPr>
                <w:sz w:val="23"/>
                <w:szCs w:val="23"/>
              </w:rPr>
            </w:pPr>
          </w:p>
          <w:p w:rsidR="00341964" w:rsidRDefault="00341964" w:rsidP="001F4AD9">
            <w:pPr>
              <w:jc w:val="both"/>
              <w:rPr>
                <w:sz w:val="23"/>
                <w:szCs w:val="23"/>
              </w:rPr>
            </w:pPr>
          </w:p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</w:t>
            </w:r>
            <w:r w:rsidRPr="0090040F">
              <w:rPr>
                <w:sz w:val="23"/>
                <w:szCs w:val="23"/>
              </w:rPr>
              <w:t>58</w:t>
            </w:r>
            <w:r>
              <w:rPr>
                <w:sz w:val="23"/>
                <w:szCs w:val="23"/>
              </w:rPr>
              <w:t xml:space="preserve">, </w:t>
            </w:r>
            <w:r w:rsidRPr="00A37C91">
              <w:rPr>
                <w:sz w:val="23"/>
                <w:szCs w:val="23"/>
              </w:rPr>
              <w:t>Архангель</w:t>
            </w:r>
            <w:r>
              <w:rPr>
                <w:sz w:val="23"/>
                <w:szCs w:val="23"/>
              </w:rPr>
              <w:t xml:space="preserve">ская область, Холмогорский  район, </w:t>
            </w:r>
          </w:p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Двинской</w:t>
            </w:r>
            <w:r w:rsidRPr="00A37C9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ул. Комсомольская, </w:t>
            </w:r>
            <w:r w:rsidRPr="00A37C91">
              <w:rPr>
                <w:sz w:val="23"/>
                <w:szCs w:val="23"/>
              </w:rPr>
              <w:t xml:space="preserve">д. </w:t>
            </w:r>
            <w:r>
              <w:rPr>
                <w:sz w:val="23"/>
                <w:szCs w:val="23"/>
              </w:rPr>
              <w:t>12,</w:t>
            </w:r>
          </w:p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тел.: 8(81830)2</w:t>
            </w:r>
            <w:r w:rsidR="00C542A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</w:t>
            </w:r>
            <w:r w:rsidR="00C542A3">
              <w:rPr>
                <w:sz w:val="23"/>
                <w:szCs w:val="23"/>
              </w:rPr>
              <w:t>043</w:t>
            </w:r>
            <w:r>
              <w:rPr>
                <w:sz w:val="23"/>
                <w:szCs w:val="23"/>
              </w:rPr>
              <w:t>,</w:t>
            </w:r>
          </w:p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эл.почта: </w:t>
            </w:r>
            <w:r w:rsidR="00C542A3">
              <w:rPr>
                <w:sz w:val="23"/>
                <w:szCs w:val="23"/>
                <w:lang w:val="en-US"/>
              </w:rPr>
              <w:t>amodvinskoe</w:t>
            </w:r>
            <w:r w:rsidR="00C542A3" w:rsidRPr="00C542A3">
              <w:rPr>
                <w:sz w:val="23"/>
                <w:szCs w:val="23"/>
              </w:rPr>
              <w:t>@</w:t>
            </w:r>
            <w:r w:rsidR="00C542A3">
              <w:rPr>
                <w:sz w:val="23"/>
                <w:szCs w:val="23"/>
                <w:lang w:val="en-US"/>
              </w:rPr>
              <w:t>yandex</w:t>
            </w:r>
            <w:r w:rsidR="00C542A3" w:rsidRPr="00C542A3">
              <w:rPr>
                <w:sz w:val="23"/>
                <w:szCs w:val="23"/>
              </w:rPr>
              <w:t>.</w:t>
            </w:r>
            <w:r w:rsidR="00C542A3">
              <w:rPr>
                <w:sz w:val="23"/>
                <w:szCs w:val="23"/>
                <w:lang w:val="en-US"/>
              </w:rPr>
              <w:t>ru</w:t>
            </w:r>
            <w:r w:rsidRPr="004F780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</w:t>
            </w:r>
          </w:p>
          <w:p w:rsidR="00341964" w:rsidRDefault="00341964" w:rsidP="001F4AD9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1F4AD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Дудникова Мария Ивановна</w:t>
            </w:r>
          </w:p>
        </w:tc>
        <w:tc>
          <w:tcPr>
            <w:tcW w:w="2126" w:type="dxa"/>
            <w:tcBorders>
              <w:top w:val="nil"/>
            </w:tcBorders>
          </w:tcPr>
          <w:p w:rsidR="00C77DF2" w:rsidRPr="00E7673D" w:rsidRDefault="00A25191" w:rsidP="001F4AD9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</w:t>
            </w:r>
            <w:r w:rsidR="00C77DF2" w:rsidRPr="00E7673D">
              <w:rPr>
                <w:spacing w:val="-2"/>
                <w:sz w:val="23"/>
                <w:szCs w:val="23"/>
              </w:rPr>
              <w:t>лавный специалист</w:t>
            </w:r>
            <w:r w:rsidR="00C77DF2">
              <w:rPr>
                <w:spacing w:val="-2"/>
                <w:sz w:val="23"/>
                <w:szCs w:val="23"/>
              </w:rPr>
              <w:t xml:space="preserve"> Емецкого</w:t>
            </w:r>
            <w:r w:rsidR="00C77DF2" w:rsidRPr="00E7673D">
              <w:rPr>
                <w:spacing w:val="-2"/>
                <w:sz w:val="23"/>
                <w:szCs w:val="23"/>
              </w:rPr>
              <w:t xml:space="preserve"> территориального отдела администрации Холмогорского муниципального округа</w:t>
            </w:r>
          </w:p>
        </w:tc>
      </w:tr>
      <w:tr w:rsidR="00C77DF2" w:rsidRPr="009B2FA3" w:rsidTr="00221180">
        <w:trPr>
          <w:trHeight w:val="555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C77DF2" w:rsidRDefault="00C77DF2" w:rsidP="00235C4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</w:tcPr>
          <w:p w:rsidR="00C77DF2" w:rsidRDefault="00C77DF2" w:rsidP="001F4AD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Варенцова Зоя Николаевна</w:t>
            </w:r>
          </w:p>
        </w:tc>
        <w:tc>
          <w:tcPr>
            <w:tcW w:w="2126" w:type="dxa"/>
          </w:tcPr>
          <w:p w:rsidR="00C77DF2" w:rsidRPr="00E7673D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>
              <w:rPr>
                <w:spacing w:val="-2"/>
                <w:sz w:val="23"/>
                <w:szCs w:val="23"/>
              </w:rPr>
              <w:t xml:space="preserve">едущий </w:t>
            </w:r>
            <w:r w:rsidR="00C77DF2" w:rsidRPr="00E7673D">
              <w:rPr>
                <w:spacing w:val="-2"/>
                <w:sz w:val="23"/>
                <w:szCs w:val="23"/>
              </w:rPr>
              <w:t>специалист</w:t>
            </w:r>
            <w:r w:rsidR="00C77DF2">
              <w:rPr>
                <w:spacing w:val="-2"/>
                <w:sz w:val="23"/>
                <w:szCs w:val="23"/>
              </w:rPr>
              <w:t xml:space="preserve"> Емецкого</w:t>
            </w:r>
            <w:r w:rsidR="00C77DF2" w:rsidRPr="00E7673D">
              <w:rPr>
                <w:spacing w:val="-2"/>
                <w:sz w:val="23"/>
                <w:szCs w:val="23"/>
              </w:rPr>
              <w:t xml:space="preserve"> территориального отдела администрации Холмогорского муниципального округа</w:t>
            </w:r>
          </w:p>
        </w:tc>
      </w:tr>
      <w:tr w:rsidR="00C77DF2" w:rsidRPr="009B2FA3" w:rsidTr="00221180">
        <w:trPr>
          <w:trHeight w:val="555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C77DF2" w:rsidRDefault="00C77DF2" w:rsidP="00235C4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</w:tcPr>
          <w:p w:rsidR="00C77DF2" w:rsidRDefault="00C77DF2" w:rsidP="001F4AD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</w:tcPr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Пермиловская Светлана Александровна</w:t>
            </w:r>
          </w:p>
        </w:tc>
        <w:tc>
          <w:tcPr>
            <w:tcW w:w="2126" w:type="dxa"/>
          </w:tcPr>
          <w:p w:rsidR="00C77DF2" w:rsidRPr="00E7673D" w:rsidRDefault="00A25191" w:rsidP="00042E86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>
              <w:rPr>
                <w:spacing w:val="-2"/>
                <w:sz w:val="23"/>
                <w:szCs w:val="23"/>
              </w:rPr>
              <w:t xml:space="preserve">едущий </w:t>
            </w:r>
            <w:r w:rsidR="00C77DF2" w:rsidRPr="00E7673D">
              <w:rPr>
                <w:spacing w:val="-2"/>
                <w:sz w:val="23"/>
                <w:szCs w:val="23"/>
              </w:rPr>
              <w:t>специалист</w:t>
            </w:r>
            <w:r w:rsidR="00C77DF2">
              <w:rPr>
                <w:spacing w:val="-2"/>
                <w:sz w:val="23"/>
                <w:szCs w:val="23"/>
              </w:rPr>
              <w:t xml:space="preserve"> Емецкого</w:t>
            </w:r>
            <w:r w:rsidR="00C77DF2" w:rsidRPr="00E7673D">
              <w:rPr>
                <w:spacing w:val="-2"/>
                <w:sz w:val="23"/>
                <w:szCs w:val="23"/>
              </w:rPr>
              <w:t xml:space="preserve"> территориального отдела администрации Холмогорского муниципального округа</w:t>
            </w:r>
          </w:p>
        </w:tc>
      </w:tr>
      <w:tr w:rsidR="00C77DF2" w:rsidRPr="009B2FA3" w:rsidTr="00341964">
        <w:trPr>
          <w:trHeight w:val="555"/>
        </w:trPr>
        <w:tc>
          <w:tcPr>
            <w:tcW w:w="2694" w:type="dxa"/>
            <w:gridSpan w:val="2"/>
            <w:vMerge/>
            <w:tcBorders>
              <w:bottom w:val="nil"/>
            </w:tcBorders>
          </w:tcPr>
          <w:p w:rsidR="00C77DF2" w:rsidRDefault="00C77DF2" w:rsidP="00235C4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bottom w:val="nil"/>
            </w:tcBorders>
          </w:tcPr>
          <w:p w:rsidR="00C77DF2" w:rsidRDefault="00C77DF2" w:rsidP="001F4AD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Merge/>
            <w:tcBorders>
              <w:bottom w:val="nil"/>
            </w:tcBorders>
          </w:tcPr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Опокина Наталья Николаевна</w:t>
            </w:r>
          </w:p>
        </w:tc>
        <w:tc>
          <w:tcPr>
            <w:tcW w:w="2126" w:type="dxa"/>
          </w:tcPr>
          <w:p w:rsidR="00C77DF2" w:rsidRPr="00E7673D" w:rsidRDefault="00A25191" w:rsidP="00341964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>
              <w:rPr>
                <w:spacing w:val="-2"/>
                <w:sz w:val="23"/>
                <w:szCs w:val="23"/>
              </w:rPr>
              <w:t xml:space="preserve">едущий </w:t>
            </w:r>
            <w:r w:rsidR="00C77DF2" w:rsidRPr="00E7673D">
              <w:rPr>
                <w:spacing w:val="-2"/>
                <w:sz w:val="23"/>
                <w:szCs w:val="23"/>
              </w:rPr>
              <w:t>специалист</w:t>
            </w:r>
            <w:r w:rsidR="00C77DF2">
              <w:rPr>
                <w:spacing w:val="-2"/>
                <w:sz w:val="23"/>
                <w:szCs w:val="23"/>
              </w:rPr>
              <w:t xml:space="preserve"> Емецкого</w:t>
            </w:r>
            <w:r w:rsidR="00C77DF2" w:rsidRPr="00E7673D">
              <w:rPr>
                <w:spacing w:val="-2"/>
                <w:sz w:val="23"/>
                <w:szCs w:val="23"/>
              </w:rPr>
              <w:t xml:space="preserve"> территориального отдела администрации Холмогорского муниципального округа</w:t>
            </w:r>
          </w:p>
        </w:tc>
      </w:tr>
      <w:tr w:rsidR="00C77DF2" w:rsidRPr="009B2FA3" w:rsidTr="00341964">
        <w:trPr>
          <w:trHeight w:val="555"/>
        </w:trPr>
        <w:tc>
          <w:tcPr>
            <w:tcW w:w="2694" w:type="dxa"/>
            <w:gridSpan w:val="2"/>
            <w:tcBorders>
              <w:top w:val="nil"/>
            </w:tcBorders>
          </w:tcPr>
          <w:p w:rsidR="00C77DF2" w:rsidRDefault="00C77DF2" w:rsidP="00235C4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16453</w:t>
            </w:r>
            <w:r w:rsidR="00C542A3" w:rsidRPr="00F54A2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, </w:t>
            </w:r>
            <w:r w:rsidRPr="00A37C91">
              <w:rPr>
                <w:sz w:val="23"/>
                <w:szCs w:val="23"/>
              </w:rPr>
              <w:t>Архангель</w:t>
            </w:r>
            <w:r>
              <w:rPr>
                <w:sz w:val="23"/>
                <w:szCs w:val="23"/>
              </w:rPr>
              <w:t xml:space="preserve">ская область, Холмогорский  район, </w:t>
            </w:r>
          </w:p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</w:t>
            </w:r>
            <w:r w:rsidR="00C542A3">
              <w:rPr>
                <w:sz w:val="23"/>
                <w:szCs w:val="23"/>
              </w:rPr>
              <w:t>Погост</w:t>
            </w:r>
            <w:r w:rsidRPr="00A37C9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A37C91">
              <w:rPr>
                <w:sz w:val="23"/>
                <w:szCs w:val="23"/>
              </w:rPr>
              <w:t xml:space="preserve">д. </w:t>
            </w:r>
            <w:r w:rsidR="00C542A3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</w:t>
            </w:r>
          </w:p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тел.: 8(81830)21-</w:t>
            </w:r>
            <w:r w:rsidR="00C542A3">
              <w:rPr>
                <w:sz w:val="23"/>
                <w:szCs w:val="23"/>
              </w:rPr>
              <w:t>713</w:t>
            </w:r>
            <w:r>
              <w:rPr>
                <w:sz w:val="23"/>
                <w:szCs w:val="23"/>
              </w:rPr>
              <w:t>,</w:t>
            </w:r>
          </w:p>
          <w:p w:rsidR="0090040F" w:rsidRDefault="0090040F" w:rsidP="0090040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эл.почта: </w:t>
            </w:r>
            <w:r w:rsidR="00C542A3">
              <w:rPr>
                <w:sz w:val="23"/>
                <w:szCs w:val="23"/>
                <w:lang w:val="en-US"/>
              </w:rPr>
              <w:t>mohavr</w:t>
            </w:r>
            <w:r w:rsidR="00C542A3" w:rsidRPr="00C542A3"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 w:rsidRPr="0090040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 w:rsidRPr="004F780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</w:t>
            </w:r>
          </w:p>
          <w:p w:rsidR="00341964" w:rsidRDefault="00341964" w:rsidP="001F4AD9">
            <w:pPr>
              <w:jc w:val="both"/>
              <w:rPr>
                <w:sz w:val="23"/>
                <w:szCs w:val="23"/>
              </w:rPr>
            </w:pPr>
          </w:p>
          <w:p w:rsidR="00341964" w:rsidRDefault="00341964" w:rsidP="001F4AD9">
            <w:pPr>
              <w:jc w:val="both"/>
              <w:rPr>
                <w:sz w:val="23"/>
                <w:szCs w:val="23"/>
              </w:rPr>
            </w:pPr>
          </w:p>
          <w:p w:rsidR="00341964" w:rsidRDefault="00341964" w:rsidP="001F4AD9">
            <w:pPr>
              <w:jc w:val="both"/>
              <w:rPr>
                <w:sz w:val="23"/>
                <w:szCs w:val="23"/>
              </w:rPr>
            </w:pPr>
          </w:p>
          <w:p w:rsidR="00341964" w:rsidRDefault="00341964" w:rsidP="001F4AD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C77DF2" w:rsidRPr="004048D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C77DF2" w:rsidRDefault="00C77DF2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Пальмина Галина Анатольевна</w:t>
            </w:r>
          </w:p>
        </w:tc>
        <w:tc>
          <w:tcPr>
            <w:tcW w:w="2126" w:type="dxa"/>
          </w:tcPr>
          <w:p w:rsidR="00C77DF2" w:rsidRDefault="00A25191" w:rsidP="0061633D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>
              <w:rPr>
                <w:spacing w:val="-2"/>
                <w:sz w:val="23"/>
                <w:szCs w:val="23"/>
              </w:rPr>
              <w:t xml:space="preserve">едущий специалист Емецкого территориального отдела администрации Холмогорского муниципального округа Архангельской области </w:t>
            </w:r>
          </w:p>
        </w:tc>
      </w:tr>
      <w:tr w:rsidR="00C77DF2" w:rsidRPr="009B2FA3" w:rsidTr="00E25EE6">
        <w:tc>
          <w:tcPr>
            <w:tcW w:w="11341" w:type="dxa"/>
            <w:gridSpan w:val="13"/>
          </w:tcPr>
          <w:p w:rsidR="00C77DF2" w:rsidRPr="00E7673D" w:rsidRDefault="00C77DF2" w:rsidP="00B701BE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7673D">
              <w:rPr>
                <w:b/>
                <w:spacing w:val="-2"/>
                <w:sz w:val="23"/>
                <w:szCs w:val="23"/>
              </w:rPr>
              <w:t>Шенкурский муниципаль</w:t>
            </w:r>
            <w:r>
              <w:rPr>
                <w:b/>
                <w:spacing w:val="-2"/>
                <w:sz w:val="23"/>
                <w:szCs w:val="23"/>
              </w:rPr>
              <w:t>ный округ</w:t>
            </w:r>
          </w:p>
        </w:tc>
      </w:tr>
      <w:tr w:rsidR="00C77DF2" w:rsidRPr="009B2FA3" w:rsidTr="00B818AF">
        <w:trPr>
          <w:trHeight w:val="13456"/>
        </w:trPr>
        <w:tc>
          <w:tcPr>
            <w:tcW w:w="2694" w:type="dxa"/>
            <w:gridSpan w:val="2"/>
            <w:vMerge w:val="restart"/>
          </w:tcPr>
          <w:p w:rsidR="00C77DF2" w:rsidRPr="00B00473" w:rsidRDefault="00C77DF2" w:rsidP="00FF5F82">
            <w:pPr>
              <w:rPr>
                <w:sz w:val="23"/>
                <w:szCs w:val="23"/>
                <w:u w:val="single"/>
              </w:rPr>
            </w:pPr>
            <w:r w:rsidRPr="00B00473">
              <w:rPr>
                <w:sz w:val="23"/>
                <w:szCs w:val="23"/>
                <w:u w:val="single"/>
              </w:rPr>
              <w:lastRenderedPageBreak/>
              <w:t>1. Населённые пункты: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Абакумовская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Абрамовская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Андриановская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Антипинская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Антроповская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Беркиевская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Букреевская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Бурашевская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Водокужская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Гришинская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Данковская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Журавлевская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Игнашевская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Князевская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Кобылинская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Колобовская 1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Корбала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Коромысловская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Красковская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Красная Горка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п.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Красная Горка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Кроповская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Кувакинская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Кузелевская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Леушинская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Литвиновская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Лихопуровская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Логиновская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Макушевская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Мальчугинская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Марковская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Медлеша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Михеевская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Наум-Болото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Нижнезолотилово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Никифоровская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п.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Нерезьма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Одинцовская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Павликовская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Павловская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Пенигеевская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Песенец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Пищагинская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Пушка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Самотворская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Селезневская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Сенчуковская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Степинская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Степычевская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Стеховская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Фадеевская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Федьковская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Чаплинская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Черепаха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lastRenderedPageBreak/>
              <w:t>д.Чушевская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с.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Шеговары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Яковлевская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Захаровская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Зеленинская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</w:p>
          <w:p w:rsidR="00C77DF2" w:rsidRPr="00B00473" w:rsidRDefault="00C77DF2" w:rsidP="00FF5F82">
            <w:pPr>
              <w:rPr>
                <w:sz w:val="23"/>
                <w:szCs w:val="23"/>
                <w:u w:val="single"/>
              </w:rPr>
            </w:pPr>
            <w:r w:rsidRPr="00B00473">
              <w:rPr>
                <w:sz w:val="23"/>
                <w:szCs w:val="23"/>
                <w:u w:val="single"/>
              </w:rPr>
              <w:t>2. Населённые пункты: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Артемьевская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Архангельская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Бельневская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Вяткинская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Горбачевская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Зенкинская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с.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Ивановское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Калиновская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п.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Керзеньга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Киселевская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Купуринская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Леваково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Лосевская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Наволок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Остахино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Погорельская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Подсосенная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Поташевская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Степановская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Часовенская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Юрьевская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  <w:u w:val="single"/>
              </w:rPr>
            </w:pPr>
            <w:r w:rsidRPr="00B00473">
              <w:rPr>
                <w:sz w:val="23"/>
                <w:szCs w:val="23"/>
                <w:u w:val="single"/>
              </w:rPr>
              <w:t>3. Населённые пункты: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Булавинская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Володская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Дывлевская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Ивлевская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Лапухинская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Осиевская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Паскандская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Поташевская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Раковская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п.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Уколок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Хомутинская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</w:p>
          <w:p w:rsidR="00C77DF2" w:rsidRPr="00B00473" w:rsidRDefault="00C77DF2" w:rsidP="00FF5F82">
            <w:pPr>
              <w:rPr>
                <w:sz w:val="23"/>
                <w:szCs w:val="23"/>
                <w:u w:val="single"/>
              </w:rPr>
            </w:pPr>
            <w:r w:rsidRPr="00B00473">
              <w:rPr>
                <w:sz w:val="23"/>
                <w:szCs w:val="23"/>
                <w:u w:val="single"/>
              </w:rPr>
              <w:t>4. Населённые пункты: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Артюгинская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Аршутинская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Бобыкинская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Ванихинская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Васильевская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Власьевская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Дмитриевская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Жернаковская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Заберезовская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Кирилловская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Климово-Заборье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Копалинская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Кроминская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lastRenderedPageBreak/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Левачево-Ельцово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Логиновская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Монастырская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Нагорная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Нестеровская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Никифоровская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Носовская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Нюнежская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Покровская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Рогачевская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п.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Россохи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Сергеевская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Сметанино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Смотраковская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п.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Стрелка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Филлиппово-Кичинская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Шахановка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Юрьевская</w:t>
            </w:r>
          </w:p>
          <w:p w:rsidR="00E3487C" w:rsidRPr="00B00473" w:rsidRDefault="00E3487C" w:rsidP="00FF5F82">
            <w:pPr>
              <w:rPr>
                <w:sz w:val="23"/>
                <w:szCs w:val="23"/>
                <w:u w:val="single"/>
              </w:rPr>
            </w:pPr>
          </w:p>
          <w:p w:rsidR="00C77DF2" w:rsidRPr="00B00473" w:rsidRDefault="00C77DF2" w:rsidP="00FF5F82">
            <w:pPr>
              <w:rPr>
                <w:sz w:val="23"/>
                <w:szCs w:val="23"/>
                <w:u w:val="single"/>
              </w:rPr>
            </w:pPr>
            <w:r w:rsidRPr="00B00473">
              <w:rPr>
                <w:sz w:val="23"/>
                <w:szCs w:val="23"/>
                <w:u w:val="single"/>
              </w:rPr>
              <w:t>5. Населённые пункты:</w:t>
            </w:r>
          </w:p>
          <w:p w:rsidR="0046767F" w:rsidRPr="00B00473" w:rsidRDefault="0046767F" w:rsidP="0046767F">
            <w:pPr>
              <w:rPr>
                <w:rFonts w:ascii="PT Astra Serif" w:hAnsi="PT Astra Serif"/>
                <w:sz w:val="23"/>
                <w:szCs w:val="23"/>
              </w:rPr>
            </w:pP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t xml:space="preserve">д. Акулонаволоцкая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Аксеновская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Алешковская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Андреевская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Бараковская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Барановская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Березник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Болкачевская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Боровская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Васильевская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Волковская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Высокая Гора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Голенищенская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Голыгинская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Горская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Деминская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с. Демидовское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Дурневская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Ереминская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Желтиковская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Жилинская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Жильцовская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Забейновская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Запаковская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Затуйская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Захаровская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Исаевская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Кабановская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Камешник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Клементьевская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Климовская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Кокочинская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Константиновская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Копеецкая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lastRenderedPageBreak/>
              <w:t xml:space="preserve">д. Кревцовская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Кривоноговская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Леоновская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Леоновская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Лодыгинская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Макаровская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Максимовская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Митинская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Михайловская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Михайловская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Недниковская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Никольская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Новиковская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Носовская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Овсянниковская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Осиновская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Палыгинская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Павловская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Пахомовская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п. Плесо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Подгорная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Порожская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с. Ровдино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Рохмачевская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Рудинская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Сараевская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Серебреница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Синцовская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Степачевская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Стуковская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Таруфтинская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Тронинская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Трубинская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Тушевская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Тырлинская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с. Ушаковское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Усть-Паденьга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Федоровская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Федунинская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Филипповская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Фоминская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Чекмаревская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Шелашский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Шиловская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 xml:space="preserve">д. Щебневская </w:t>
            </w:r>
            <w:r w:rsidRPr="00B00473">
              <w:rPr>
                <w:rFonts w:ascii="PT Astra Serif" w:hAnsi="PT Astra Serif" w:cs="Arial"/>
                <w:color w:val="000000"/>
                <w:spacing w:val="-1"/>
                <w:sz w:val="23"/>
                <w:szCs w:val="23"/>
              </w:rPr>
              <w:br/>
              <w:t>д. Югрютинская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</w:p>
          <w:p w:rsidR="00C77DF2" w:rsidRPr="00B00473" w:rsidRDefault="00C77DF2" w:rsidP="00FF5F82">
            <w:pPr>
              <w:rPr>
                <w:sz w:val="23"/>
                <w:szCs w:val="23"/>
                <w:u w:val="single"/>
              </w:rPr>
            </w:pPr>
            <w:r w:rsidRPr="00B00473">
              <w:rPr>
                <w:sz w:val="23"/>
                <w:szCs w:val="23"/>
                <w:u w:val="single"/>
              </w:rPr>
              <w:t>6. Населённые пункты: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Ермолинская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п.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Клемушино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Куликовская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Леховская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Нижнелукинская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Павловская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Пентюгинская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  <w:u w:val="single"/>
              </w:rPr>
            </w:pP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</w:p>
          <w:p w:rsidR="00A105C6" w:rsidRPr="00B00473" w:rsidRDefault="00A105C6" w:rsidP="00FF5F82">
            <w:pPr>
              <w:rPr>
                <w:sz w:val="23"/>
                <w:szCs w:val="23"/>
              </w:rPr>
            </w:pPr>
          </w:p>
          <w:p w:rsidR="00C77DF2" w:rsidRPr="00B00473" w:rsidRDefault="00142471" w:rsidP="00FF5F82">
            <w:pPr>
              <w:rPr>
                <w:sz w:val="23"/>
                <w:szCs w:val="23"/>
                <w:u w:val="single"/>
              </w:rPr>
            </w:pPr>
            <w:r w:rsidRPr="00B00473">
              <w:rPr>
                <w:sz w:val="23"/>
                <w:szCs w:val="23"/>
                <w:u w:val="single"/>
              </w:rPr>
              <w:t>7</w:t>
            </w:r>
            <w:r w:rsidR="00C77DF2" w:rsidRPr="00B00473">
              <w:rPr>
                <w:sz w:val="23"/>
                <w:szCs w:val="23"/>
                <w:u w:val="single"/>
              </w:rPr>
              <w:t>.Населённые пункты: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Анисимовская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Арефинская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Бараковская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Боровинская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Васильевская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Водопоевская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Выселок Фрушинский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Глубышевская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Гребеневская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Давыдовская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Зуевская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Ивановская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Красковская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Кузнецовская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Кузьминская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Кульковская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Лепшинская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Медведевская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Никольский Погост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Пакшинская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Петровская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Прилукская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Родионовская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Романовская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Рыбогорская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Семеновская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Степановская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Тюхневская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п.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Уксора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Федотовская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Фоминская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Чащинская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Шипуновская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Шульгинская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Шульгинский Выселок, д.Якуровская</w:t>
            </w:r>
          </w:p>
          <w:p w:rsidR="00C77DF2" w:rsidRPr="00B00473" w:rsidRDefault="00C77DF2" w:rsidP="00FF5F82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с.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Спасское</w:t>
            </w:r>
          </w:p>
        </w:tc>
        <w:tc>
          <w:tcPr>
            <w:tcW w:w="3119" w:type="dxa"/>
            <w:gridSpan w:val="4"/>
            <w:vMerge w:val="restart"/>
          </w:tcPr>
          <w:p w:rsidR="0048486E" w:rsidRPr="00B00473" w:rsidRDefault="00C77DF2" w:rsidP="0087394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lastRenderedPageBreak/>
              <w:t xml:space="preserve">165182, Архангельская область, Шенкурский муниципальный округ, </w:t>
            </w:r>
          </w:p>
          <w:p w:rsidR="0048486E" w:rsidRPr="00B00473" w:rsidRDefault="00C77DF2" w:rsidP="0087394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с.</w:t>
            </w:r>
            <w:r w:rsidR="0048486E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 xml:space="preserve">Шеговары, </w:t>
            </w: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ул.</w:t>
            </w:r>
            <w:r w:rsidR="0048486E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Центральная, д.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54,</w:t>
            </w: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тел. (81851) 4-45-78</w:t>
            </w: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87394B">
            <w:pPr>
              <w:jc w:val="both"/>
              <w:rPr>
                <w:sz w:val="23"/>
                <w:szCs w:val="23"/>
              </w:rPr>
            </w:pPr>
          </w:p>
          <w:p w:rsidR="004206BC" w:rsidRPr="00B00473" w:rsidRDefault="004206BC" w:rsidP="0087394B">
            <w:pPr>
              <w:jc w:val="both"/>
              <w:rPr>
                <w:sz w:val="23"/>
                <w:szCs w:val="23"/>
              </w:rPr>
            </w:pPr>
          </w:p>
          <w:p w:rsidR="004206BC" w:rsidRPr="00B00473" w:rsidRDefault="004206BC" w:rsidP="0087394B">
            <w:pPr>
              <w:jc w:val="both"/>
              <w:rPr>
                <w:sz w:val="23"/>
                <w:szCs w:val="23"/>
              </w:rPr>
            </w:pPr>
          </w:p>
          <w:p w:rsidR="00221180" w:rsidRPr="00B00473" w:rsidRDefault="00C77DF2" w:rsidP="00221180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 xml:space="preserve">165174, Архангельская область, Шенкурский муниципальный округ, </w:t>
            </w:r>
          </w:p>
          <w:p w:rsidR="00C77DF2" w:rsidRPr="00B00473" w:rsidRDefault="00C77DF2" w:rsidP="00221180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с.</w:t>
            </w:r>
            <w:r w:rsidR="00221180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Ивановское, д.18,</w:t>
            </w: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тел./факс (81851) 4-61-36</w:t>
            </w: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165193 Архангельская область, Шенкурский район, д.</w:t>
            </w:r>
            <w:r w:rsidR="00E052D8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Раковская, д. 41</w:t>
            </w: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тел. (81851) 4-32-14</w:t>
            </w: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E052D8" w:rsidRPr="00B00473" w:rsidRDefault="00C77DF2" w:rsidP="00382631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 xml:space="preserve">165163, Архангельская область, Шенкурский муниципальный округ, </w:t>
            </w:r>
          </w:p>
          <w:p w:rsidR="00E052D8" w:rsidRPr="00B00473" w:rsidRDefault="00C77DF2" w:rsidP="00382631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E052D8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 xml:space="preserve">Никифоровская, </w:t>
            </w: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ул.</w:t>
            </w:r>
            <w:r w:rsidR="00E052D8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Ленина, д.</w:t>
            </w:r>
            <w:r w:rsidR="00A105C6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25,</w:t>
            </w: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тел. (81851) 4-66-84</w:t>
            </w:r>
            <w:r w:rsidR="00221180" w:rsidRPr="00B00473">
              <w:rPr>
                <w:sz w:val="23"/>
                <w:szCs w:val="23"/>
              </w:rPr>
              <w:t>,</w:t>
            </w:r>
          </w:p>
          <w:p w:rsidR="00D86E12" w:rsidRPr="00B00473" w:rsidRDefault="006B03FC" w:rsidP="00E052D8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эл.</w:t>
            </w:r>
            <w:r w:rsidR="00E052D8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 xml:space="preserve">почта: </w:t>
            </w:r>
          </w:p>
          <w:p w:rsidR="00525512" w:rsidRPr="00B00473" w:rsidRDefault="00525512" w:rsidP="00E052D8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  <w:lang w:val="en-US"/>
              </w:rPr>
              <w:t>shenfed</w:t>
            </w:r>
            <w:r w:rsidRPr="00B00473">
              <w:rPr>
                <w:sz w:val="23"/>
                <w:szCs w:val="23"/>
              </w:rPr>
              <w:t>@</w:t>
            </w:r>
            <w:r w:rsidRPr="00B00473">
              <w:rPr>
                <w:sz w:val="23"/>
                <w:szCs w:val="23"/>
                <w:lang w:val="en-US"/>
              </w:rPr>
              <w:t>rambler</w:t>
            </w:r>
            <w:r w:rsidRPr="00B00473">
              <w:rPr>
                <w:sz w:val="23"/>
                <w:szCs w:val="23"/>
              </w:rPr>
              <w:t>.</w:t>
            </w:r>
            <w:r w:rsidRPr="00B00473">
              <w:rPr>
                <w:sz w:val="23"/>
                <w:szCs w:val="23"/>
                <w:lang w:val="en-US"/>
              </w:rPr>
              <w:t>ru</w:t>
            </w:r>
          </w:p>
          <w:p w:rsidR="00C77DF2" w:rsidRPr="00B00473" w:rsidRDefault="00C77DF2" w:rsidP="00E052D8">
            <w:pPr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6B03FC" w:rsidRPr="00B00473" w:rsidRDefault="006B03FC" w:rsidP="0099110D">
            <w:pPr>
              <w:jc w:val="both"/>
              <w:rPr>
                <w:sz w:val="23"/>
                <w:szCs w:val="23"/>
              </w:rPr>
            </w:pPr>
          </w:p>
          <w:p w:rsidR="006B03FC" w:rsidRPr="00B00473" w:rsidRDefault="006B03FC" w:rsidP="0099110D">
            <w:pPr>
              <w:jc w:val="both"/>
              <w:rPr>
                <w:sz w:val="23"/>
                <w:szCs w:val="23"/>
              </w:rPr>
            </w:pPr>
          </w:p>
          <w:p w:rsidR="004206BC" w:rsidRPr="00B00473" w:rsidRDefault="004206BC" w:rsidP="0099110D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9110D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165172, Архангельская область, Шенкурский муниципальный округ,</w:t>
            </w:r>
          </w:p>
          <w:p w:rsidR="00C77DF2" w:rsidRPr="00B00473" w:rsidRDefault="00C77DF2" w:rsidP="0099110D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 xml:space="preserve">д. Усть-Паденьга, </w:t>
            </w:r>
          </w:p>
          <w:p w:rsidR="00C77DF2" w:rsidRPr="00B00473" w:rsidRDefault="00C77DF2" w:rsidP="0099110D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ул.</w:t>
            </w:r>
            <w:r w:rsidR="0048486E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Новостроек, д.28,</w:t>
            </w:r>
          </w:p>
          <w:p w:rsidR="00C77DF2" w:rsidRPr="00B00473" w:rsidRDefault="00C77DF2" w:rsidP="0099110D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тел. (81851) 4-52-17</w:t>
            </w:r>
          </w:p>
          <w:p w:rsidR="00C77DF2" w:rsidRPr="00B00473" w:rsidRDefault="00525512" w:rsidP="00382631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эл. почта:</w:t>
            </w:r>
          </w:p>
          <w:p w:rsidR="00C77DF2" w:rsidRPr="00B00473" w:rsidRDefault="00525512" w:rsidP="00382631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  <w:lang w:val="en-US"/>
              </w:rPr>
              <w:t>moustipadeniga</w:t>
            </w:r>
            <w:r w:rsidRPr="00B00473">
              <w:rPr>
                <w:sz w:val="23"/>
                <w:szCs w:val="23"/>
              </w:rPr>
              <w:t>2924@</w:t>
            </w:r>
            <w:r w:rsidRPr="00B00473">
              <w:rPr>
                <w:sz w:val="23"/>
                <w:szCs w:val="23"/>
                <w:lang w:val="en-US"/>
              </w:rPr>
              <w:t>yadnex</w:t>
            </w:r>
            <w:r w:rsidRPr="00B00473">
              <w:rPr>
                <w:sz w:val="23"/>
                <w:szCs w:val="23"/>
              </w:rPr>
              <w:t>.</w:t>
            </w:r>
            <w:r w:rsidRPr="00B00473">
              <w:rPr>
                <w:sz w:val="23"/>
                <w:szCs w:val="23"/>
                <w:lang w:val="en-US"/>
              </w:rPr>
              <w:t>ru</w:t>
            </w:r>
          </w:p>
          <w:p w:rsidR="00C77DF2" w:rsidRPr="00B00473" w:rsidRDefault="00C77DF2" w:rsidP="00382631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6B03FC" w:rsidRPr="00B00473" w:rsidRDefault="006B03FC" w:rsidP="003F628B">
            <w:pPr>
              <w:jc w:val="both"/>
              <w:rPr>
                <w:sz w:val="23"/>
                <w:szCs w:val="23"/>
              </w:rPr>
            </w:pPr>
          </w:p>
          <w:p w:rsidR="006B03FC" w:rsidRPr="00B00473" w:rsidRDefault="006B03FC" w:rsidP="003F628B">
            <w:pPr>
              <w:jc w:val="both"/>
              <w:rPr>
                <w:sz w:val="23"/>
                <w:szCs w:val="23"/>
              </w:rPr>
            </w:pPr>
          </w:p>
          <w:p w:rsidR="006B03FC" w:rsidRPr="00B00473" w:rsidRDefault="006B03FC" w:rsidP="003F628B">
            <w:pPr>
              <w:jc w:val="both"/>
              <w:rPr>
                <w:sz w:val="23"/>
                <w:szCs w:val="23"/>
              </w:rPr>
            </w:pPr>
          </w:p>
          <w:p w:rsidR="006B03FC" w:rsidRPr="00B00473" w:rsidRDefault="006B03FC" w:rsidP="003F628B">
            <w:pPr>
              <w:jc w:val="both"/>
              <w:rPr>
                <w:sz w:val="23"/>
                <w:szCs w:val="23"/>
              </w:rPr>
            </w:pPr>
          </w:p>
          <w:p w:rsidR="006B03FC" w:rsidRPr="00B00473" w:rsidRDefault="006B03FC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z w:val="23"/>
                <w:szCs w:val="23"/>
              </w:rPr>
            </w:pPr>
          </w:p>
          <w:p w:rsidR="008651B1" w:rsidRPr="00B00473" w:rsidRDefault="008651B1" w:rsidP="003F628B">
            <w:pPr>
              <w:jc w:val="both"/>
              <w:rPr>
                <w:sz w:val="23"/>
                <w:szCs w:val="23"/>
              </w:rPr>
            </w:pPr>
          </w:p>
          <w:p w:rsidR="0048486E" w:rsidRPr="00B00473" w:rsidRDefault="00C77DF2" w:rsidP="003F628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 xml:space="preserve">165182, Архангельская область, Шенкурский муниципальный округ, </w:t>
            </w:r>
          </w:p>
          <w:p w:rsidR="00E052D8" w:rsidRPr="00B00473" w:rsidRDefault="00C77DF2" w:rsidP="003F628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8486E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 xml:space="preserve">Куликовская, </w:t>
            </w:r>
          </w:p>
          <w:p w:rsidR="00C77DF2" w:rsidRPr="00B00473" w:rsidRDefault="00C77DF2" w:rsidP="003F628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ул.</w:t>
            </w:r>
            <w:r w:rsidR="00E052D8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>Школьная, д.2,</w:t>
            </w:r>
          </w:p>
          <w:p w:rsidR="00C77DF2" w:rsidRPr="00B00473" w:rsidRDefault="00C77DF2" w:rsidP="003F628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тел./факс 8(81851) 4-63-11</w:t>
            </w:r>
            <w:r w:rsidR="00221180" w:rsidRPr="00B00473">
              <w:rPr>
                <w:sz w:val="23"/>
                <w:szCs w:val="23"/>
              </w:rPr>
              <w:t>,</w:t>
            </w:r>
          </w:p>
          <w:p w:rsidR="006B03FC" w:rsidRPr="00B00473" w:rsidRDefault="006B03FC" w:rsidP="00E3487C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эл.</w:t>
            </w:r>
            <w:r w:rsidR="00E3487C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 xml:space="preserve">почта: </w:t>
            </w:r>
            <w:r w:rsidRPr="00B00473">
              <w:rPr>
                <w:sz w:val="23"/>
                <w:szCs w:val="23"/>
                <w:lang w:val="en-US"/>
              </w:rPr>
              <w:t>mosyumskoe</w:t>
            </w:r>
            <w:r w:rsidRPr="00B00473">
              <w:rPr>
                <w:sz w:val="23"/>
                <w:szCs w:val="23"/>
              </w:rPr>
              <w:t>2924@</w:t>
            </w:r>
            <w:r w:rsidRPr="00B00473">
              <w:rPr>
                <w:sz w:val="23"/>
                <w:szCs w:val="23"/>
                <w:lang w:val="en-US"/>
              </w:rPr>
              <w:t>yandex</w:t>
            </w:r>
            <w:r w:rsidRPr="00B00473">
              <w:rPr>
                <w:sz w:val="23"/>
                <w:szCs w:val="23"/>
              </w:rPr>
              <w:t>.</w:t>
            </w:r>
            <w:r w:rsidRPr="00B00473">
              <w:rPr>
                <w:sz w:val="23"/>
                <w:szCs w:val="23"/>
                <w:lang w:val="en-US"/>
              </w:rPr>
              <w:t>ru</w:t>
            </w:r>
          </w:p>
          <w:p w:rsidR="00C77DF2" w:rsidRPr="00B00473" w:rsidRDefault="00C77DF2" w:rsidP="00E3487C">
            <w:pPr>
              <w:rPr>
                <w:sz w:val="23"/>
                <w:szCs w:val="23"/>
              </w:rPr>
            </w:pPr>
          </w:p>
          <w:p w:rsidR="00C77DF2" w:rsidRPr="00B00473" w:rsidRDefault="00C77DF2" w:rsidP="00E3487C">
            <w:pPr>
              <w:rPr>
                <w:sz w:val="23"/>
                <w:szCs w:val="23"/>
              </w:rPr>
            </w:pPr>
          </w:p>
          <w:p w:rsidR="00A105C6" w:rsidRPr="00B00473" w:rsidRDefault="00A105C6" w:rsidP="00907EBB">
            <w:pPr>
              <w:jc w:val="both"/>
              <w:rPr>
                <w:sz w:val="23"/>
                <w:szCs w:val="23"/>
              </w:rPr>
            </w:pPr>
          </w:p>
          <w:p w:rsidR="004C77BA" w:rsidRPr="00B00473" w:rsidRDefault="00C77DF2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 xml:space="preserve">165195, Архангельская область, Шенкурский муниципальный округ, </w:t>
            </w:r>
          </w:p>
          <w:p w:rsidR="00221180" w:rsidRPr="00B00473" w:rsidRDefault="00C77DF2" w:rsidP="004C77BA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д.</w:t>
            </w:r>
            <w:r w:rsidR="004C77BA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 xml:space="preserve">Шипуновская, </w:t>
            </w:r>
          </w:p>
          <w:p w:rsidR="00C77DF2" w:rsidRPr="00B00473" w:rsidRDefault="00C77DF2" w:rsidP="004C77BA">
            <w:pPr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ул.</w:t>
            </w:r>
            <w:r w:rsidR="00221180" w:rsidRPr="00B00473">
              <w:rPr>
                <w:sz w:val="23"/>
                <w:szCs w:val="23"/>
              </w:rPr>
              <w:t xml:space="preserve"> </w:t>
            </w:r>
            <w:r w:rsidRPr="00B00473">
              <w:rPr>
                <w:sz w:val="23"/>
                <w:szCs w:val="23"/>
              </w:rPr>
              <w:t xml:space="preserve">Волосатова, д. 18, </w:t>
            </w: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тел. 8(8185)4-91-07, 4-91-07</w:t>
            </w:r>
          </w:p>
        </w:tc>
        <w:tc>
          <w:tcPr>
            <w:tcW w:w="1559" w:type="dxa"/>
            <w:gridSpan w:val="3"/>
            <w:vMerge w:val="restart"/>
          </w:tcPr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1F1414" w:rsidRDefault="00814CAD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Комарова Анфиса В</w:t>
            </w:r>
            <w:r w:rsidR="001F1414">
              <w:rPr>
                <w:sz w:val="23"/>
                <w:szCs w:val="23"/>
              </w:rPr>
              <w:t xml:space="preserve">асильевна </w:t>
            </w: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C93510" w:rsidRDefault="00C93510" w:rsidP="00907EBB">
            <w:pPr>
              <w:jc w:val="both"/>
              <w:rPr>
                <w:sz w:val="23"/>
                <w:szCs w:val="23"/>
              </w:rPr>
            </w:pPr>
          </w:p>
          <w:p w:rsidR="00C93510" w:rsidRDefault="00C93510" w:rsidP="00907EBB">
            <w:pPr>
              <w:jc w:val="both"/>
              <w:rPr>
                <w:sz w:val="23"/>
                <w:szCs w:val="23"/>
              </w:rPr>
            </w:pPr>
          </w:p>
          <w:p w:rsidR="00C93510" w:rsidRDefault="00C93510" w:rsidP="00907EBB">
            <w:pPr>
              <w:jc w:val="both"/>
              <w:rPr>
                <w:sz w:val="23"/>
                <w:szCs w:val="23"/>
              </w:rPr>
            </w:pPr>
          </w:p>
          <w:p w:rsidR="00C93510" w:rsidRDefault="00C93510" w:rsidP="00907EBB">
            <w:pPr>
              <w:jc w:val="both"/>
              <w:rPr>
                <w:sz w:val="23"/>
                <w:szCs w:val="23"/>
              </w:rPr>
            </w:pPr>
          </w:p>
          <w:p w:rsidR="00C93510" w:rsidRDefault="00C93510" w:rsidP="00907EBB">
            <w:pPr>
              <w:jc w:val="both"/>
              <w:rPr>
                <w:sz w:val="23"/>
                <w:szCs w:val="23"/>
              </w:rPr>
            </w:pPr>
          </w:p>
          <w:p w:rsidR="00C93510" w:rsidRDefault="00C93510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965E58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Тихонов</w:t>
            </w:r>
            <w:r w:rsidRPr="00B00473">
              <w:rPr>
                <w:sz w:val="23"/>
                <w:szCs w:val="23"/>
                <w:lang w:val="en-US"/>
              </w:rPr>
              <w:t>c</w:t>
            </w:r>
            <w:r w:rsidRPr="00B00473">
              <w:rPr>
                <w:sz w:val="23"/>
                <w:szCs w:val="23"/>
              </w:rPr>
              <w:t>кий</w:t>
            </w:r>
          </w:p>
          <w:p w:rsidR="00965E58" w:rsidRPr="00B00473" w:rsidRDefault="00965E58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Эдуард Витальевич</w:t>
            </w: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4206BC" w:rsidRPr="00B00473" w:rsidRDefault="004206BC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Шестакова Виктория Владимировна</w:t>
            </w: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Попова Галина Николаевна</w:t>
            </w: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E3487C" w:rsidRPr="00B00473" w:rsidRDefault="00E3487C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3443E1" w:rsidP="00907E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Самусева Марина В</w:t>
            </w:r>
            <w:r w:rsidR="00525512" w:rsidRPr="00B00473">
              <w:rPr>
                <w:sz w:val="23"/>
                <w:szCs w:val="23"/>
              </w:rPr>
              <w:t xml:space="preserve">икторовна </w:t>
            </w: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061384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1F1414" w:rsidRPr="00B00473" w:rsidRDefault="001F1414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Аншукова Людмила Владимировна</w:t>
            </w:r>
          </w:p>
          <w:p w:rsidR="00A25191" w:rsidRPr="00B00473" w:rsidRDefault="00A25191" w:rsidP="00907EBB">
            <w:pPr>
              <w:jc w:val="both"/>
              <w:rPr>
                <w:sz w:val="23"/>
                <w:szCs w:val="23"/>
              </w:rPr>
            </w:pPr>
          </w:p>
          <w:p w:rsidR="00A25191" w:rsidRPr="00B00473" w:rsidRDefault="00A25191" w:rsidP="00907EBB">
            <w:pPr>
              <w:jc w:val="both"/>
              <w:rPr>
                <w:sz w:val="23"/>
                <w:szCs w:val="23"/>
              </w:rPr>
            </w:pPr>
          </w:p>
          <w:p w:rsidR="00A25191" w:rsidRPr="00B00473" w:rsidRDefault="00A25191" w:rsidP="00907EBB">
            <w:pPr>
              <w:jc w:val="both"/>
              <w:rPr>
                <w:sz w:val="23"/>
                <w:szCs w:val="23"/>
              </w:rPr>
            </w:pPr>
          </w:p>
          <w:p w:rsidR="00A25191" w:rsidRPr="00B00473" w:rsidRDefault="00A25191" w:rsidP="00907EBB">
            <w:pPr>
              <w:jc w:val="both"/>
              <w:rPr>
                <w:sz w:val="23"/>
                <w:szCs w:val="23"/>
              </w:rPr>
            </w:pPr>
          </w:p>
          <w:p w:rsidR="00A25191" w:rsidRPr="00B00473" w:rsidRDefault="00A25191" w:rsidP="00907EBB">
            <w:pPr>
              <w:jc w:val="both"/>
              <w:rPr>
                <w:sz w:val="23"/>
                <w:szCs w:val="23"/>
              </w:rPr>
            </w:pPr>
          </w:p>
          <w:p w:rsidR="00A25191" w:rsidRPr="00B00473" w:rsidRDefault="00A25191" w:rsidP="00907EBB">
            <w:pPr>
              <w:jc w:val="both"/>
              <w:rPr>
                <w:sz w:val="23"/>
                <w:szCs w:val="23"/>
              </w:rPr>
            </w:pPr>
          </w:p>
          <w:p w:rsidR="00A25191" w:rsidRPr="00B00473" w:rsidRDefault="00A25191" w:rsidP="00907EBB">
            <w:pPr>
              <w:jc w:val="both"/>
              <w:rPr>
                <w:sz w:val="23"/>
                <w:szCs w:val="23"/>
              </w:rPr>
            </w:pPr>
          </w:p>
          <w:p w:rsidR="00525512" w:rsidRPr="00B00473" w:rsidRDefault="0052551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Лисицына Наталия Владимировна</w:t>
            </w: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E052D8" w:rsidRPr="00B00473" w:rsidRDefault="00E052D8" w:rsidP="00907EBB">
            <w:pPr>
              <w:jc w:val="both"/>
              <w:rPr>
                <w:sz w:val="23"/>
                <w:szCs w:val="23"/>
              </w:rPr>
            </w:pPr>
          </w:p>
          <w:p w:rsidR="00E052D8" w:rsidRPr="00B00473" w:rsidRDefault="00E052D8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Pr="00B00473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061384" w:rsidRDefault="00061384" w:rsidP="00907EBB">
            <w:pPr>
              <w:jc w:val="both"/>
              <w:rPr>
                <w:sz w:val="23"/>
                <w:szCs w:val="23"/>
              </w:rPr>
            </w:pPr>
          </w:p>
          <w:p w:rsidR="008651B1" w:rsidRPr="00B00473" w:rsidRDefault="008651B1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 xml:space="preserve">Хаванова </w:t>
            </w:r>
            <w:r w:rsidR="006B03FC" w:rsidRPr="00B00473">
              <w:rPr>
                <w:sz w:val="23"/>
                <w:szCs w:val="23"/>
              </w:rPr>
              <w:t>Вера Александровна</w:t>
            </w: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A105C6" w:rsidRPr="00B00473" w:rsidRDefault="00A105C6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Кулык Татьяна Ивановна</w:t>
            </w: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</w:p>
          <w:p w:rsidR="002511C6" w:rsidRPr="00B00473" w:rsidRDefault="002511C6" w:rsidP="00907EBB">
            <w:pPr>
              <w:jc w:val="both"/>
              <w:rPr>
                <w:sz w:val="23"/>
                <w:szCs w:val="23"/>
              </w:rPr>
            </w:pPr>
          </w:p>
          <w:p w:rsidR="002511C6" w:rsidRPr="00B00473" w:rsidRDefault="002511C6" w:rsidP="00907EBB">
            <w:pPr>
              <w:jc w:val="both"/>
              <w:rPr>
                <w:sz w:val="23"/>
                <w:szCs w:val="23"/>
              </w:rPr>
            </w:pPr>
          </w:p>
          <w:p w:rsidR="00A105C6" w:rsidRPr="00B00473" w:rsidRDefault="00A105C6" w:rsidP="00907EBB">
            <w:pPr>
              <w:jc w:val="both"/>
              <w:rPr>
                <w:sz w:val="23"/>
                <w:szCs w:val="23"/>
              </w:rPr>
            </w:pPr>
          </w:p>
          <w:p w:rsidR="00A105C6" w:rsidRPr="00B00473" w:rsidRDefault="00A105C6" w:rsidP="00907EBB">
            <w:pPr>
              <w:jc w:val="both"/>
              <w:rPr>
                <w:sz w:val="23"/>
                <w:szCs w:val="23"/>
              </w:rPr>
            </w:pPr>
          </w:p>
          <w:p w:rsidR="002511C6" w:rsidRPr="00B00473" w:rsidRDefault="002511C6" w:rsidP="00907EBB">
            <w:pPr>
              <w:jc w:val="both"/>
              <w:rPr>
                <w:sz w:val="23"/>
                <w:szCs w:val="23"/>
              </w:rPr>
            </w:pPr>
          </w:p>
          <w:p w:rsidR="002511C6" w:rsidRPr="00B00473" w:rsidRDefault="002511C6" w:rsidP="00907EBB">
            <w:pPr>
              <w:jc w:val="both"/>
              <w:rPr>
                <w:sz w:val="23"/>
                <w:szCs w:val="23"/>
              </w:rPr>
            </w:pPr>
          </w:p>
          <w:p w:rsidR="002511C6" w:rsidRDefault="002511C6" w:rsidP="00907EBB">
            <w:pPr>
              <w:jc w:val="both"/>
              <w:rPr>
                <w:sz w:val="23"/>
                <w:szCs w:val="23"/>
              </w:rPr>
            </w:pPr>
          </w:p>
          <w:p w:rsidR="00C93510" w:rsidRPr="00B00473" w:rsidRDefault="00C93510" w:rsidP="00907EBB">
            <w:pPr>
              <w:jc w:val="both"/>
              <w:rPr>
                <w:sz w:val="23"/>
                <w:szCs w:val="23"/>
              </w:rPr>
            </w:pPr>
          </w:p>
          <w:p w:rsidR="00C77DF2" w:rsidRPr="00B00473" w:rsidRDefault="00C77DF2" w:rsidP="00907EBB">
            <w:pPr>
              <w:jc w:val="both"/>
              <w:rPr>
                <w:sz w:val="23"/>
                <w:szCs w:val="23"/>
              </w:rPr>
            </w:pPr>
            <w:r w:rsidRPr="00B00473">
              <w:rPr>
                <w:sz w:val="23"/>
                <w:szCs w:val="23"/>
              </w:rPr>
              <w:t>Павлова Ольга Леонидовна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414" w:rsidRDefault="001F1414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lastRenderedPageBreak/>
              <w:t>Ведущий специалист отдела организационной работы и муниципальной службы администрации Шенкурского муниципального округа</w:t>
            </w:r>
          </w:p>
          <w:p w:rsidR="001F1414" w:rsidRDefault="001F1414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D86E12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т</w:t>
            </w:r>
            <w:r w:rsidR="00965E58">
              <w:rPr>
                <w:spacing w:val="-2"/>
                <w:sz w:val="23"/>
                <w:szCs w:val="23"/>
              </w:rPr>
              <w:t>ехни</w:t>
            </w:r>
            <w:r w:rsidR="00B818AF">
              <w:rPr>
                <w:spacing w:val="-2"/>
                <w:sz w:val="23"/>
                <w:szCs w:val="23"/>
              </w:rPr>
              <w:t>к отдела организационной работы </w:t>
            </w:r>
            <w:r w:rsidR="00965E58">
              <w:rPr>
                <w:spacing w:val="-2"/>
                <w:sz w:val="23"/>
                <w:szCs w:val="23"/>
              </w:rPr>
              <w:t xml:space="preserve">и муниципальной службы администрации Шенкурского муниципального округа </w:t>
            </w: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206BC" w:rsidRDefault="004206BC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A25191" w:rsidP="00907EB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>
              <w:rPr>
                <w:spacing w:val="-2"/>
                <w:sz w:val="23"/>
                <w:szCs w:val="23"/>
              </w:rPr>
              <w:t>едущий специалист отдела орг</w:t>
            </w:r>
            <w:r w:rsidR="00B818AF">
              <w:rPr>
                <w:spacing w:val="-2"/>
                <w:sz w:val="23"/>
                <w:szCs w:val="23"/>
              </w:rPr>
              <w:t>анизационной работы </w:t>
            </w:r>
            <w:r w:rsidR="00C77DF2">
              <w:rPr>
                <w:spacing w:val="-2"/>
                <w:sz w:val="23"/>
                <w:szCs w:val="23"/>
              </w:rPr>
              <w:t>и муниципальной службы администрации Шенкурского муниципального округа</w:t>
            </w: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A25191" w:rsidP="00382631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>
              <w:rPr>
                <w:spacing w:val="-2"/>
                <w:sz w:val="23"/>
                <w:szCs w:val="23"/>
              </w:rPr>
              <w:t>едущий специалис</w:t>
            </w:r>
            <w:r w:rsidR="00B818AF">
              <w:rPr>
                <w:spacing w:val="-2"/>
                <w:sz w:val="23"/>
                <w:szCs w:val="23"/>
              </w:rPr>
              <w:t>т отдела организационной работы </w:t>
            </w:r>
            <w:r w:rsidR="00C77DF2">
              <w:rPr>
                <w:spacing w:val="-2"/>
                <w:sz w:val="23"/>
                <w:szCs w:val="23"/>
              </w:rPr>
              <w:t>и муниципальной службы администрации Шенкурского муниципального округа</w:t>
            </w: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6B03FC" w:rsidRPr="00C857E4" w:rsidRDefault="006B03FC" w:rsidP="00E615AD">
            <w:pPr>
              <w:jc w:val="both"/>
              <w:rPr>
                <w:spacing w:val="-2"/>
                <w:sz w:val="23"/>
                <w:szCs w:val="23"/>
              </w:rPr>
            </w:pPr>
          </w:p>
          <w:p w:rsidR="00E3487C" w:rsidRDefault="00E3487C" w:rsidP="00E615AD">
            <w:pPr>
              <w:jc w:val="both"/>
              <w:rPr>
                <w:spacing w:val="-2"/>
                <w:sz w:val="23"/>
                <w:szCs w:val="23"/>
              </w:rPr>
            </w:pPr>
          </w:p>
          <w:p w:rsidR="00525512" w:rsidRDefault="00525512" w:rsidP="00525512">
            <w:pPr>
              <w:jc w:val="both"/>
              <w:rPr>
                <w:spacing w:val="-2"/>
                <w:sz w:val="23"/>
                <w:szCs w:val="23"/>
              </w:rPr>
            </w:pPr>
            <w:r w:rsidRPr="00B00473">
              <w:rPr>
                <w:spacing w:val="-2"/>
                <w:sz w:val="23"/>
                <w:szCs w:val="23"/>
              </w:rPr>
              <w:t>ведущий специалист отдела орга</w:t>
            </w:r>
            <w:r w:rsidR="00B818AF" w:rsidRPr="00B00473">
              <w:rPr>
                <w:spacing w:val="-2"/>
                <w:sz w:val="23"/>
                <w:szCs w:val="23"/>
              </w:rPr>
              <w:t>низационной работы </w:t>
            </w:r>
            <w:r w:rsidRPr="00B00473">
              <w:rPr>
                <w:spacing w:val="-2"/>
                <w:sz w:val="23"/>
                <w:szCs w:val="23"/>
              </w:rPr>
              <w:t>и муниципальной службы администрации Шенкурского муниципального округа</w:t>
            </w:r>
          </w:p>
          <w:p w:rsidR="006B03FC" w:rsidRPr="00C857E4" w:rsidRDefault="006B03FC" w:rsidP="00D86E12">
            <w:pPr>
              <w:jc w:val="both"/>
              <w:rPr>
                <w:spacing w:val="-2"/>
                <w:sz w:val="23"/>
                <w:szCs w:val="23"/>
              </w:rPr>
            </w:pPr>
          </w:p>
          <w:p w:rsidR="00D86E12" w:rsidRDefault="00D86E12" w:rsidP="00D86E12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1F1414" w:rsidRDefault="001F141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AA7243" w:rsidRDefault="002511C6" w:rsidP="003F628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>
              <w:rPr>
                <w:spacing w:val="-2"/>
                <w:sz w:val="23"/>
                <w:szCs w:val="23"/>
              </w:rPr>
              <w:t>едущи</w:t>
            </w:r>
            <w:r w:rsidR="00A25191">
              <w:rPr>
                <w:spacing w:val="-2"/>
                <w:sz w:val="23"/>
                <w:szCs w:val="23"/>
              </w:rPr>
              <w:t>й</w:t>
            </w:r>
            <w:r w:rsidR="00C77DF2">
              <w:rPr>
                <w:spacing w:val="-2"/>
                <w:sz w:val="23"/>
                <w:szCs w:val="23"/>
              </w:rPr>
              <w:t xml:space="preserve"> специалис</w:t>
            </w:r>
            <w:r w:rsidR="00B818AF">
              <w:rPr>
                <w:spacing w:val="-2"/>
                <w:sz w:val="23"/>
                <w:szCs w:val="23"/>
              </w:rPr>
              <w:t>т отдела организационной работы </w:t>
            </w:r>
            <w:r w:rsidR="00C77DF2">
              <w:rPr>
                <w:spacing w:val="-2"/>
                <w:sz w:val="23"/>
                <w:szCs w:val="23"/>
              </w:rPr>
              <w:t>и муниципальной службы администрации Шенкурского муниципального округа</w:t>
            </w:r>
          </w:p>
          <w:p w:rsidR="00525512" w:rsidRPr="00AA7243" w:rsidRDefault="00525512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2511C6" w:rsidRDefault="002511C6" w:rsidP="002511C6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ведущий специалист о</w:t>
            </w:r>
            <w:r w:rsidR="00B818AF">
              <w:rPr>
                <w:spacing w:val="-2"/>
                <w:sz w:val="23"/>
                <w:szCs w:val="23"/>
              </w:rPr>
              <w:t>тдела организационной работы </w:t>
            </w:r>
            <w:r>
              <w:rPr>
                <w:spacing w:val="-2"/>
                <w:sz w:val="23"/>
                <w:szCs w:val="23"/>
              </w:rPr>
              <w:t>и муниципальной службы администрации Шенкурского муниципального округа</w:t>
            </w:r>
          </w:p>
          <w:p w:rsidR="006B03FC" w:rsidRPr="00C857E4" w:rsidRDefault="006B03FC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6B03FC" w:rsidRPr="00C857E4" w:rsidRDefault="006B03FC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6B03FC" w:rsidRPr="00C857E4" w:rsidRDefault="006B03FC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6B03FC" w:rsidRPr="00C857E4" w:rsidRDefault="006B03FC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6B03FC" w:rsidRPr="00C857E4" w:rsidRDefault="006B03FC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E052D8" w:rsidRDefault="00E052D8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4206BC" w:rsidRDefault="004206BC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E052D8" w:rsidRDefault="00E052D8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061384" w:rsidRDefault="00061384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8651B1" w:rsidRDefault="008651B1" w:rsidP="003F628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Default="002511C6" w:rsidP="003F628B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 w:rsidR="00C77DF2">
              <w:rPr>
                <w:spacing w:val="-2"/>
                <w:sz w:val="23"/>
                <w:szCs w:val="23"/>
              </w:rPr>
              <w:t xml:space="preserve">едущий специалист отдела организационной работы и муниципальной службы администрации Шенкурского </w:t>
            </w:r>
            <w:r w:rsidR="00C77DF2">
              <w:rPr>
                <w:spacing w:val="-2"/>
                <w:sz w:val="23"/>
                <w:szCs w:val="23"/>
              </w:rPr>
              <w:lastRenderedPageBreak/>
              <w:t>муниципального округа</w:t>
            </w:r>
          </w:p>
          <w:p w:rsidR="004206BC" w:rsidRDefault="004206BC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105C6" w:rsidRDefault="00A105C6" w:rsidP="00A105C6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ведущий специалист отдела организационной работы и муниципальной службы администрации Шенкурского муниципального округа</w:t>
            </w:r>
          </w:p>
          <w:p w:rsidR="00C93510" w:rsidRDefault="00C93510" w:rsidP="00A105C6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105C6" w:rsidRDefault="00A105C6" w:rsidP="00A105C6">
            <w:pPr>
              <w:jc w:val="both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ведущий специалист отдела организационной работы и муниципальной службы администрации Шенкурского муниципального округа</w:t>
            </w:r>
          </w:p>
          <w:p w:rsidR="00A105C6" w:rsidRDefault="00A105C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105C6" w:rsidRDefault="00A105C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105C6" w:rsidRDefault="00A105C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105C6" w:rsidRDefault="00A105C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105C6" w:rsidRDefault="00A105C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105C6" w:rsidRDefault="00A105C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105C6" w:rsidRDefault="00A105C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105C6" w:rsidRDefault="00A105C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105C6" w:rsidRDefault="00A105C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A105C6" w:rsidRDefault="00A105C6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  <w:p w:rsidR="00C77DF2" w:rsidRPr="00E7673D" w:rsidRDefault="00C77DF2" w:rsidP="00907EBB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  <w:tr w:rsidR="00C77DF2" w:rsidRPr="009B2FA3" w:rsidTr="008076B0">
        <w:trPr>
          <w:trHeight w:val="70"/>
        </w:trPr>
        <w:tc>
          <w:tcPr>
            <w:tcW w:w="2694" w:type="dxa"/>
            <w:gridSpan w:val="2"/>
            <w:vMerge/>
          </w:tcPr>
          <w:p w:rsidR="00C77DF2" w:rsidRPr="00211E8B" w:rsidRDefault="00C77DF2" w:rsidP="00907EBB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gridSpan w:val="4"/>
            <w:vMerge/>
          </w:tcPr>
          <w:p w:rsidR="00C77DF2" w:rsidRPr="00A81568" w:rsidRDefault="00C77DF2" w:rsidP="0018236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3"/>
            <w:vMerge/>
          </w:tcPr>
          <w:p w:rsidR="00C77DF2" w:rsidRPr="00211E8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vMerge/>
          </w:tcPr>
          <w:p w:rsidR="00C77DF2" w:rsidRPr="00211E8B" w:rsidRDefault="00C77DF2" w:rsidP="00907EB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511C6" w:rsidRPr="00E7673D" w:rsidRDefault="002511C6" w:rsidP="002511C6">
            <w:pPr>
              <w:jc w:val="both"/>
              <w:rPr>
                <w:spacing w:val="-2"/>
                <w:sz w:val="23"/>
                <w:szCs w:val="23"/>
              </w:rPr>
            </w:pPr>
          </w:p>
        </w:tc>
      </w:tr>
    </w:tbl>
    <w:p w:rsidR="00571D0D" w:rsidRPr="009B2FA3" w:rsidRDefault="00571D0D" w:rsidP="00A105C6">
      <w:pPr>
        <w:rPr>
          <w:sz w:val="23"/>
          <w:szCs w:val="23"/>
        </w:rPr>
      </w:pPr>
    </w:p>
    <w:sectPr w:rsidR="00571D0D" w:rsidRPr="009B2FA3" w:rsidSect="00FB04EF">
      <w:headerReference w:type="even" r:id="rId27"/>
      <w:headerReference w:type="default" r:id="rId28"/>
      <w:pgSz w:w="11907" w:h="16840" w:code="9"/>
      <w:pgMar w:top="1134" w:right="567" w:bottom="977" w:left="567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999" w:rsidRDefault="00350999">
      <w:r>
        <w:separator/>
      </w:r>
    </w:p>
  </w:endnote>
  <w:endnote w:type="continuationSeparator" w:id="0">
    <w:p w:rsidR="00350999" w:rsidRDefault="0035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999" w:rsidRDefault="00350999">
      <w:r>
        <w:separator/>
      </w:r>
    </w:p>
  </w:footnote>
  <w:footnote w:type="continuationSeparator" w:id="0">
    <w:p w:rsidR="00350999" w:rsidRDefault="00350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F0" w:rsidRDefault="007951EF" w:rsidP="006576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5C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CF0" w:rsidRDefault="00345C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F0" w:rsidRDefault="007951EF" w:rsidP="006576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5C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7BFB">
      <w:rPr>
        <w:rStyle w:val="a6"/>
        <w:noProof/>
      </w:rPr>
      <w:t>2</w:t>
    </w:r>
    <w:r>
      <w:rPr>
        <w:rStyle w:val="a6"/>
      </w:rPr>
      <w:fldChar w:fldCharType="end"/>
    </w:r>
  </w:p>
  <w:p w:rsidR="00345CF0" w:rsidRDefault="00345C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040"/>
    <w:multiLevelType w:val="hybridMultilevel"/>
    <w:tmpl w:val="4F24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03DF"/>
    <w:multiLevelType w:val="hybridMultilevel"/>
    <w:tmpl w:val="ACF4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335C"/>
    <w:multiLevelType w:val="hybridMultilevel"/>
    <w:tmpl w:val="4680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10BC4"/>
    <w:multiLevelType w:val="hybridMultilevel"/>
    <w:tmpl w:val="6B24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D7B60"/>
    <w:multiLevelType w:val="hybridMultilevel"/>
    <w:tmpl w:val="1FC8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64539"/>
    <w:multiLevelType w:val="hybridMultilevel"/>
    <w:tmpl w:val="BBEC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D03F8"/>
    <w:multiLevelType w:val="hybridMultilevel"/>
    <w:tmpl w:val="C30A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0AEB"/>
    <w:multiLevelType w:val="multilevel"/>
    <w:tmpl w:val="107E27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12967D2"/>
    <w:multiLevelType w:val="hybridMultilevel"/>
    <w:tmpl w:val="09AA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D5529"/>
    <w:multiLevelType w:val="hybridMultilevel"/>
    <w:tmpl w:val="4D9A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46ACA"/>
    <w:multiLevelType w:val="hybridMultilevel"/>
    <w:tmpl w:val="1A94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218CF"/>
    <w:multiLevelType w:val="hybridMultilevel"/>
    <w:tmpl w:val="4C20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C06AA"/>
    <w:multiLevelType w:val="hybridMultilevel"/>
    <w:tmpl w:val="AFCE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5AF6"/>
    <w:multiLevelType w:val="hybridMultilevel"/>
    <w:tmpl w:val="F534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407A9"/>
    <w:multiLevelType w:val="hybridMultilevel"/>
    <w:tmpl w:val="44AE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076BF"/>
    <w:multiLevelType w:val="hybridMultilevel"/>
    <w:tmpl w:val="92A6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77BAF"/>
    <w:multiLevelType w:val="hybridMultilevel"/>
    <w:tmpl w:val="1BCA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35384"/>
    <w:multiLevelType w:val="hybridMultilevel"/>
    <w:tmpl w:val="13B8C758"/>
    <w:lvl w:ilvl="0" w:tplc="290C102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995"/>
    <w:multiLevelType w:val="hybridMultilevel"/>
    <w:tmpl w:val="DA9E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92D80"/>
    <w:multiLevelType w:val="hybridMultilevel"/>
    <w:tmpl w:val="AFCE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F0309"/>
    <w:multiLevelType w:val="hybridMultilevel"/>
    <w:tmpl w:val="6A582156"/>
    <w:lvl w:ilvl="0" w:tplc="E056C1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61CE68ED"/>
    <w:multiLevelType w:val="hybridMultilevel"/>
    <w:tmpl w:val="642A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2323"/>
    <w:multiLevelType w:val="hybridMultilevel"/>
    <w:tmpl w:val="1D3C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D187E"/>
    <w:multiLevelType w:val="hybridMultilevel"/>
    <w:tmpl w:val="28EC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C6386"/>
    <w:multiLevelType w:val="hybridMultilevel"/>
    <w:tmpl w:val="DF70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0"/>
  </w:num>
  <w:num w:numId="5">
    <w:abstractNumId w:val="16"/>
  </w:num>
  <w:num w:numId="6">
    <w:abstractNumId w:val="23"/>
  </w:num>
  <w:num w:numId="7">
    <w:abstractNumId w:val="5"/>
  </w:num>
  <w:num w:numId="8">
    <w:abstractNumId w:val="15"/>
  </w:num>
  <w:num w:numId="9">
    <w:abstractNumId w:val="17"/>
  </w:num>
  <w:num w:numId="10">
    <w:abstractNumId w:val="24"/>
  </w:num>
  <w:num w:numId="11">
    <w:abstractNumId w:val="22"/>
  </w:num>
  <w:num w:numId="12">
    <w:abstractNumId w:val="3"/>
  </w:num>
  <w:num w:numId="13">
    <w:abstractNumId w:val="1"/>
  </w:num>
  <w:num w:numId="14">
    <w:abstractNumId w:val="19"/>
  </w:num>
  <w:num w:numId="15">
    <w:abstractNumId w:val="12"/>
  </w:num>
  <w:num w:numId="16">
    <w:abstractNumId w:val="4"/>
  </w:num>
  <w:num w:numId="17">
    <w:abstractNumId w:val="11"/>
  </w:num>
  <w:num w:numId="18">
    <w:abstractNumId w:val="9"/>
  </w:num>
  <w:num w:numId="19">
    <w:abstractNumId w:val="13"/>
  </w:num>
  <w:num w:numId="20">
    <w:abstractNumId w:val="18"/>
  </w:num>
  <w:num w:numId="21">
    <w:abstractNumId w:val="6"/>
  </w:num>
  <w:num w:numId="22">
    <w:abstractNumId w:val="7"/>
  </w:num>
  <w:num w:numId="23">
    <w:abstractNumId w:val="0"/>
  </w:num>
  <w:num w:numId="24">
    <w:abstractNumId w:val="1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D0D"/>
    <w:rsid w:val="0000085A"/>
    <w:rsid w:val="00000ABF"/>
    <w:rsid w:val="000018B6"/>
    <w:rsid w:val="00001DE7"/>
    <w:rsid w:val="000028A9"/>
    <w:rsid w:val="000028EB"/>
    <w:rsid w:val="00002F3F"/>
    <w:rsid w:val="00003F71"/>
    <w:rsid w:val="0000493E"/>
    <w:rsid w:val="000052D2"/>
    <w:rsid w:val="000054CE"/>
    <w:rsid w:val="0000673C"/>
    <w:rsid w:val="000068EF"/>
    <w:rsid w:val="00010F47"/>
    <w:rsid w:val="0001104B"/>
    <w:rsid w:val="000113F3"/>
    <w:rsid w:val="00011514"/>
    <w:rsid w:val="00011FFA"/>
    <w:rsid w:val="0001376C"/>
    <w:rsid w:val="00013A5B"/>
    <w:rsid w:val="000140C0"/>
    <w:rsid w:val="00014484"/>
    <w:rsid w:val="00014EC9"/>
    <w:rsid w:val="000152D9"/>
    <w:rsid w:val="00015C25"/>
    <w:rsid w:val="0001603E"/>
    <w:rsid w:val="000166B3"/>
    <w:rsid w:val="00016A4B"/>
    <w:rsid w:val="00017D3D"/>
    <w:rsid w:val="00017E11"/>
    <w:rsid w:val="00020839"/>
    <w:rsid w:val="00020C0C"/>
    <w:rsid w:val="00020EFC"/>
    <w:rsid w:val="00021D82"/>
    <w:rsid w:val="00021F4E"/>
    <w:rsid w:val="00022367"/>
    <w:rsid w:val="0002254A"/>
    <w:rsid w:val="0002321E"/>
    <w:rsid w:val="000239DB"/>
    <w:rsid w:val="000245FE"/>
    <w:rsid w:val="00024C59"/>
    <w:rsid w:val="00024ED4"/>
    <w:rsid w:val="00026427"/>
    <w:rsid w:val="00026D95"/>
    <w:rsid w:val="00027AB8"/>
    <w:rsid w:val="000301E6"/>
    <w:rsid w:val="0003061A"/>
    <w:rsid w:val="00030A61"/>
    <w:rsid w:val="000322AC"/>
    <w:rsid w:val="00032EE8"/>
    <w:rsid w:val="00033147"/>
    <w:rsid w:val="00033533"/>
    <w:rsid w:val="00033729"/>
    <w:rsid w:val="00033F1D"/>
    <w:rsid w:val="00034258"/>
    <w:rsid w:val="0003428C"/>
    <w:rsid w:val="00034614"/>
    <w:rsid w:val="00034715"/>
    <w:rsid w:val="0003510E"/>
    <w:rsid w:val="0003562A"/>
    <w:rsid w:val="00035A9F"/>
    <w:rsid w:val="0003626E"/>
    <w:rsid w:val="00037F70"/>
    <w:rsid w:val="000406AE"/>
    <w:rsid w:val="00041118"/>
    <w:rsid w:val="00041BD3"/>
    <w:rsid w:val="0004258A"/>
    <w:rsid w:val="00042E86"/>
    <w:rsid w:val="00043B59"/>
    <w:rsid w:val="00044A1A"/>
    <w:rsid w:val="00044D1C"/>
    <w:rsid w:val="00044D2F"/>
    <w:rsid w:val="00045612"/>
    <w:rsid w:val="00045C56"/>
    <w:rsid w:val="00046D21"/>
    <w:rsid w:val="0004751E"/>
    <w:rsid w:val="00047A55"/>
    <w:rsid w:val="00047BBC"/>
    <w:rsid w:val="00047BC7"/>
    <w:rsid w:val="00047CF7"/>
    <w:rsid w:val="00047E90"/>
    <w:rsid w:val="000509A4"/>
    <w:rsid w:val="000513D4"/>
    <w:rsid w:val="000518AC"/>
    <w:rsid w:val="00052AB9"/>
    <w:rsid w:val="000531A5"/>
    <w:rsid w:val="0005413B"/>
    <w:rsid w:val="000541D7"/>
    <w:rsid w:val="000547BB"/>
    <w:rsid w:val="00054F2D"/>
    <w:rsid w:val="00055CD1"/>
    <w:rsid w:val="000560C1"/>
    <w:rsid w:val="00057371"/>
    <w:rsid w:val="0005785C"/>
    <w:rsid w:val="0006016B"/>
    <w:rsid w:val="0006092A"/>
    <w:rsid w:val="00061384"/>
    <w:rsid w:val="00062BDE"/>
    <w:rsid w:val="000638B1"/>
    <w:rsid w:val="00064087"/>
    <w:rsid w:val="00064E5C"/>
    <w:rsid w:val="0006668E"/>
    <w:rsid w:val="00066747"/>
    <w:rsid w:val="0006745E"/>
    <w:rsid w:val="00067573"/>
    <w:rsid w:val="00067791"/>
    <w:rsid w:val="000709FF"/>
    <w:rsid w:val="00070DCF"/>
    <w:rsid w:val="00071335"/>
    <w:rsid w:val="00071E8A"/>
    <w:rsid w:val="0007243D"/>
    <w:rsid w:val="00072CA4"/>
    <w:rsid w:val="000740BC"/>
    <w:rsid w:val="00074DD0"/>
    <w:rsid w:val="0007568F"/>
    <w:rsid w:val="00075E23"/>
    <w:rsid w:val="00075E2A"/>
    <w:rsid w:val="00077162"/>
    <w:rsid w:val="0007769F"/>
    <w:rsid w:val="00077AF2"/>
    <w:rsid w:val="00077B0C"/>
    <w:rsid w:val="000800F8"/>
    <w:rsid w:val="00080DE8"/>
    <w:rsid w:val="00081528"/>
    <w:rsid w:val="00082279"/>
    <w:rsid w:val="00082ADA"/>
    <w:rsid w:val="00082B3C"/>
    <w:rsid w:val="000835F3"/>
    <w:rsid w:val="0008392E"/>
    <w:rsid w:val="00084674"/>
    <w:rsid w:val="00085649"/>
    <w:rsid w:val="00086B4F"/>
    <w:rsid w:val="0008759F"/>
    <w:rsid w:val="00090422"/>
    <w:rsid w:val="00091C82"/>
    <w:rsid w:val="000920A6"/>
    <w:rsid w:val="000927A3"/>
    <w:rsid w:val="00092F9E"/>
    <w:rsid w:val="000944F5"/>
    <w:rsid w:val="000950A3"/>
    <w:rsid w:val="000952C3"/>
    <w:rsid w:val="0009558F"/>
    <w:rsid w:val="00095AF4"/>
    <w:rsid w:val="00096EBB"/>
    <w:rsid w:val="00096FA0"/>
    <w:rsid w:val="000974DD"/>
    <w:rsid w:val="000A00C1"/>
    <w:rsid w:val="000A0276"/>
    <w:rsid w:val="000A0C35"/>
    <w:rsid w:val="000A163E"/>
    <w:rsid w:val="000A1DD0"/>
    <w:rsid w:val="000A2C94"/>
    <w:rsid w:val="000A3472"/>
    <w:rsid w:val="000A4BC7"/>
    <w:rsid w:val="000A524E"/>
    <w:rsid w:val="000A5368"/>
    <w:rsid w:val="000A69D7"/>
    <w:rsid w:val="000A6B53"/>
    <w:rsid w:val="000A6EF0"/>
    <w:rsid w:val="000A72DC"/>
    <w:rsid w:val="000A74B1"/>
    <w:rsid w:val="000A75C8"/>
    <w:rsid w:val="000A7CC9"/>
    <w:rsid w:val="000B0CAA"/>
    <w:rsid w:val="000B0CE6"/>
    <w:rsid w:val="000B23BB"/>
    <w:rsid w:val="000B364D"/>
    <w:rsid w:val="000B492E"/>
    <w:rsid w:val="000B4E92"/>
    <w:rsid w:val="000B541C"/>
    <w:rsid w:val="000B587C"/>
    <w:rsid w:val="000B6F17"/>
    <w:rsid w:val="000B796E"/>
    <w:rsid w:val="000B7A8A"/>
    <w:rsid w:val="000B7AF1"/>
    <w:rsid w:val="000B7BDF"/>
    <w:rsid w:val="000C036D"/>
    <w:rsid w:val="000C14CB"/>
    <w:rsid w:val="000C1735"/>
    <w:rsid w:val="000C181B"/>
    <w:rsid w:val="000C23A2"/>
    <w:rsid w:val="000C242E"/>
    <w:rsid w:val="000C24D0"/>
    <w:rsid w:val="000C27AC"/>
    <w:rsid w:val="000C3335"/>
    <w:rsid w:val="000C4A18"/>
    <w:rsid w:val="000C4E59"/>
    <w:rsid w:val="000C591F"/>
    <w:rsid w:val="000C5D51"/>
    <w:rsid w:val="000C61EF"/>
    <w:rsid w:val="000C6DAE"/>
    <w:rsid w:val="000C709B"/>
    <w:rsid w:val="000C72FB"/>
    <w:rsid w:val="000C74EF"/>
    <w:rsid w:val="000D008E"/>
    <w:rsid w:val="000D039B"/>
    <w:rsid w:val="000D0425"/>
    <w:rsid w:val="000D0AFD"/>
    <w:rsid w:val="000D1806"/>
    <w:rsid w:val="000D1F35"/>
    <w:rsid w:val="000D3CA6"/>
    <w:rsid w:val="000D3E76"/>
    <w:rsid w:val="000D3F59"/>
    <w:rsid w:val="000D4BCB"/>
    <w:rsid w:val="000D50BF"/>
    <w:rsid w:val="000D5593"/>
    <w:rsid w:val="000D65D6"/>
    <w:rsid w:val="000D6CC7"/>
    <w:rsid w:val="000D734A"/>
    <w:rsid w:val="000D7852"/>
    <w:rsid w:val="000E1658"/>
    <w:rsid w:val="000E189B"/>
    <w:rsid w:val="000E1C08"/>
    <w:rsid w:val="000E26A1"/>
    <w:rsid w:val="000E2A17"/>
    <w:rsid w:val="000E3BB0"/>
    <w:rsid w:val="000E70F7"/>
    <w:rsid w:val="000E7BE4"/>
    <w:rsid w:val="000F10B9"/>
    <w:rsid w:val="000F262D"/>
    <w:rsid w:val="000F2653"/>
    <w:rsid w:val="000F32DF"/>
    <w:rsid w:val="000F536B"/>
    <w:rsid w:val="000F5A08"/>
    <w:rsid w:val="000F6E3F"/>
    <w:rsid w:val="000F76DC"/>
    <w:rsid w:val="00100432"/>
    <w:rsid w:val="001009AB"/>
    <w:rsid w:val="00101D5A"/>
    <w:rsid w:val="00102F9E"/>
    <w:rsid w:val="00103BE9"/>
    <w:rsid w:val="001041BD"/>
    <w:rsid w:val="001046D5"/>
    <w:rsid w:val="001046D6"/>
    <w:rsid w:val="00104E92"/>
    <w:rsid w:val="001050F7"/>
    <w:rsid w:val="00105EF5"/>
    <w:rsid w:val="001072A5"/>
    <w:rsid w:val="001105F6"/>
    <w:rsid w:val="001109E3"/>
    <w:rsid w:val="00111466"/>
    <w:rsid w:val="00112D31"/>
    <w:rsid w:val="00112EF3"/>
    <w:rsid w:val="001134DD"/>
    <w:rsid w:val="00114B93"/>
    <w:rsid w:val="00114E1B"/>
    <w:rsid w:val="00114F2A"/>
    <w:rsid w:val="00115315"/>
    <w:rsid w:val="001154E0"/>
    <w:rsid w:val="00115B5D"/>
    <w:rsid w:val="001161C0"/>
    <w:rsid w:val="0011726C"/>
    <w:rsid w:val="001173AF"/>
    <w:rsid w:val="001174AF"/>
    <w:rsid w:val="00117CC5"/>
    <w:rsid w:val="00121269"/>
    <w:rsid w:val="00122580"/>
    <w:rsid w:val="0012299C"/>
    <w:rsid w:val="00123BDF"/>
    <w:rsid w:val="00124448"/>
    <w:rsid w:val="001252A2"/>
    <w:rsid w:val="00125320"/>
    <w:rsid w:val="00125850"/>
    <w:rsid w:val="001259C0"/>
    <w:rsid w:val="00125F8A"/>
    <w:rsid w:val="001262CC"/>
    <w:rsid w:val="00126B79"/>
    <w:rsid w:val="0012772D"/>
    <w:rsid w:val="00127B14"/>
    <w:rsid w:val="00127FF1"/>
    <w:rsid w:val="001306C2"/>
    <w:rsid w:val="00130761"/>
    <w:rsid w:val="00130804"/>
    <w:rsid w:val="00130CAA"/>
    <w:rsid w:val="00131CDE"/>
    <w:rsid w:val="00132327"/>
    <w:rsid w:val="00132735"/>
    <w:rsid w:val="00132C50"/>
    <w:rsid w:val="00132DF8"/>
    <w:rsid w:val="0013371E"/>
    <w:rsid w:val="00134007"/>
    <w:rsid w:val="0013408C"/>
    <w:rsid w:val="00134308"/>
    <w:rsid w:val="0013491D"/>
    <w:rsid w:val="00134A61"/>
    <w:rsid w:val="00134FF3"/>
    <w:rsid w:val="001356CF"/>
    <w:rsid w:val="00135BAC"/>
    <w:rsid w:val="00135D67"/>
    <w:rsid w:val="00136844"/>
    <w:rsid w:val="0013692D"/>
    <w:rsid w:val="001369D0"/>
    <w:rsid w:val="00136E46"/>
    <w:rsid w:val="00137841"/>
    <w:rsid w:val="00137D65"/>
    <w:rsid w:val="00141B28"/>
    <w:rsid w:val="00142471"/>
    <w:rsid w:val="0014261F"/>
    <w:rsid w:val="00142976"/>
    <w:rsid w:val="00143C73"/>
    <w:rsid w:val="00143D7E"/>
    <w:rsid w:val="00144C8F"/>
    <w:rsid w:val="001458CE"/>
    <w:rsid w:val="0014790A"/>
    <w:rsid w:val="0015028F"/>
    <w:rsid w:val="00150898"/>
    <w:rsid w:val="00150B36"/>
    <w:rsid w:val="00152A2B"/>
    <w:rsid w:val="00153CC4"/>
    <w:rsid w:val="0015462B"/>
    <w:rsid w:val="00154945"/>
    <w:rsid w:val="00155887"/>
    <w:rsid w:val="00155CD5"/>
    <w:rsid w:val="001562DD"/>
    <w:rsid w:val="00156567"/>
    <w:rsid w:val="001568D9"/>
    <w:rsid w:val="00156B64"/>
    <w:rsid w:val="00157011"/>
    <w:rsid w:val="0015786E"/>
    <w:rsid w:val="00157F87"/>
    <w:rsid w:val="00160B43"/>
    <w:rsid w:val="00160F96"/>
    <w:rsid w:val="001613DB"/>
    <w:rsid w:val="00161E86"/>
    <w:rsid w:val="0016203B"/>
    <w:rsid w:val="0016247C"/>
    <w:rsid w:val="001629DB"/>
    <w:rsid w:val="00163A4F"/>
    <w:rsid w:val="00164917"/>
    <w:rsid w:val="001652F4"/>
    <w:rsid w:val="00165BBE"/>
    <w:rsid w:val="00165E0E"/>
    <w:rsid w:val="00165F3E"/>
    <w:rsid w:val="0016612A"/>
    <w:rsid w:val="001661E9"/>
    <w:rsid w:val="00166C91"/>
    <w:rsid w:val="00166F1D"/>
    <w:rsid w:val="00167443"/>
    <w:rsid w:val="0016771E"/>
    <w:rsid w:val="001678F4"/>
    <w:rsid w:val="0017097E"/>
    <w:rsid w:val="001714D1"/>
    <w:rsid w:val="00171963"/>
    <w:rsid w:val="00171F12"/>
    <w:rsid w:val="00171F28"/>
    <w:rsid w:val="00172033"/>
    <w:rsid w:val="001736D4"/>
    <w:rsid w:val="00173868"/>
    <w:rsid w:val="001753B4"/>
    <w:rsid w:val="00175411"/>
    <w:rsid w:val="00175B58"/>
    <w:rsid w:val="001762C1"/>
    <w:rsid w:val="00177061"/>
    <w:rsid w:val="001805E4"/>
    <w:rsid w:val="001806AB"/>
    <w:rsid w:val="001807AB"/>
    <w:rsid w:val="00181128"/>
    <w:rsid w:val="001812FE"/>
    <w:rsid w:val="00181404"/>
    <w:rsid w:val="001820A6"/>
    <w:rsid w:val="00182366"/>
    <w:rsid w:val="0018325F"/>
    <w:rsid w:val="00184189"/>
    <w:rsid w:val="00184250"/>
    <w:rsid w:val="00184D77"/>
    <w:rsid w:val="00184E68"/>
    <w:rsid w:val="00185753"/>
    <w:rsid w:val="00185869"/>
    <w:rsid w:val="00185998"/>
    <w:rsid w:val="001903B6"/>
    <w:rsid w:val="0019098F"/>
    <w:rsid w:val="00190D2E"/>
    <w:rsid w:val="00191263"/>
    <w:rsid w:val="0019189C"/>
    <w:rsid w:val="00193320"/>
    <w:rsid w:val="00193779"/>
    <w:rsid w:val="00193D79"/>
    <w:rsid w:val="00193E8D"/>
    <w:rsid w:val="00194E9F"/>
    <w:rsid w:val="0019585A"/>
    <w:rsid w:val="00196584"/>
    <w:rsid w:val="00196C3D"/>
    <w:rsid w:val="001971D8"/>
    <w:rsid w:val="001977FD"/>
    <w:rsid w:val="001A041D"/>
    <w:rsid w:val="001A07D4"/>
    <w:rsid w:val="001A3029"/>
    <w:rsid w:val="001A34AE"/>
    <w:rsid w:val="001A37BD"/>
    <w:rsid w:val="001A38D6"/>
    <w:rsid w:val="001A3E6A"/>
    <w:rsid w:val="001A449A"/>
    <w:rsid w:val="001A44D8"/>
    <w:rsid w:val="001A4A1E"/>
    <w:rsid w:val="001A549C"/>
    <w:rsid w:val="001A54B5"/>
    <w:rsid w:val="001A5A51"/>
    <w:rsid w:val="001A6057"/>
    <w:rsid w:val="001A60D6"/>
    <w:rsid w:val="001A62E3"/>
    <w:rsid w:val="001A6396"/>
    <w:rsid w:val="001A646B"/>
    <w:rsid w:val="001A6A31"/>
    <w:rsid w:val="001A6DE4"/>
    <w:rsid w:val="001A7416"/>
    <w:rsid w:val="001B0099"/>
    <w:rsid w:val="001B02E7"/>
    <w:rsid w:val="001B02F0"/>
    <w:rsid w:val="001B0FF2"/>
    <w:rsid w:val="001B2C4E"/>
    <w:rsid w:val="001B3241"/>
    <w:rsid w:val="001B5173"/>
    <w:rsid w:val="001B59B9"/>
    <w:rsid w:val="001B5E21"/>
    <w:rsid w:val="001B6340"/>
    <w:rsid w:val="001B63BE"/>
    <w:rsid w:val="001B693E"/>
    <w:rsid w:val="001B6A11"/>
    <w:rsid w:val="001B6B79"/>
    <w:rsid w:val="001B6DA8"/>
    <w:rsid w:val="001B6F9F"/>
    <w:rsid w:val="001B7909"/>
    <w:rsid w:val="001B7AE2"/>
    <w:rsid w:val="001C0E11"/>
    <w:rsid w:val="001C0F9C"/>
    <w:rsid w:val="001C1CB5"/>
    <w:rsid w:val="001C1DA4"/>
    <w:rsid w:val="001C2838"/>
    <w:rsid w:val="001C2D53"/>
    <w:rsid w:val="001C3469"/>
    <w:rsid w:val="001C3517"/>
    <w:rsid w:val="001C42DD"/>
    <w:rsid w:val="001C5424"/>
    <w:rsid w:val="001C5A58"/>
    <w:rsid w:val="001C685F"/>
    <w:rsid w:val="001C6C40"/>
    <w:rsid w:val="001C7420"/>
    <w:rsid w:val="001C7DFC"/>
    <w:rsid w:val="001D0931"/>
    <w:rsid w:val="001D164B"/>
    <w:rsid w:val="001D344D"/>
    <w:rsid w:val="001D4DEB"/>
    <w:rsid w:val="001D51E5"/>
    <w:rsid w:val="001D6221"/>
    <w:rsid w:val="001D6BD3"/>
    <w:rsid w:val="001D6C2C"/>
    <w:rsid w:val="001D708D"/>
    <w:rsid w:val="001D7B36"/>
    <w:rsid w:val="001E000E"/>
    <w:rsid w:val="001E0749"/>
    <w:rsid w:val="001E0B97"/>
    <w:rsid w:val="001E30FD"/>
    <w:rsid w:val="001E3271"/>
    <w:rsid w:val="001E40AF"/>
    <w:rsid w:val="001E4B4F"/>
    <w:rsid w:val="001E5AA1"/>
    <w:rsid w:val="001E5D3C"/>
    <w:rsid w:val="001E69DE"/>
    <w:rsid w:val="001E7CFE"/>
    <w:rsid w:val="001F09C6"/>
    <w:rsid w:val="001F11C5"/>
    <w:rsid w:val="001F1414"/>
    <w:rsid w:val="001F1505"/>
    <w:rsid w:val="001F1AB2"/>
    <w:rsid w:val="001F1AC0"/>
    <w:rsid w:val="001F1CB5"/>
    <w:rsid w:val="001F3DB5"/>
    <w:rsid w:val="001F4922"/>
    <w:rsid w:val="001F4AD9"/>
    <w:rsid w:val="001F55E8"/>
    <w:rsid w:val="001F56CA"/>
    <w:rsid w:val="001F5981"/>
    <w:rsid w:val="001F66DC"/>
    <w:rsid w:val="001F695B"/>
    <w:rsid w:val="001F6B93"/>
    <w:rsid w:val="001F754C"/>
    <w:rsid w:val="001F760F"/>
    <w:rsid w:val="001F7CB6"/>
    <w:rsid w:val="00200037"/>
    <w:rsid w:val="002005F0"/>
    <w:rsid w:val="00200C22"/>
    <w:rsid w:val="00200C26"/>
    <w:rsid w:val="00202671"/>
    <w:rsid w:val="0020323D"/>
    <w:rsid w:val="00203E91"/>
    <w:rsid w:val="00203FE3"/>
    <w:rsid w:val="00204B94"/>
    <w:rsid w:val="002050C2"/>
    <w:rsid w:val="00205508"/>
    <w:rsid w:val="002057D1"/>
    <w:rsid w:val="002069DC"/>
    <w:rsid w:val="00206D0B"/>
    <w:rsid w:val="0020739A"/>
    <w:rsid w:val="00207CD4"/>
    <w:rsid w:val="00210C12"/>
    <w:rsid w:val="00210DB5"/>
    <w:rsid w:val="0021172D"/>
    <w:rsid w:val="00211AB1"/>
    <w:rsid w:val="00211E8B"/>
    <w:rsid w:val="00212532"/>
    <w:rsid w:val="00212680"/>
    <w:rsid w:val="002126D0"/>
    <w:rsid w:val="00212D19"/>
    <w:rsid w:val="00213A1C"/>
    <w:rsid w:val="00213E61"/>
    <w:rsid w:val="002146A6"/>
    <w:rsid w:val="002147E6"/>
    <w:rsid w:val="00215194"/>
    <w:rsid w:val="00215404"/>
    <w:rsid w:val="002161B2"/>
    <w:rsid w:val="00216754"/>
    <w:rsid w:val="0021760B"/>
    <w:rsid w:val="00217D5E"/>
    <w:rsid w:val="00217E05"/>
    <w:rsid w:val="0022020D"/>
    <w:rsid w:val="00220AD7"/>
    <w:rsid w:val="00220DC3"/>
    <w:rsid w:val="00220F89"/>
    <w:rsid w:val="00221180"/>
    <w:rsid w:val="002213ED"/>
    <w:rsid w:val="002214DC"/>
    <w:rsid w:val="0022172B"/>
    <w:rsid w:val="0022239D"/>
    <w:rsid w:val="002227F5"/>
    <w:rsid w:val="00222B51"/>
    <w:rsid w:val="00223611"/>
    <w:rsid w:val="00224296"/>
    <w:rsid w:val="002244BC"/>
    <w:rsid w:val="00224579"/>
    <w:rsid w:val="00224BEE"/>
    <w:rsid w:val="00225315"/>
    <w:rsid w:val="00227BE9"/>
    <w:rsid w:val="002301DC"/>
    <w:rsid w:val="0023044B"/>
    <w:rsid w:val="00230881"/>
    <w:rsid w:val="002315C6"/>
    <w:rsid w:val="00231FDE"/>
    <w:rsid w:val="002325CD"/>
    <w:rsid w:val="00232DE8"/>
    <w:rsid w:val="00232E2B"/>
    <w:rsid w:val="00234379"/>
    <w:rsid w:val="00234951"/>
    <w:rsid w:val="00234BB0"/>
    <w:rsid w:val="00235C42"/>
    <w:rsid w:val="00235D82"/>
    <w:rsid w:val="002371D2"/>
    <w:rsid w:val="0023760C"/>
    <w:rsid w:val="00237BA3"/>
    <w:rsid w:val="00241E70"/>
    <w:rsid w:val="00242902"/>
    <w:rsid w:val="00243C5B"/>
    <w:rsid w:val="00243F8B"/>
    <w:rsid w:val="00244310"/>
    <w:rsid w:val="0024460A"/>
    <w:rsid w:val="00245694"/>
    <w:rsid w:val="0024570F"/>
    <w:rsid w:val="002459CC"/>
    <w:rsid w:val="00245B1C"/>
    <w:rsid w:val="00245F13"/>
    <w:rsid w:val="00245F47"/>
    <w:rsid w:val="00246621"/>
    <w:rsid w:val="00247054"/>
    <w:rsid w:val="00247467"/>
    <w:rsid w:val="002476E9"/>
    <w:rsid w:val="002479F9"/>
    <w:rsid w:val="00247BBD"/>
    <w:rsid w:val="0025003F"/>
    <w:rsid w:val="00250488"/>
    <w:rsid w:val="0025082F"/>
    <w:rsid w:val="00250A79"/>
    <w:rsid w:val="00250C74"/>
    <w:rsid w:val="00250F99"/>
    <w:rsid w:val="002511C6"/>
    <w:rsid w:val="002511FA"/>
    <w:rsid w:val="0025182B"/>
    <w:rsid w:val="002518C9"/>
    <w:rsid w:val="00251C10"/>
    <w:rsid w:val="00252E90"/>
    <w:rsid w:val="00253A6E"/>
    <w:rsid w:val="002541AE"/>
    <w:rsid w:val="002543A2"/>
    <w:rsid w:val="002545EA"/>
    <w:rsid w:val="00254874"/>
    <w:rsid w:val="00255016"/>
    <w:rsid w:val="00255614"/>
    <w:rsid w:val="00255970"/>
    <w:rsid w:val="002562ED"/>
    <w:rsid w:val="0025678A"/>
    <w:rsid w:val="00256A85"/>
    <w:rsid w:val="00256E26"/>
    <w:rsid w:val="002571F8"/>
    <w:rsid w:val="00257608"/>
    <w:rsid w:val="0025779D"/>
    <w:rsid w:val="0026028C"/>
    <w:rsid w:val="00260C1A"/>
    <w:rsid w:val="00261728"/>
    <w:rsid w:val="0026190B"/>
    <w:rsid w:val="00261BFA"/>
    <w:rsid w:val="00264193"/>
    <w:rsid w:val="00264423"/>
    <w:rsid w:val="00264DE8"/>
    <w:rsid w:val="00265B5D"/>
    <w:rsid w:val="00265BFC"/>
    <w:rsid w:val="00266ED5"/>
    <w:rsid w:val="00267104"/>
    <w:rsid w:val="0026715B"/>
    <w:rsid w:val="0026757A"/>
    <w:rsid w:val="00267E70"/>
    <w:rsid w:val="00267FF8"/>
    <w:rsid w:val="00271476"/>
    <w:rsid w:val="002716AE"/>
    <w:rsid w:val="0027185B"/>
    <w:rsid w:val="0027220D"/>
    <w:rsid w:val="00272B6D"/>
    <w:rsid w:val="00273740"/>
    <w:rsid w:val="002744F5"/>
    <w:rsid w:val="00274BF3"/>
    <w:rsid w:val="00275C36"/>
    <w:rsid w:val="002760F6"/>
    <w:rsid w:val="00276564"/>
    <w:rsid w:val="002767A0"/>
    <w:rsid w:val="00276A03"/>
    <w:rsid w:val="00277BF4"/>
    <w:rsid w:val="002801A9"/>
    <w:rsid w:val="0028152E"/>
    <w:rsid w:val="0028209F"/>
    <w:rsid w:val="00282AEA"/>
    <w:rsid w:val="00282CD0"/>
    <w:rsid w:val="00283BA4"/>
    <w:rsid w:val="00285E9A"/>
    <w:rsid w:val="00286CAB"/>
    <w:rsid w:val="00287223"/>
    <w:rsid w:val="00287458"/>
    <w:rsid w:val="00290095"/>
    <w:rsid w:val="00291658"/>
    <w:rsid w:val="00291ABF"/>
    <w:rsid w:val="002925A0"/>
    <w:rsid w:val="00292790"/>
    <w:rsid w:val="00292F44"/>
    <w:rsid w:val="00293F59"/>
    <w:rsid w:val="00294DA3"/>
    <w:rsid w:val="002956DE"/>
    <w:rsid w:val="00296246"/>
    <w:rsid w:val="002979CC"/>
    <w:rsid w:val="002A0624"/>
    <w:rsid w:val="002A1748"/>
    <w:rsid w:val="002A2A40"/>
    <w:rsid w:val="002A3B68"/>
    <w:rsid w:val="002A3D9B"/>
    <w:rsid w:val="002A43A6"/>
    <w:rsid w:val="002A5614"/>
    <w:rsid w:val="002A5659"/>
    <w:rsid w:val="002A5ADB"/>
    <w:rsid w:val="002A651C"/>
    <w:rsid w:val="002A65B5"/>
    <w:rsid w:val="002A7FED"/>
    <w:rsid w:val="002B0572"/>
    <w:rsid w:val="002B0F85"/>
    <w:rsid w:val="002B181E"/>
    <w:rsid w:val="002B1E67"/>
    <w:rsid w:val="002B27C9"/>
    <w:rsid w:val="002B2EF8"/>
    <w:rsid w:val="002B310D"/>
    <w:rsid w:val="002B4C62"/>
    <w:rsid w:val="002B5FA0"/>
    <w:rsid w:val="002B64FB"/>
    <w:rsid w:val="002B68FD"/>
    <w:rsid w:val="002B6C46"/>
    <w:rsid w:val="002B721A"/>
    <w:rsid w:val="002B7388"/>
    <w:rsid w:val="002B7BD1"/>
    <w:rsid w:val="002C04EA"/>
    <w:rsid w:val="002C06B7"/>
    <w:rsid w:val="002C0769"/>
    <w:rsid w:val="002C0BF5"/>
    <w:rsid w:val="002C16F7"/>
    <w:rsid w:val="002C2E04"/>
    <w:rsid w:val="002C349F"/>
    <w:rsid w:val="002C4475"/>
    <w:rsid w:val="002C4A9C"/>
    <w:rsid w:val="002C4CAB"/>
    <w:rsid w:val="002C4F01"/>
    <w:rsid w:val="002C4F13"/>
    <w:rsid w:val="002C52F4"/>
    <w:rsid w:val="002C5B99"/>
    <w:rsid w:val="002C6151"/>
    <w:rsid w:val="002C7853"/>
    <w:rsid w:val="002C79D2"/>
    <w:rsid w:val="002D0296"/>
    <w:rsid w:val="002D09FF"/>
    <w:rsid w:val="002D0B2F"/>
    <w:rsid w:val="002D0BA1"/>
    <w:rsid w:val="002D0FBB"/>
    <w:rsid w:val="002D173D"/>
    <w:rsid w:val="002D2673"/>
    <w:rsid w:val="002D29DA"/>
    <w:rsid w:val="002D2A87"/>
    <w:rsid w:val="002D3DBD"/>
    <w:rsid w:val="002D4377"/>
    <w:rsid w:val="002D6380"/>
    <w:rsid w:val="002D6392"/>
    <w:rsid w:val="002D6988"/>
    <w:rsid w:val="002D6C15"/>
    <w:rsid w:val="002D7A80"/>
    <w:rsid w:val="002D7AB0"/>
    <w:rsid w:val="002D7B35"/>
    <w:rsid w:val="002E13EB"/>
    <w:rsid w:val="002E17FB"/>
    <w:rsid w:val="002E1D82"/>
    <w:rsid w:val="002E23DD"/>
    <w:rsid w:val="002E2463"/>
    <w:rsid w:val="002E2547"/>
    <w:rsid w:val="002E2620"/>
    <w:rsid w:val="002E2861"/>
    <w:rsid w:val="002E3199"/>
    <w:rsid w:val="002E32AD"/>
    <w:rsid w:val="002E35E9"/>
    <w:rsid w:val="002E3908"/>
    <w:rsid w:val="002E44AC"/>
    <w:rsid w:val="002E7048"/>
    <w:rsid w:val="002F0392"/>
    <w:rsid w:val="002F0F4F"/>
    <w:rsid w:val="002F1F55"/>
    <w:rsid w:val="002F40CE"/>
    <w:rsid w:val="002F4463"/>
    <w:rsid w:val="002F55C2"/>
    <w:rsid w:val="002F7F1C"/>
    <w:rsid w:val="00300AE0"/>
    <w:rsid w:val="00301369"/>
    <w:rsid w:val="00301591"/>
    <w:rsid w:val="0030194A"/>
    <w:rsid w:val="00301B4A"/>
    <w:rsid w:val="00301B72"/>
    <w:rsid w:val="00303428"/>
    <w:rsid w:val="00303A41"/>
    <w:rsid w:val="0030405A"/>
    <w:rsid w:val="0030458F"/>
    <w:rsid w:val="0030511C"/>
    <w:rsid w:val="0030527E"/>
    <w:rsid w:val="00306916"/>
    <w:rsid w:val="00307CFF"/>
    <w:rsid w:val="00307E6E"/>
    <w:rsid w:val="00310207"/>
    <w:rsid w:val="00310351"/>
    <w:rsid w:val="00310BBF"/>
    <w:rsid w:val="00311032"/>
    <w:rsid w:val="003118D3"/>
    <w:rsid w:val="0031237C"/>
    <w:rsid w:val="00312539"/>
    <w:rsid w:val="00312604"/>
    <w:rsid w:val="00312975"/>
    <w:rsid w:val="003133A8"/>
    <w:rsid w:val="00313465"/>
    <w:rsid w:val="003135D3"/>
    <w:rsid w:val="00313DCA"/>
    <w:rsid w:val="003141FA"/>
    <w:rsid w:val="00314899"/>
    <w:rsid w:val="00315037"/>
    <w:rsid w:val="003152CE"/>
    <w:rsid w:val="00315462"/>
    <w:rsid w:val="00315935"/>
    <w:rsid w:val="003169FB"/>
    <w:rsid w:val="00316C6C"/>
    <w:rsid w:val="00317F5A"/>
    <w:rsid w:val="00320197"/>
    <w:rsid w:val="003205E1"/>
    <w:rsid w:val="00320933"/>
    <w:rsid w:val="00320992"/>
    <w:rsid w:val="003209B9"/>
    <w:rsid w:val="00320C0F"/>
    <w:rsid w:val="003219F9"/>
    <w:rsid w:val="003221AD"/>
    <w:rsid w:val="003238F9"/>
    <w:rsid w:val="00323991"/>
    <w:rsid w:val="00323F67"/>
    <w:rsid w:val="0032405A"/>
    <w:rsid w:val="00324789"/>
    <w:rsid w:val="00325589"/>
    <w:rsid w:val="00325669"/>
    <w:rsid w:val="00325A44"/>
    <w:rsid w:val="00325FB8"/>
    <w:rsid w:val="0032683E"/>
    <w:rsid w:val="00326C03"/>
    <w:rsid w:val="00326CC7"/>
    <w:rsid w:val="003277E2"/>
    <w:rsid w:val="00327A99"/>
    <w:rsid w:val="00327D04"/>
    <w:rsid w:val="00330709"/>
    <w:rsid w:val="00330738"/>
    <w:rsid w:val="00330D13"/>
    <w:rsid w:val="00331466"/>
    <w:rsid w:val="00331F74"/>
    <w:rsid w:val="003323D5"/>
    <w:rsid w:val="003335A8"/>
    <w:rsid w:val="00335011"/>
    <w:rsid w:val="003350F0"/>
    <w:rsid w:val="00335D45"/>
    <w:rsid w:val="00335E33"/>
    <w:rsid w:val="00336DB2"/>
    <w:rsid w:val="0033745B"/>
    <w:rsid w:val="0033752A"/>
    <w:rsid w:val="00340081"/>
    <w:rsid w:val="003402A2"/>
    <w:rsid w:val="00340D2B"/>
    <w:rsid w:val="00340E71"/>
    <w:rsid w:val="003410F8"/>
    <w:rsid w:val="00341964"/>
    <w:rsid w:val="00341DBC"/>
    <w:rsid w:val="003437F6"/>
    <w:rsid w:val="00344005"/>
    <w:rsid w:val="003443E1"/>
    <w:rsid w:val="003450A5"/>
    <w:rsid w:val="00345CF0"/>
    <w:rsid w:val="00347678"/>
    <w:rsid w:val="0035031D"/>
    <w:rsid w:val="0035049A"/>
    <w:rsid w:val="00350894"/>
    <w:rsid w:val="00350973"/>
    <w:rsid w:val="00350999"/>
    <w:rsid w:val="00350A25"/>
    <w:rsid w:val="00351289"/>
    <w:rsid w:val="00351A4D"/>
    <w:rsid w:val="003520AD"/>
    <w:rsid w:val="0035251D"/>
    <w:rsid w:val="00352FCC"/>
    <w:rsid w:val="0035394F"/>
    <w:rsid w:val="003541E0"/>
    <w:rsid w:val="00354987"/>
    <w:rsid w:val="00355310"/>
    <w:rsid w:val="0035575C"/>
    <w:rsid w:val="00355DD4"/>
    <w:rsid w:val="003564BD"/>
    <w:rsid w:val="00357120"/>
    <w:rsid w:val="00357B1B"/>
    <w:rsid w:val="003602AB"/>
    <w:rsid w:val="003606A9"/>
    <w:rsid w:val="003606EE"/>
    <w:rsid w:val="00360B77"/>
    <w:rsid w:val="00360D00"/>
    <w:rsid w:val="003612D5"/>
    <w:rsid w:val="0036176C"/>
    <w:rsid w:val="003626EC"/>
    <w:rsid w:val="00362A26"/>
    <w:rsid w:val="00362D09"/>
    <w:rsid w:val="00363215"/>
    <w:rsid w:val="00363811"/>
    <w:rsid w:val="0036398A"/>
    <w:rsid w:val="00363F59"/>
    <w:rsid w:val="00363FCA"/>
    <w:rsid w:val="00364433"/>
    <w:rsid w:val="00364712"/>
    <w:rsid w:val="00364921"/>
    <w:rsid w:val="003658E4"/>
    <w:rsid w:val="00366706"/>
    <w:rsid w:val="00367271"/>
    <w:rsid w:val="00367313"/>
    <w:rsid w:val="00367939"/>
    <w:rsid w:val="00367E2F"/>
    <w:rsid w:val="00371225"/>
    <w:rsid w:val="00371557"/>
    <w:rsid w:val="00371B8C"/>
    <w:rsid w:val="00371BA4"/>
    <w:rsid w:val="00372147"/>
    <w:rsid w:val="00372A05"/>
    <w:rsid w:val="00372F3B"/>
    <w:rsid w:val="0037315D"/>
    <w:rsid w:val="0037411D"/>
    <w:rsid w:val="00374532"/>
    <w:rsid w:val="00375799"/>
    <w:rsid w:val="00375E4C"/>
    <w:rsid w:val="00375FBB"/>
    <w:rsid w:val="003760FF"/>
    <w:rsid w:val="003764A1"/>
    <w:rsid w:val="003766B6"/>
    <w:rsid w:val="00377436"/>
    <w:rsid w:val="003775E1"/>
    <w:rsid w:val="00377DA8"/>
    <w:rsid w:val="0038099A"/>
    <w:rsid w:val="00381F6B"/>
    <w:rsid w:val="00381FF3"/>
    <w:rsid w:val="00382631"/>
    <w:rsid w:val="00383CFE"/>
    <w:rsid w:val="00383E02"/>
    <w:rsid w:val="00384286"/>
    <w:rsid w:val="003843BE"/>
    <w:rsid w:val="003845EB"/>
    <w:rsid w:val="003849C6"/>
    <w:rsid w:val="003851CA"/>
    <w:rsid w:val="0038527B"/>
    <w:rsid w:val="003857C7"/>
    <w:rsid w:val="00387742"/>
    <w:rsid w:val="003878F6"/>
    <w:rsid w:val="003900A9"/>
    <w:rsid w:val="00390169"/>
    <w:rsid w:val="00390321"/>
    <w:rsid w:val="00390355"/>
    <w:rsid w:val="00392540"/>
    <w:rsid w:val="003928E5"/>
    <w:rsid w:val="0039296B"/>
    <w:rsid w:val="00392EE3"/>
    <w:rsid w:val="00393EAF"/>
    <w:rsid w:val="003946AE"/>
    <w:rsid w:val="0039552D"/>
    <w:rsid w:val="0039628E"/>
    <w:rsid w:val="00396AFB"/>
    <w:rsid w:val="00396D8F"/>
    <w:rsid w:val="00397846"/>
    <w:rsid w:val="0039784A"/>
    <w:rsid w:val="00397B77"/>
    <w:rsid w:val="003A0D68"/>
    <w:rsid w:val="003A2CF1"/>
    <w:rsid w:val="003A3B18"/>
    <w:rsid w:val="003A3F4C"/>
    <w:rsid w:val="003A40A4"/>
    <w:rsid w:val="003A43DE"/>
    <w:rsid w:val="003A4510"/>
    <w:rsid w:val="003A46E3"/>
    <w:rsid w:val="003A51EC"/>
    <w:rsid w:val="003A53B2"/>
    <w:rsid w:val="003A5725"/>
    <w:rsid w:val="003A57EB"/>
    <w:rsid w:val="003A5D39"/>
    <w:rsid w:val="003A5E3E"/>
    <w:rsid w:val="003A6713"/>
    <w:rsid w:val="003A71B9"/>
    <w:rsid w:val="003B0D93"/>
    <w:rsid w:val="003B0F88"/>
    <w:rsid w:val="003B144A"/>
    <w:rsid w:val="003B2D64"/>
    <w:rsid w:val="003B300E"/>
    <w:rsid w:val="003B3516"/>
    <w:rsid w:val="003B3A80"/>
    <w:rsid w:val="003B3EC7"/>
    <w:rsid w:val="003B4564"/>
    <w:rsid w:val="003B4A6B"/>
    <w:rsid w:val="003B599D"/>
    <w:rsid w:val="003B620F"/>
    <w:rsid w:val="003B728F"/>
    <w:rsid w:val="003B7344"/>
    <w:rsid w:val="003C07A4"/>
    <w:rsid w:val="003C0CFE"/>
    <w:rsid w:val="003C2A98"/>
    <w:rsid w:val="003C2C6D"/>
    <w:rsid w:val="003C2E55"/>
    <w:rsid w:val="003C3FD0"/>
    <w:rsid w:val="003C48E4"/>
    <w:rsid w:val="003C50A9"/>
    <w:rsid w:val="003C5246"/>
    <w:rsid w:val="003C5ADF"/>
    <w:rsid w:val="003C62B0"/>
    <w:rsid w:val="003C6F9A"/>
    <w:rsid w:val="003C7336"/>
    <w:rsid w:val="003C7BCA"/>
    <w:rsid w:val="003D080D"/>
    <w:rsid w:val="003D19A0"/>
    <w:rsid w:val="003D2E9B"/>
    <w:rsid w:val="003D2FF6"/>
    <w:rsid w:val="003D4865"/>
    <w:rsid w:val="003D49E8"/>
    <w:rsid w:val="003D5E0D"/>
    <w:rsid w:val="003D6830"/>
    <w:rsid w:val="003E03C3"/>
    <w:rsid w:val="003E06CA"/>
    <w:rsid w:val="003E2286"/>
    <w:rsid w:val="003E23ED"/>
    <w:rsid w:val="003E353E"/>
    <w:rsid w:val="003E368C"/>
    <w:rsid w:val="003E3EFC"/>
    <w:rsid w:val="003E4633"/>
    <w:rsid w:val="003E5AB2"/>
    <w:rsid w:val="003E5C8E"/>
    <w:rsid w:val="003E6202"/>
    <w:rsid w:val="003E641D"/>
    <w:rsid w:val="003E66E7"/>
    <w:rsid w:val="003E7051"/>
    <w:rsid w:val="003E77A0"/>
    <w:rsid w:val="003F023F"/>
    <w:rsid w:val="003F0280"/>
    <w:rsid w:val="003F0410"/>
    <w:rsid w:val="003F0604"/>
    <w:rsid w:val="003F155D"/>
    <w:rsid w:val="003F1C69"/>
    <w:rsid w:val="003F1D15"/>
    <w:rsid w:val="003F2518"/>
    <w:rsid w:val="003F391F"/>
    <w:rsid w:val="003F498B"/>
    <w:rsid w:val="003F57A2"/>
    <w:rsid w:val="003F628B"/>
    <w:rsid w:val="003F71DB"/>
    <w:rsid w:val="003F78F1"/>
    <w:rsid w:val="003F7F4E"/>
    <w:rsid w:val="00400473"/>
    <w:rsid w:val="00400604"/>
    <w:rsid w:val="00400A7B"/>
    <w:rsid w:val="0040274A"/>
    <w:rsid w:val="00402DE2"/>
    <w:rsid w:val="0040309E"/>
    <w:rsid w:val="00403157"/>
    <w:rsid w:val="004031DB"/>
    <w:rsid w:val="004035E4"/>
    <w:rsid w:val="00403C8B"/>
    <w:rsid w:val="00403F16"/>
    <w:rsid w:val="00403F85"/>
    <w:rsid w:val="004048DB"/>
    <w:rsid w:val="00404EF2"/>
    <w:rsid w:val="00405040"/>
    <w:rsid w:val="00405161"/>
    <w:rsid w:val="0040539F"/>
    <w:rsid w:val="00406359"/>
    <w:rsid w:val="00406AA2"/>
    <w:rsid w:val="00410322"/>
    <w:rsid w:val="00410E85"/>
    <w:rsid w:val="00410FB2"/>
    <w:rsid w:val="00411D7B"/>
    <w:rsid w:val="00412287"/>
    <w:rsid w:val="00412F37"/>
    <w:rsid w:val="00412FF4"/>
    <w:rsid w:val="004138E0"/>
    <w:rsid w:val="00414DB0"/>
    <w:rsid w:val="00415151"/>
    <w:rsid w:val="00415E07"/>
    <w:rsid w:val="00415EA2"/>
    <w:rsid w:val="004172EC"/>
    <w:rsid w:val="00420252"/>
    <w:rsid w:val="004206BC"/>
    <w:rsid w:val="00420A70"/>
    <w:rsid w:val="00421959"/>
    <w:rsid w:val="00425578"/>
    <w:rsid w:val="00426901"/>
    <w:rsid w:val="00426BD5"/>
    <w:rsid w:val="00427061"/>
    <w:rsid w:val="00430884"/>
    <w:rsid w:val="00430DF1"/>
    <w:rsid w:val="00431060"/>
    <w:rsid w:val="00431F41"/>
    <w:rsid w:val="004321C0"/>
    <w:rsid w:val="004321D9"/>
    <w:rsid w:val="004327A3"/>
    <w:rsid w:val="00434BCD"/>
    <w:rsid w:val="00435EB4"/>
    <w:rsid w:val="00436119"/>
    <w:rsid w:val="0043649D"/>
    <w:rsid w:val="00436B6D"/>
    <w:rsid w:val="00436BD4"/>
    <w:rsid w:val="00440190"/>
    <w:rsid w:val="00440D2B"/>
    <w:rsid w:val="00440EE8"/>
    <w:rsid w:val="00441087"/>
    <w:rsid w:val="00441311"/>
    <w:rsid w:val="00441774"/>
    <w:rsid w:val="00441A76"/>
    <w:rsid w:val="0044296F"/>
    <w:rsid w:val="00442C9C"/>
    <w:rsid w:val="00442E94"/>
    <w:rsid w:val="00443FE9"/>
    <w:rsid w:val="004447DE"/>
    <w:rsid w:val="00444809"/>
    <w:rsid w:val="00444C02"/>
    <w:rsid w:val="00444FD5"/>
    <w:rsid w:val="004458FD"/>
    <w:rsid w:val="00446F95"/>
    <w:rsid w:val="004503F7"/>
    <w:rsid w:val="00450DF2"/>
    <w:rsid w:val="00451C0E"/>
    <w:rsid w:val="00452A48"/>
    <w:rsid w:val="00453658"/>
    <w:rsid w:val="00453924"/>
    <w:rsid w:val="00453D1B"/>
    <w:rsid w:val="0045423A"/>
    <w:rsid w:val="00454B40"/>
    <w:rsid w:val="00455283"/>
    <w:rsid w:val="00455B1E"/>
    <w:rsid w:val="00456993"/>
    <w:rsid w:val="00456DC5"/>
    <w:rsid w:val="00456FCA"/>
    <w:rsid w:val="004577B9"/>
    <w:rsid w:val="00461249"/>
    <w:rsid w:val="00461F9B"/>
    <w:rsid w:val="0046203F"/>
    <w:rsid w:val="0046311C"/>
    <w:rsid w:val="0046367D"/>
    <w:rsid w:val="00463783"/>
    <w:rsid w:val="0046394D"/>
    <w:rsid w:val="00464F36"/>
    <w:rsid w:val="00465511"/>
    <w:rsid w:val="00465FD0"/>
    <w:rsid w:val="0046650D"/>
    <w:rsid w:val="004666E5"/>
    <w:rsid w:val="00467159"/>
    <w:rsid w:val="004671A1"/>
    <w:rsid w:val="0046767F"/>
    <w:rsid w:val="004678D8"/>
    <w:rsid w:val="00470275"/>
    <w:rsid w:val="0047135F"/>
    <w:rsid w:val="0047173D"/>
    <w:rsid w:val="00472CCC"/>
    <w:rsid w:val="004745A5"/>
    <w:rsid w:val="004766DB"/>
    <w:rsid w:val="004811B4"/>
    <w:rsid w:val="00481514"/>
    <w:rsid w:val="004823CA"/>
    <w:rsid w:val="00482734"/>
    <w:rsid w:val="004836D4"/>
    <w:rsid w:val="00483CF3"/>
    <w:rsid w:val="00484122"/>
    <w:rsid w:val="004845FA"/>
    <w:rsid w:val="004847A6"/>
    <w:rsid w:val="0048486E"/>
    <w:rsid w:val="00484BFB"/>
    <w:rsid w:val="00484C13"/>
    <w:rsid w:val="004854E4"/>
    <w:rsid w:val="00485F16"/>
    <w:rsid w:val="00487124"/>
    <w:rsid w:val="004900C9"/>
    <w:rsid w:val="00490614"/>
    <w:rsid w:val="00490939"/>
    <w:rsid w:val="00490B3A"/>
    <w:rsid w:val="00492A72"/>
    <w:rsid w:val="00492B87"/>
    <w:rsid w:val="00493104"/>
    <w:rsid w:val="0049416D"/>
    <w:rsid w:val="00494719"/>
    <w:rsid w:val="004954D8"/>
    <w:rsid w:val="00495A39"/>
    <w:rsid w:val="0049682A"/>
    <w:rsid w:val="004A07E3"/>
    <w:rsid w:val="004A1028"/>
    <w:rsid w:val="004A129F"/>
    <w:rsid w:val="004A157D"/>
    <w:rsid w:val="004A1B3D"/>
    <w:rsid w:val="004A1F81"/>
    <w:rsid w:val="004A3724"/>
    <w:rsid w:val="004A5256"/>
    <w:rsid w:val="004A5A38"/>
    <w:rsid w:val="004A6921"/>
    <w:rsid w:val="004A7132"/>
    <w:rsid w:val="004A782A"/>
    <w:rsid w:val="004B0768"/>
    <w:rsid w:val="004B08ED"/>
    <w:rsid w:val="004B0C68"/>
    <w:rsid w:val="004B1D5C"/>
    <w:rsid w:val="004B2501"/>
    <w:rsid w:val="004B2F90"/>
    <w:rsid w:val="004B304B"/>
    <w:rsid w:val="004B3231"/>
    <w:rsid w:val="004B34F3"/>
    <w:rsid w:val="004B4687"/>
    <w:rsid w:val="004B46BE"/>
    <w:rsid w:val="004B48B5"/>
    <w:rsid w:val="004B493B"/>
    <w:rsid w:val="004B49CF"/>
    <w:rsid w:val="004B57B1"/>
    <w:rsid w:val="004B65C8"/>
    <w:rsid w:val="004B6A13"/>
    <w:rsid w:val="004B6BB1"/>
    <w:rsid w:val="004B6F07"/>
    <w:rsid w:val="004B6F42"/>
    <w:rsid w:val="004B79EE"/>
    <w:rsid w:val="004B7B45"/>
    <w:rsid w:val="004C1BC3"/>
    <w:rsid w:val="004C1BD0"/>
    <w:rsid w:val="004C2804"/>
    <w:rsid w:val="004C2F9F"/>
    <w:rsid w:val="004C3F9E"/>
    <w:rsid w:val="004C3FC7"/>
    <w:rsid w:val="004C462A"/>
    <w:rsid w:val="004C5719"/>
    <w:rsid w:val="004C5C6A"/>
    <w:rsid w:val="004C63CC"/>
    <w:rsid w:val="004C7789"/>
    <w:rsid w:val="004C77BA"/>
    <w:rsid w:val="004C7E5F"/>
    <w:rsid w:val="004D0182"/>
    <w:rsid w:val="004D0AEF"/>
    <w:rsid w:val="004D0C13"/>
    <w:rsid w:val="004D0FF6"/>
    <w:rsid w:val="004D131F"/>
    <w:rsid w:val="004D3733"/>
    <w:rsid w:val="004D37AE"/>
    <w:rsid w:val="004D3973"/>
    <w:rsid w:val="004D3FA9"/>
    <w:rsid w:val="004D40EC"/>
    <w:rsid w:val="004D4DAF"/>
    <w:rsid w:val="004D52BB"/>
    <w:rsid w:val="004D5378"/>
    <w:rsid w:val="004D5DF6"/>
    <w:rsid w:val="004D613C"/>
    <w:rsid w:val="004D61A4"/>
    <w:rsid w:val="004D66E1"/>
    <w:rsid w:val="004D7B5E"/>
    <w:rsid w:val="004D7D1A"/>
    <w:rsid w:val="004E0705"/>
    <w:rsid w:val="004E0F0A"/>
    <w:rsid w:val="004E1600"/>
    <w:rsid w:val="004E1C7F"/>
    <w:rsid w:val="004E1E0C"/>
    <w:rsid w:val="004E1F59"/>
    <w:rsid w:val="004E4749"/>
    <w:rsid w:val="004E56F4"/>
    <w:rsid w:val="004E6E09"/>
    <w:rsid w:val="004E7558"/>
    <w:rsid w:val="004E7864"/>
    <w:rsid w:val="004F4C6A"/>
    <w:rsid w:val="004F4F59"/>
    <w:rsid w:val="004F53B1"/>
    <w:rsid w:val="004F5964"/>
    <w:rsid w:val="004F5C14"/>
    <w:rsid w:val="004F7497"/>
    <w:rsid w:val="004F76D9"/>
    <w:rsid w:val="004F780F"/>
    <w:rsid w:val="00500583"/>
    <w:rsid w:val="005009EF"/>
    <w:rsid w:val="00501FA2"/>
    <w:rsid w:val="0050246A"/>
    <w:rsid w:val="005028C3"/>
    <w:rsid w:val="005028FE"/>
    <w:rsid w:val="00502CE7"/>
    <w:rsid w:val="00502F46"/>
    <w:rsid w:val="00503BBA"/>
    <w:rsid w:val="00503F96"/>
    <w:rsid w:val="005053EA"/>
    <w:rsid w:val="005054FC"/>
    <w:rsid w:val="00506DE2"/>
    <w:rsid w:val="00507FFA"/>
    <w:rsid w:val="00510EB9"/>
    <w:rsid w:val="005110C9"/>
    <w:rsid w:val="005119CA"/>
    <w:rsid w:val="005125C0"/>
    <w:rsid w:val="0051324B"/>
    <w:rsid w:val="00514172"/>
    <w:rsid w:val="0051441C"/>
    <w:rsid w:val="00514CD1"/>
    <w:rsid w:val="00515109"/>
    <w:rsid w:val="00515EB3"/>
    <w:rsid w:val="0051612E"/>
    <w:rsid w:val="0051686B"/>
    <w:rsid w:val="00516AF6"/>
    <w:rsid w:val="00516B31"/>
    <w:rsid w:val="00516BE7"/>
    <w:rsid w:val="0051795E"/>
    <w:rsid w:val="005179AC"/>
    <w:rsid w:val="00517A32"/>
    <w:rsid w:val="005200BC"/>
    <w:rsid w:val="0052113C"/>
    <w:rsid w:val="005225C6"/>
    <w:rsid w:val="005228D0"/>
    <w:rsid w:val="0052360D"/>
    <w:rsid w:val="00524F0A"/>
    <w:rsid w:val="00525512"/>
    <w:rsid w:val="0052583C"/>
    <w:rsid w:val="00525B4C"/>
    <w:rsid w:val="00525D65"/>
    <w:rsid w:val="0052667F"/>
    <w:rsid w:val="00526AE1"/>
    <w:rsid w:val="00527A34"/>
    <w:rsid w:val="00527E6B"/>
    <w:rsid w:val="005305EB"/>
    <w:rsid w:val="00530778"/>
    <w:rsid w:val="00530B2B"/>
    <w:rsid w:val="00531332"/>
    <w:rsid w:val="005319A4"/>
    <w:rsid w:val="0053286E"/>
    <w:rsid w:val="00532BBC"/>
    <w:rsid w:val="00532EB8"/>
    <w:rsid w:val="0053342F"/>
    <w:rsid w:val="00533893"/>
    <w:rsid w:val="00534C36"/>
    <w:rsid w:val="0053649B"/>
    <w:rsid w:val="00537256"/>
    <w:rsid w:val="005379A8"/>
    <w:rsid w:val="00541008"/>
    <w:rsid w:val="005419D4"/>
    <w:rsid w:val="00542015"/>
    <w:rsid w:val="00542494"/>
    <w:rsid w:val="00542BC8"/>
    <w:rsid w:val="00543151"/>
    <w:rsid w:val="00543598"/>
    <w:rsid w:val="005436F0"/>
    <w:rsid w:val="0054425E"/>
    <w:rsid w:val="0054436D"/>
    <w:rsid w:val="00544A93"/>
    <w:rsid w:val="00545033"/>
    <w:rsid w:val="00546614"/>
    <w:rsid w:val="005468DE"/>
    <w:rsid w:val="00546B54"/>
    <w:rsid w:val="00546B77"/>
    <w:rsid w:val="00546EBB"/>
    <w:rsid w:val="00547011"/>
    <w:rsid w:val="0055000B"/>
    <w:rsid w:val="005508DF"/>
    <w:rsid w:val="00550B6E"/>
    <w:rsid w:val="00550C44"/>
    <w:rsid w:val="005514E5"/>
    <w:rsid w:val="0055165D"/>
    <w:rsid w:val="00551938"/>
    <w:rsid w:val="005522C0"/>
    <w:rsid w:val="00552756"/>
    <w:rsid w:val="00552814"/>
    <w:rsid w:val="0055284B"/>
    <w:rsid w:val="00552F96"/>
    <w:rsid w:val="005531AE"/>
    <w:rsid w:val="00553478"/>
    <w:rsid w:val="005538C4"/>
    <w:rsid w:val="005538E2"/>
    <w:rsid w:val="005540E0"/>
    <w:rsid w:val="0055454E"/>
    <w:rsid w:val="00555062"/>
    <w:rsid w:val="005562EF"/>
    <w:rsid w:val="005575E7"/>
    <w:rsid w:val="005578D0"/>
    <w:rsid w:val="00557B03"/>
    <w:rsid w:val="00557F06"/>
    <w:rsid w:val="005601C2"/>
    <w:rsid w:val="00561106"/>
    <w:rsid w:val="00561574"/>
    <w:rsid w:val="00562813"/>
    <w:rsid w:val="0056288C"/>
    <w:rsid w:val="00562CB8"/>
    <w:rsid w:val="00562D34"/>
    <w:rsid w:val="00563B6C"/>
    <w:rsid w:val="00563BFD"/>
    <w:rsid w:val="00564FF7"/>
    <w:rsid w:val="00565D1B"/>
    <w:rsid w:val="00565F00"/>
    <w:rsid w:val="005663C7"/>
    <w:rsid w:val="00566AEE"/>
    <w:rsid w:val="00570D0B"/>
    <w:rsid w:val="00571056"/>
    <w:rsid w:val="00571D0D"/>
    <w:rsid w:val="00571FC0"/>
    <w:rsid w:val="00572E1F"/>
    <w:rsid w:val="005730B6"/>
    <w:rsid w:val="005732DD"/>
    <w:rsid w:val="0057351A"/>
    <w:rsid w:val="00573592"/>
    <w:rsid w:val="005738A9"/>
    <w:rsid w:val="00573BED"/>
    <w:rsid w:val="00573CC9"/>
    <w:rsid w:val="00574291"/>
    <w:rsid w:val="00574614"/>
    <w:rsid w:val="00575125"/>
    <w:rsid w:val="00575210"/>
    <w:rsid w:val="005805A6"/>
    <w:rsid w:val="00580FAD"/>
    <w:rsid w:val="00581304"/>
    <w:rsid w:val="00581443"/>
    <w:rsid w:val="00582A08"/>
    <w:rsid w:val="00583466"/>
    <w:rsid w:val="00583537"/>
    <w:rsid w:val="005835C5"/>
    <w:rsid w:val="00584E94"/>
    <w:rsid w:val="005858CB"/>
    <w:rsid w:val="005858E4"/>
    <w:rsid w:val="005867DB"/>
    <w:rsid w:val="00587B5C"/>
    <w:rsid w:val="00590FA2"/>
    <w:rsid w:val="005919D2"/>
    <w:rsid w:val="00591DC2"/>
    <w:rsid w:val="005924BC"/>
    <w:rsid w:val="005945A3"/>
    <w:rsid w:val="00594A3F"/>
    <w:rsid w:val="00594AC1"/>
    <w:rsid w:val="00594AC5"/>
    <w:rsid w:val="00595997"/>
    <w:rsid w:val="00595BCD"/>
    <w:rsid w:val="00595E98"/>
    <w:rsid w:val="005962B2"/>
    <w:rsid w:val="005965AE"/>
    <w:rsid w:val="00596DBE"/>
    <w:rsid w:val="00597021"/>
    <w:rsid w:val="005972A6"/>
    <w:rsid w:val="00597FB7"/>
    <w:rsid w:val="005A2C89"/>
    <w:rsid w:val="005A5A70"/>
    <w:rsid w:val="005A63D5"/>
    <w:rsid w:val="005A6427"/>
    <w:rsid w:val="005A662D"/>
    <w:rsid w:val="005A6A25"/>
    <w:rsid w:val="005A730F"/>
    <w:rsid w:val="005A7834"/>
    <w:rsid w:val="005A786E"/>
    <w:rsid w:val="005A7884"/>
    <w:rsid w:val="005B007E"/>
    <w:rsid w:val="005B08C2"/>
    <w:rsid w:val="005B1861"/>
    <w:rsid w:val="005B312D"/>
    <w:rsid w:val="005B39E7"/>
    <w:rsid w:val="005B45A6"/>
    <w:rsid w:val="005B46D4"/>
    <w:rsid w:val="005B5196"/>
    <w:rsid w:val="005B5AFE"/>
    <w:rsid w:val="005B5C8F"/>
    <w:rsid w:val="005B5D21"/>
    <w:rsid w:val="005B702B"/>
    <w:rsid w:val="005B7580"/>
    <w:rsid w:val="005B7973"/>
    <w:rsid w:val="005C060B"/>
    <w:rsid w:val="005C06ED"/>
    <w:rsid w:val="005C0C49"/>
    <w:rsid w:val="005C109F"/>
    <w:rsid w:val="005C13E3"/>
    <w:rsid w:val="005C1645"/>
    <w:rsid w:val="005C1E4C"/>
    <w:rsid w:val="005C2661"/>
    <w:rsid w:val="005C3AF6"/>
    <w:rsid w:val="005C3B32"/>
    <w:rsid w:val="005C431E"/>
    <w:rsid w:val="005C48D0"/>
    <w:rsid w:val="005C6B6E"/>
    <w:rsid w:val="005C7B9A"/>
    <w:rsid w:val="005D0A13"/>
    <w:rsid w:val="005D0B16"/>
    <w:rsid w:val="005D1968"/>
    <w:rsid w:val="005D1F2B"/>
    <w:rsid w:val="005D2180"/>
    <w:rsid w:val="005D2E2C"/>
    <w:rsid w:val="005D31B8"/>
    <w:rsid w:val="005D3DDF"/>
    <w:rsid w:val="005D4426"/>
    <w:rsid w:val="005D4580"/>
    <w:rsid w:val="005D4CDD"/>
    <w:rsid w:val="005D6096"/>
    <w:rsid w:val="005D6113"/>
    <w:rsid w:val="005D61D2"/>
    <w:rsid w:val="005D6A63"/>
    <w:rsid w:val="005D77F3"/>
    <w:rsid w:val="005D7939"/>
    <w:rsid w:val="005E081D"/>
    <w:rsid w:val="005E0F09"/>
    <w:rsid w:val="005E21F2"/>
    <w:rsid w:val="005E292F"/>
    <w:rsid w:val="005E2A90"/>
    <w:rsid w:val="005E367A"/>
    <w:rsid w:val="005E36B8"/>
    <w:rsid w:val="005E40CB"/>
    <w:rsid w:val="005E480A"/>
    <w:rsid w:val="005E5C08"/>
    <w:rsid w:val="005E6BD2"/>
    <w:rsid w:val="005E6DE3"/>
    <w:rsid w:val="005E7195"/>
    <w:rsid w:val="005E74C4"/>
    <w:rsid w:val="005F1BD2"/>
    <w:rsid w:val="005F2430"/>
    <w:rsid w:val="005F2D3A"/>
    <w:rsid w:val="005F330D"/>
    <w:rsid w:val="005F35DA"/>
    <w:rsid w:val="005F3642"/>
    <w:rsid w:val="005F38EA"/>
    <w:rsid w:val="005F5D68"/>
    <w:rsid w:val="005F62E7"/>
    <w:rsid w:val="005F64E4"/>
    <w:rsid w:val="005F688C"/>
    <w:rsid w:val="005F69E6"/>
    <w:rsid w:val="005F6DF3"/>
    <w:rsid w:val="005F7110"/>
    <w:rsid w:val="005F75DF"/>
    <w:rsid w:val="0060024F"/>
    <w:rsid w:val="00600499"/>
    <w:rsid w:val="0060079D"/>
    <w:rsid w:val="00600B6B"/>
    <w:rsid w:val="00600D35"/>
    <w:rsid w:val="00600E14"/>
    <w:rsid w:val="00600FE7"/>
    <w:rsid w:val="00601679"/>
    <w:rsid w:val="0060197C"/>
    <w:rsid w:val="00602A22"/>
    <w:rsid w:val="006044EA"/>
    <w:rsid w:val="00604D44"/>
    <w:rsid w:val="00605602"/>
    <w:rsid w:val="00606A4A"/>
    <w:rsid w:val="006074DC"/>
    <w:rsid w:val="00607ECD"/>
    <w:rsid w:val="006100BB"/>
    <w:rsid w:val="00611174"/>
    <w:rsid w:val="00611874"/>
    <w:rsid w:val="0061226F"/>
    <w:rsid w:val="00613941"/>
    <w:rsid w:val="00615095"/>
    <w:rsid w:val="00615851"/>
    <w:rsid w:val="00615A65"/>
    <w:rsid w:val="006161AA"/>
    <w:rsid w:val="0061633D"/>
    <w:rsid w:val="00616F29"/>
    <w:rsid w:val="006174C0"/>
    <w:rsid w:val="0061756F"/>
    <w:rsid w:val="006176DF"/>
    <w:rsid w:val="00617959"/>
    <w:rsid w:val="00617BD6"/>
    <w:rsid w:val="00620A20"/>
    <w:rsid w:val="00621152"/>
    <w:rsid w:val="00621B4A"/>
    <w:rsid w:val="00621BAB"/>
    <w:rsid w:val="006220B6"/>
    <w:rsid w:val="00622541"/>
    <w:rsid w:val="00623B1B"/>
    <w:rsid w:val="00623CF4"/>
    <w:rsid w:val="00624AB4"/>
    <w:rsid w:val="00625DB5"/>
    <w:rsid w:val="006263EB"/>
    <w:rsid w:val="006265A4"/>
    <w:rsid w:val="0062660E"/>
    <w:rsid w:val="006266D2"/>
    <w:rsid w:val="006270C4"/>
    <w:rsid w:val="00627512"/>
    <w:rsid w:val="00627CE5"/>
    <w:rsid w:val="006306A7"/>
    <w:rsid w:val="0063091C"/>
    <w:rsid w:val="00631520"/>
    <w:rsid w:val="00631A93"/>
    <w:rsid w:val="00631B8C"/>
    <w:rsid w:val="00632E0D"/>
    <w:rsid w:val="00632F24"/>
    <w:rsid w:val="006330DE"/>
    <w:rsid w:val="00633C43"/>
    <w:rsid w:val="006340E2"/>
    <w:rsid w:val="00634121"/>
    <w:rsid w:val="006354CF"/>
    <w:rsid w:val="00637C8E"/>
    <w:rsid w:val="006409F7"/>
    <w:rsid w:val="00640D03"/>
    <w:rsid w:val="00642222"/>
    <w:rsid w:val="006426A2"/>
    <w:rsid w:val="00642FEE"/>
    <w:rsid w:val="00643333"/>
    <w:rsid w:val="006436EE"/>
    <w:rsid w:val="00643ACE"/>
    <w:rsid w:val="00643D62"/>
    <w:rsid w:val="0064515B"/>
    <w:rsid w:val="006451CD"/>
    <w:rsid w:val="0064530C"/>
    <w:rsid w:val="00645A18"/>
    <w:rsid w:val="00645BA9"/>
    <w:rsid w:val="00646624"/>
    <w:rsid w:val="00646BD8"/>
    <w:rsid w:val="00646DA4"/>
    <w:rsid w:val="006477E1"/>
    <w:rsid w:val="00647F6D"/>
    <w:rsid w:val="006504EF"/>
    <w:rsid w:val="00650D43"/>
    <w:rsid w:val="00650F71"/>
    <w:rsid w:val="0065278B"/>
    <w:rsid w:val="0065307D"/>
    <w:rsid w:val="00653BC9"/>
    <w:rsid w:val="00653D94"/>
    <w:rsid w:val="0065471F"/>
    <w:rsid w:val="00654A61"/>
    <w:rsid w:val="00654F81"/>
    <w:rsid w:val="006551BA"/>
    <w:rsid w:val="00656B04"/>
    <w:rsid w:val="00656DC6"/>
    <w:rsid w:val="00657699"/>
    <w:rsid w:val="006601A7"/>
    <w:rsid w:val="00660B48"/>
    <w:rsid w:val="00661351"/>
    <w:rsid w:val="00661AB7"/>
    <w:rsid w:val="00662495"/>
    <w:rsid w:val="00663978"/>
    <w:rsid w:val="00664F62"/>
    <w:rsid w:val="00666A3D"/>
    <w:rsid w:val="00666B1D"/>
    <w:rsid w:val="00666C53"/>
    <w:rsid w:val="006673F2"/>
    <w:rsid w:val="00667BB3"/>
    <w:rsid w:val="006707C2"/>
    <w:rsid w:val="006708EB"/>
    <w:rsid w:val="00671841"/>
    <w:rsid w:val="00673832"/>
    <w:rsid w:val="00673C4B"/>
    <w:rsid w:val="0067418C"/>
    <w:rsid w:val="006750F9"/>
    <w:rsid w:val="00675398"/>
    <w:rsid w:val="0067572B"/>
    <w:rsid w:val="00676213"/>
    <w:rsid w:val="00677047"/>
    <w:rsid w:val="006805B1"/>
    <w:rsid w:val="006809BF"/>
    <w:rsid w:val="00680EDE"/>
    <w:rsid w:val="006813E4"/>
    <w:rsid w:val="00682B69"/>
    <w:rsid w:val="006831C3"/>
    <w:rsid w:val="006840C3"/>
    <w:rsid w:val="006841BA"/>
    <w:rsid w:val="006844D5"/>
    <w:rsid w:val="00685211"/>
    <w:rsid w:val="0068537A"/>
    <w:rsid w:val="00685B00"/>
    <w:rsid w:val="00685F8B"/>
    <w:rsid w:val="00686023"/>
    <w:rsid w:val="006872EB"/>
    <w:rsid w:val="00687456"/>
    <w:rsid w:val="006901A7"/>
    <w:rsid w:val="006901E3"/>
    <w:rsid w:val="00690F3C"/>
    <w:rsid w:val="0069115D"/>
    <w:rsid w:val="00691169"/>
    <w:rsid w:val="006913DC"/>
    <w:rsid w:val="00691464"/>
    <w:rsid w:val="00691C51"/>
    <w:rsid w:val="00692204"/>
    <w:rsid w:val="00692E37"/>
    <w:rsid w:val="0069316D"/>
    <w:rsid w:val="0069355A"/>
    <w:rsid w:val="00694552"/>
    <w:rsid w:val="006955FD"/>
    <w:rsid w:val="00697328"/>
    <w:rsid w:val="006A012C"/>
    <w:rsid w:val="006A0D31"/>
    <w:rsid w:val="006A0E0E"/>
    <w:rsid w:val="006A1A84"/>
    <w:rsid w:val="006A1F43"/>
    <w:rsid w:val="006A2BD4"/>
    <w:rsid w:val="006A2F40"/>
    <w:rsid w:val="006A3264"/>
    <w:rsid w:val="006A3CA0"/>
    <w:rsid w:val="006A4BE2"/>
    <w:rsid w:val="006A576B"/>
    <w:rsid w:val="006A6931"/>
    <w:rsid w:val="006A7AE1"/>
    <w:rsid w:val="006A7B07"/>
    <w:rsid w:val="006A7E85"/>
    <w:rsid w:val="006B003B"/>
    <w:rsid w:val="006B01AB"/>
    <w:rsid w:val="006B03FC"/>
    <w:rsid w:val="006B0E27"/>
    <w:rsid w:val="006B1FFB"/>
    <w:rsid w:val="006B27E9"/>
    <w:rsid w:val="006B287B"/>
    <w:rsid w:val="006B3022"/>
    <w:rsid w:val="006B3458"/>
    <w:rsid w:val="006B35FA"/>
    <w:rsid w:val="006B4149"/>
    <w:rsid w:val="006B5575"/>
    <w:rsid w:val="006B649D"/>
    <w:rsid w:val="006B6AA2"/>
    <w:rsid w:val="006B7A8C"/>
    <w:rsid w:val="006B7B8A"/>
    <w:rsid w:val="006B7BFB"/>
    <w:rsid w:val="006C08CD"/>
    <w:rsid w:val="006C0E7D"/>
    <w:rsid w:val="006C1824"/>
    <w:rsid w:val="006C1DFC"/>
    <w:rsid w:val="006C1EB1"/>
    <w:rsid w:val="006C1EE9"/>
    <w:rsid w:val="006C1F8B"/>
    <w:rsid w:val="006C318D"/>
    <w:rsid w:val="006C365D"/>
    <w:rsid w:val="006C37EA"/>
    <w:rsid w:val="006C3926"/>
    <w:rsid w:val="006C3B4D"/>
    <w:rsid w:val="006C427D"/>
    <w:rsid w:val="006C4A8F"/>
    <w:rsid w:val="006C6517"/>
    <w:rsid w:val="006C7828"/>
    <w:rsid w:val="006C79D6"/>
    <w:rsid w:val="006C7AA8"/>
    <w:rsid w:val="006C7C4D"/>
    <w:rsid w:val="006C7F6B"/>
    <w:rsid w:val="006D026E"/>
    <w:rsid w:val="006D0B89"/>
    <w:rsid w:val="006D1EEB"/>
    <w:rsid w:val="006D2021"/>
    <w:rsid w:val="006D3A66"/>
    <w:rsid w:val="006D403A"/>
    <w:rsid w:val="006D4CEF"/>
    <w:rsid w:val="006D55B5"/>
    <w:rsid w:val="006D63EE"/>
    <w:rsid w:val="006D699F"/>
    <w:rsid w:val="006D6A80"/>
    <w:rsid w:val="006D7B91"/>
    <w:rsid w:val="006E0020"/>
    <w:rsid w:val="006E039A"/>
    <w:rsid w:val="006E0D19"/>
    <w:rsid w:val="006E1243"/>
    <w:rsid w:val="006E1872"/>
    <w:rsid w:val="006E1EAD"/>
    <w:rsid w:val="006E1EAF"/>
    <w:rsid w:val="006E1F05"/>
    <w:rsid w:val="006E3F6D"/>
    <w:rsid w:val="006E4016"/>
    <w:rsid w:val="006E5548"/>
    <w:rsid w:val="006E6465"/>
    <w:rsid w:val="006E7587"/>
    <w:rsid w:val="006E75D1"/>
    <w:rsid w:val="006F00E8"/>
    <w:rsid w:val="006F0453"/>
    <w:rsid w:val="006F0A6E"/>
    <w:rsid w:val="006F0C24"/>
    <w:rsid w:val="006F0CDD"/>
    <w:rsid w:val="006F15B4"/>
    <w:rsid w:val="006F28C6"/>
    <w:rsid w:val="006F3B94"/>
    <w:rsid w:val="006F4755"/>
    <w:rsid w:val="006F5504"/>
    <w:rsid w:val="006F5BC4"/>
    <w:rsid w:val="006F6430"/>
    <w:rsid w:val="006F65D1"/>
    <w:rsid w:val="006F6626"/>
    <w:rsid w:val="006F780F"/>
    <w:rsid w:val="006F7929"/>
    <w:rsid w:val="00700198"/>
    <w:rsid w:val="00701F61"/>
    <w:rsid w:val="0070247A"/>
    <w:rsid w:val="007029F1"/>
    <w:rsid w:val="0070418A"/>
    <w:rsid w:val="00704303"/>
    <w:rsid w:val="0070498A"/>
    <w:rsid w:val="0070529E"/>
    <w:rsid w:val="00706733"/>
    <w:rsid w:val="00706BC1"/>
    <w:rsid w:val="00706C74"/>
    <w:rsid w:val="00706D45"/>
    <w:rsid w:val="00707360"/>
    <w:rsid w:val="00707DF0"/>
    <w:rsid w:val="0071006E"/>
    <w:rsid w:val="00711D93"/>
    <w:rsid w:val="0071235A"/>
    <w:rsid w:val="00713088"/>
    <w:rsid w:val="00716549"/>
    <w:rsid w:val="00716A22"/>
    <w:rsid w:val="00717407"/>
    <w:rsid w:val="0071768C"/>
    <w:rsid w:val="0071777C"/>
    <w:rsid w:val="0071778F"/>
    <w:rsid w:val="00717F07"/>
    <w:rsid w:val="00721193"/>
    <w:rsid w:val="007214CF"/>
    <w:rsid w:val="00721941"/>
    <w:rsid w:val="0072304C"/>
    <w:rsid w:val="00724727"/>
    <w:rsid w:val="00725D41"/>
    <w:rsid w:val="00725D77"/>
    <w:rsid w:val="007262AE"/>
    <w:rsid w:val="00726E8C"/>
    <w:rsid w:val="00726F56"/>
    <w:rsid w:val="0073028D"/>
    <w:rsid w:val="00730C83"/>
    <w:rsid w:val="007329BD"/>
    <w:rsid w:val="00732AA1"/>
    <w:rsid w:val="00732AD3"/>
    <w:rsid w:val="00733C91"/>
    <w:rsid w:val="00733D2C"/>
    <w:rsid w:val="0073467E"/>
    <w:rsid w:val="00735D7D"/>
    <w:rsid w:val="00736B33"/>
    <w:rsid w:val="0073777C"/>
    <w:rsid w:val="00737D56"/>
    <w:rsid w:val="00737E80"/>
    <w:rsid w:val="00740279"/>
    <w:rsid w:val="0074174F"/>
    <w:rsid w:val="00741EEA"/>
    <w:rsid w:val="0074220E"/>
    <w:rsid w:val="00742FCA"/>
    <w:rsid w:val="00743777"/>
    <w:rsid w:val="007437E4"/>
    <w:rsid w:val="00744744"/>
    <w:rsid w:val="007448F9"/>
    <w:rsid w:val="007449D0"/>
    <w:rsid w:val="00744E78"/>
    <w:rsid w:val="00744E98"/>
    <w:rsid w:val="0074503B"/>
    <w:rsid w:val="00745306"/>
    <w:rsid w:val="00745346"/>
    <w:rsid w:val="007459CD"/>
    <w:rsid w:val="007468E4"/>
    <w:rsid w:val="00746F4C"/>
    <w:rsid w:val="00747057"/>
    <w:rsid w:val="0075075F"/>
    <w:rsid w:val="007507D4"/>
    <w:rsid w:val="00750B99"/>
    <w:rsid w:val="00751190"/>
    <w:rsid w:val="00751454"/>
    <w:rsid w:val="00751465"/>
    <w:rsid w:val="00751666"/>
    <w:rsid w:val="00751F7A"/>
    <w:rsid w:val="00753816"/>
    <w:rsid w:val="00753AC6"/>
    <w:rsid w:val="00753F9F"/>
    <w:rsid w:val="00757098"/>
    <w:rsid w:val="007614DD"/>
    <w:rsid w:val="007620E1"/>
    <w:rsid w:val="00763216"/>
    <w:rsid w:val="00763FF0"/>
    <w:rsid w:val="0076501D"/>
    <w:rsid w:val="0076546B"/>
    <w:rsid w:val="00765C65"/>
    <w:rsid w:val="00766741"/>
    <w:rsid w:val="00766E55"/>
    <w:rsid w:val="007677C9"/>
    <w:rsid w:val="007679EE"/>
    <w:rsid w:val="007715D7"/>
    <w:rsid w:val="00771790"/>
    <w:rsid w:val="0077337D"/>
    <w:rsid w:val="0077398B"/>
    <w:rsid w:val="00774131"/>
    <w:rsid w:val="007744D4"/>
    <w:rsid w:val="007756B3"/>
    <w:rsid w:val="007759AD"/>
    <w:rsid w:val="00775B95"/>
    <w:rsid w:val="00776C07"/>
    <w:rsid w:val="0077727E"/>
    <w:rsid w:val="00777532"/>
    <w:rsid w:val="007777B5"/>
    <w:rsid w:val="00780BBD"/>
    <w:rsid w:val="00780FA4"/>
    <w:rsid w:val="0078169F"/>
    <w:rsid w:val="0078240C"/>
    <w:rsid w:val="00782D4D"/>
    <w:rsid w:val="00783B09"/>
    <w:rsid w:val="00783F6B"/>
    <w:rsid w:val="0078403F"/>
    <w:rsid w:val="00784497"/>
    <w:rsid w:val="007845D6"/>
    <w:rsid w:val="007846D0"/>
    <w:rsid w:val="00784B9B"/>
    <w:rsid w:val="00785195"/>
    <w:rsid w:val="00785885"/>
    <w:rsid w:val="00785A95"/>
    <w:rsid w:val="00785FE8"/>
    <w:rsid w:val="00786359"/>
    <w:rsid w:val="00786AB2"/>
    <w:rsid w:val="00786AEC"/>
    <w:rsid w:val="00786CBD"/>
    <w:rsid w:val="00787931"/>
    <w:rsid w:val="007907F2"/>
    <w:rsid w:val="00790EA5"/>
    <w:rsid w:val="007911FB"/>
    <w:rsid w:val="007927F0"/>
    <w:rsid w:val="00793634"/>
    <w:rsid w:val="00793892"/>
    <w:rsid w:val="007940EB"/>
    <w:rsid w:val="007946A3"/>
    <w:rsid w:val="007951EF"/>
    <w:rsid w:val="0079542B"/>
    <w:rsid w:val="007960AB"/>
    <w:rsid w:val="007962E1"/>
    <w:rsid w:val="007972A4"/>
    <w:rsid w:val="007972CB"/>
    <w:rsid w:val="007975D5"/>
    <w:rsid w:val="00797F4F"/>
    <w:rsid w:val="007A0080"/>
    <w:rsid w:val="007A0AD0"/>
    <w:rsid w:val="007A2DE9"/>
    <w:rsid w:val="007A31BA"/>
    <w:rsid w:val="007A35C2"/>
    <w:rsid w:val="007A42BA"/>
    <w:rsid w:val="007A5C19"/>
    <w:rsid w:val="007A5EBF"/>
    <w:rsid w:val="007A65A3"/>
    <w:rsid w:val="007A729F"/>
    <w:rsid w:val="007A7617"/>
    <w:rsid w:val="007B05DD"/>
    <w:rsid w:val="007B0CAA"/>
    <w:rsid w:val="007B1BE7"/>
    <w:rsid w:val="007B1ECC"/>
    <w:rsid w:val="007B2950"/>
    <w:rsid w:val="007B2CB8"/>
    <w:rsid w:val="007B3053"/>
    <w:rsid w:val="007B49A8"/>
    <w:rsid w:val="007B4A84"/>
    <w:rsid w:val="007B4AC6"/>
    <w:rsid w:val="007B4E67"/>
    <w:rsid w:val="007B5296"/>
    <w:rsid w:val="007B6058"/>
    <w:rsid w:val="007B60FD"/>
    <w:rsid w:val="007B7064"/>
    <w:rsid w:val="007B70E7"/>
    <w:rsid w:val="007B7900"/>
    <w:rsid w:val="007B7B33"/>
    <w:rsid w:val="007B7BFA"/>
    <w:rsid w:val="007B7D84"/>
    <w:rsid w:val="007C0111"/>
    <w:rsid w:val="007C035C"/>
    <w:rsid w:val="007C0DFE"/>
    <w:rsid w:val="007C0E19"/>
    <w:rsid w:val="007C15D1"/>
    <w:rsid w:val="007C1F4F"/>
    <w:rsid w:val="007C2546"/>
    <w:rsid w:val="007C2958"/>
    <w:rsid w:val="007C2A7E"/>
    <w:rsid w:val="007C2AEC"/>
    <w:rsid w:val="007C310C"/>
    <w:rsid w:val="007C3682"/>
    <w:rsid w:val="007C3E2B"/>
    <w:rsid w:val="007C46A2"/>
    <w:rsid w:val="007C4B31"/>
    <w:rsid w:val="007C51BD"/>
    <w:rsid w:val="007C5390"/>
    <w:rsid w:val="007C55B0"/>
    <w:rsid w:val="007C62EE"/>
    <w:rsid w:val="007C6C70"/>
    <w:rsid w:val="007C6DF3"/>
    <w:rsid w:val="007C7A7B"/>
    <w:rsid w:val="007D05CF"/>
    <w:rsid w:val="007D07F0"/>
    <w:rsid w:val="007D18BB"/>
    <w:rsid w:val="007D19C6"/>
    <w:rsid w:val="007D2543"/>
    <w:rsid w:val="007D255D"/>
    <w:rsid w:val="007D28B2"/>
    <w:rsid w:val="007D2C93"/>
    <w:rsid w:val="007D55AC"/>
    <w:rsid w:val="007D5D10"/>
    <w:rsid w:val="007D6B13"/>
    <w:rsid w:val="007D6C64"/>
    <w:rsid w:val="007D7B44"/>
    <w:rsid w:val="007E0355"/>
    <w:rsid w:val="007E0B99"/>
    <w:rsid w:val="007E14FA"/>
    <w:rsid w:val="007E1858"/>
    <w:rsid w:val="007E1CAC"/>
    <w:rsid w:val="007E3B05"/>
    <w:rsid w:val="007E4BB6"/>
    <w:rsid w:val="007E4DBF"/>
    <w:rsid w:val="007E4E00"/>
    <w:rsid w:val="007E4EC7"/>
    <w:rsid w:val="007E56FC"/>
    <w:rsid w:val="007E6EA7"/>
    <w:rsid w:val="007E7360"/>
    <w:rsid w:val="007E7FA1"/>
    <w:rsid w:val="007F092C"/>
    <w:rsid w:val="007F1A77"/>
    <w:rsid w:val="007F1F3F"/>
    <w:rsid w:val="007F2338"/>
    <w:rsid w:val="007F2384"/>
    <w:rsid w:val="007F2691"/>
    <w:rsid w:val="007F293E"/>
    <w:rsid w:val="007F2B3F"/>
    <w:rsid w:val="007F34AC"/>
    <w:rsid w:val="007F34C0"/>
    <w:rsid w:val="007F3EEB"/>
    <w:rsid w:val="007F3FC5"/>
    <w:rsid w:val="007F45DE"/>
    <w:rsid w:val="007F4602"/>
    <w:rsid w:val="007F4EB5"/>
    <w:rsid w:val="007F4FE8"/>
    <w:rsid w:val="007F5199"/>
    <w:rsid w:val="007F5D3E"/>
    <w:rsid w:val="007F6606"/>
    <w:rsid w:val="007F66CF"/>
    <w:rsid w:val="007F6D52"/>
    <w:rsid w:val="007F7130"/>
    <w:rsid w:val="007F7A3B"/>
    <w:rsid w:val="007F7C16"/>
    <w:rsid w:val="008004E8"/>
    <w:rsid w:val="008006F9"/>
    <w:rsid w:val="00800BBA"/>
    <w:rsid w:val="0080150F"/>
    <w:rsid w:val="00803B4B"/>
    <w:rsid w:val="00804394"/>
    <w:rsid w:val="00804F9E"/>
    <w:rsid w:val="00805803"/>
    <w:rsid w:val="00806A7A"/>
    <w:rsid w:val="00806AE4"/>
    <w:rsid w:val="0080730E"/>
    <w:rsid w:val="00807496"/>
    <w:rsid w:val="00807561"/>
    <w:rsid w:val="008076B0"/>
    <w:rsid w:val="00807861"/>
    <w:rsid w:val="00807FBF"/>
    <w:rsid w:val="00810A71"/>
    <w:rsid w:val="00810D85"/>
    <w:rsid w:val="008118BB"/>
    <w:rsid w:val="008128AF"/>
    <w:rsid w:val="008139DF"/>
    <w:rsid w:val="008143BB"/>
    <w:rsid w:val="00814CAD"/>
    <w:rsid w:val="00815B44"/>
    <w:rsid w:val="00816BD7"/>
    <w:rsid w:val="00816E61"/>
    <w:rsid w:val="00817E97"/>
    <w:rsid w:val="008203D4"/>
    <w:rsid w:val="00822332"/>
    <w:rsid w:val="0082239D"/>
    <w:rsid w:val="008227A1"/>
    <w:rsid w:val="00823A85"/>
    <w:rsid w:val="00824074"/>
    <w:rsid w:val="00824E7B"/>
    <w:rsid w:val="00825353"/>
    <w:rsid w:val="00825AF1"/>
    <w:rsid w:val="00826A96"/>
    <w:rsid w:val="00827312"/>
    <w:rsid w:val="00827490"/>
    <w:rsid w:val="0083018A"/>
    <w:rsid w:val="008306DE"/>
    <w:rsid w:val="00831F76"/>
    <w:rsid w:val="008325FA"/>
    <w:rsid w:val="00832CD3"/>
    <w:rsid w:val="00832EC7"/>
    <w:rsid w:val="00833976"/>
    <w:rsid w:val="00833B7C"/>
    <w:rsid w:val="008343AE"/>
    <w:rsid w:val="00834606"/>
    <w:rsid w:val="00834636"/>
    <w:rsid w:val="008351A5"/>
    <w:rsid w:val="008359D7"/>
    <w:rsid w:val="0083609A"/>
    <w:rsid w:val="008364B5"/>
    <w:rsid w:val="008366EE"/>
    <w:rsid w:val="008369CC"/>
    <w:rsid w:val="008370C1"/>
    <w:rsid w:val="00837AC6"/>
    <w:rsid w:val="00840308"/>
    <w:rsid w:val="00840346"/>
    <w:rsid w:val="00840690"/>
    <w:rsid w:val="008407D5"/>
    <w:rsid w:val="00840886"/>
    <w:rsid w:val="00840F3A"/>
    <w:rsid w:val="00841230"/>
    <w:rsid w:val="00842740"/>
    <w:rsid w:val="00842E51"/>
    <w:rsid w:val="008434CF"/>
    <w:rsid w:val="008441B6"/>
    <w:rsid w:val="0084478D"/>
    <w:rsid w:val="008449A7"/>
    <w:rsid w:val="00845274"/>
    <w:rsid w:val="00846F37"/>
    <w:rsid w:val="008471D4"/>
    <w:rsid w:val="00847255"/>
    <w:rsid w:val="00847AFA"/>
    <w:rsid w:val="008501A1"/>
    <w:rsid w:val="0085100B"/>
    <w:rsid w:val="008516B9"/>
    <w:rsid w:val="008521BA"/>
    <w:rsid w:val="00853667"/>
    <w:rsid w:val="00853C08"/>
    <w:rsid w:val="0085421E"/>
    <w:rsid w:val="0085432D"/>
    <w:rsid w:val="008547F1"/>
    <w:rsid w:val="00854864"/>
    <w:rsid w:val="0085488D"/>
    <w:rsid w:val="008558D7"/>
    <w:rsid w:val="0085652A"/>
    <w:rsid w:val="00856A66"/>
    <w:rsid w:val="00860153"/>
    <w:rsid w:val="008602CD"/>
    <w:rsid w:val="00860CC0"/>
    <w:rsid w:val="00860D83"/>
    <w:rsid w:val="008611C8"/>
    <w:rsid w:val="0086222F"/>
    <w:rsid w:val="008631F8"/>
    <w:rsid w:val="00863978"/>
    <w:rsid w:val="00864017"/>
    <w:rsid w:val="00864922"/>
    <w:rsid w:val="0086513C"/>
    <w:rsid w:val="008651B1"/>
    <w:rsid w:val="00865391"/>
    <w:rsid w:val="0086544F"/>
    <w:rsid w:val="00867911"/>
    <w:rsid w:val="00867D1F"/>
    <w:rsid w:val="00870878"/>
    <w:rsid w:val="00870F9A"/>
    <w:rsid w:val="00871082"/>
    <w:rsid w:val="008711A4"/>
    <w:rsid w:val="008711E8"/>
    <w:rsid w:val="00871648"/>
    <w:rsid w:val="00871913"/>
    <w:rsid w:val="00872175"/>
    <w:rsid w:val="008722D2"/>
    <w:rsid w:val="00872393"/>
    <w:rsid w:val="00872CB0"/>
    <w:rsid w:val="00873547"/>
    <w:rsid w:val="00873725"/>
    <w:rsid w:val="0087394B"/>
    <w:rsid w:val="0087435C"/>
    <w:rsid w:val="008745BB"/>
    <w:rsid w:val="00874BDD"/>
    <w:rsid w:val="00875301"/>
    <w:rsid w:val="008757CA"/>
    <w:rsid w:val="008757E0"/>
    <w:rsid w:val="0087763B"/>
    <w:rsid w:val="00877889"/>
    <w:rsid w:val="00880024"/>
    <w:rsid w:val="008800FB"/>
    <w:rsid w:val="00880179"/>
    <w:rsid w:val="00880C73"/>
    <w:rsid w:val="00882CF8"/>
    <w:rsid w:val="00882F2F"/>
    <w:rsid w:val="008841A5"/>
    <w:rsid w:val="0088427A"/>
    <w:rsid w:val="00884622"/>
    <w:rsid w:val="00884733"/>
    <w:rsid w:val="00885573"/>
    <w:rsid w:val="00885769"/>
    <w:rsid w:val="00885E28"/>
    <w:rsid w:val="0088627E"/>
    <w:rsid w:val="008863F9"/>
    <w:rsid w:val="0088650F"/>
    <w:rsid w:val="008866AB"/>
    <w:rsid w:val="00886C9F"/>
    <w:rsid w:val="008878FF"/>
    <w:rsid w:val="00887C21"/>
    <w:rsid w:val="00887D46"/>
    <w:rsid w:val="00887EF2"/>
    <w:rsid w:val="00890210"/>
    <w:rsid w:val="00890567"/>
    <w:rsid w:val="00890D3E"/>
    <w:rsid w:val="00890EA7"/>
    <w:rsid w:val="008910A0"/>
    <w:rsid w:val="0089179E"/>
    <w:rsid w:val="00891D7C"/>
    <w:rsid w:val="00892B34"/>
    <w:rsid w:val="008932C8"/>
    <w:rsid w:val="00893D64"/>
    <w:rsid w:val="00893EF7"/>
    <w:rsid w:val="008954CE"/>
    <w:rsid w:val="00895540"/>
    <w:rsid w:val="00896ACD"/>
    <w:rsid w:val="00897355"/>
    <w:rsid w:val="008973F6"/>
    <w:rsid w:val="00897AEB"/>
    <w:rsid w:val="008A0827"/>
    <w:rsid w:val="008A0AFE"/>
    <w:rsid w:val="008A0D8D"/>
    <w:rsid w:val="008A1511"/>
    <w:rsid w:val="008A213B"/>
    <w:rsid w:val="008A2FA1"/>
    <w:rsid w:val="008A39D5"/>
    <w:rsid w:val="008A497F"/>
    <w:rsid w:val="008A5106"/>
    <w:rsid w:val="008A5195"/>
    <w:rsid w:val="008A5D24"/>
    <w:rsid w:val="008A6356"/>
    <w:rsid w:val="008A79D7"/>
    <w:rsid w:val="008A7A97"/>
    <w:rsid w:val="008A7C92"/>
    <w:rsid w:val="008B08EB"/>
    <w:rsid w:val="008B094A"/>
    <w:rsid w:val="008B0DA1"/>
    <w:rsid w:val="008B1659"/>
    <w:rsid w:val="008B17B6"/>
    <w:rsid w:val="008B2E2C"/>
    <w:rsid w:val="008B3839"/>
    <w:rsid w:val="008B3C63"/>
    <w:rsid w:val="008B401C"/>
    <w:rsid w:val="008B4339"/>
    <w:rsid w:val="008B5D0D"/>
    <w:rsid w:val="008B69BA"/>
    <w:rsid w:val="008B786C"/>
    <w:rsid w:val="008B7EBE"/>
    <w:rsid w:val="008C0520"/>
    <w:rsid w:val="008C0A4F"/>
    <w:rsid w:val="008C0B2B"/>
    <w:rsid w:val="008C1A33"/>
    <w:rsid w:val="008C1B14"/>
    <w:rsid w:val="008C1F05"/>
    <w:rsid w:val="008C22A4"/>
    <w:rsid w:val="008C2AD6"/>
    <w:rsid w:val="008C2DCD"/>
    <w:rsid w:val="008C3044"/>
    <w:rsid w:val="008C3137"/>
    <w:rsid w:val="008C3674"/>
    <w:rsid w:val="008C4B1F"/>
    <w:rsid w:val="008C514D"/>
    <w:rsid w:val="008C575C"/>
    <w:rsid w:val="008C5D64"/>
    <w:rsid w:val="008C6192"/>
    <w:rsid w:val="008C6710"/>
    <w:rsid w:val="008C6BB3"/>
    <w:rsid w:val="008C7498"/>
    <w:rsid w:val="008C7CDC"/>
    <w:rsid w:val="008C7E9D"/>
    <w:rsid w:val="008D04B7"/>
    <w:rsid w:val="008D0A5B"/>
    <w:rsid w:val="008D124E"/>
    <w:rsid w:val="008D1CD2"/>
    <w:rsid w:val="008D1D57"/>
    <w:rsid w:val="008D234A"/>
    <w:rsid w:val="008D275D"/>
    <w:rsid w:val="008D2EA0"/>
    <w:rsid w:val="008D381D"/>
    <w:rsid w:val="008D42A6"/>
    <w:rsid w:val="008D60A0"/>
    <w:rsid w:val="008D7434"/>
    <w:rsid w:val="008E0F9D"/>
    <w:rsid w:val="008E107B"/>
    <w:rsid w:val="008E136D"/>
    <w:rsid w:val="008E1926"/>
    <w:rsid w:val="008E475D"/>
    <w:rsid w:val="008E4B0F"/>
    <w:rsid w:val="008E4C25"/>
    <w:rsid w:val="008E513D"/>
    <w:rsid w:val="008E532B"/>
    <w:rsid w:val="008E59BE"/>
    <w:rsid w:val="008E5E91"/>
    <w:rsid w:val="008E5EFA"/>
    <w:rsid w:val="008E64C1"/>
    <w:rsid w:val="008E717B"/>
    <w:rsid w:val="008E7999"/>
    <w:rsid w:val="008E7BF4"/>
    <w:rsid w:val="008F0978"/>
    <w:rsid w:val="008F129E"/>
    <w:rsid w:val="008F1AB0"/>
    <w:rsid w:val="008F21D6"/>
    <w:rsid w:val="008F220F"/>
    <w:rsid w:val="008F2297"/>
    <w:rsid w:val="008F23FD"/>
    <w:rsid w:val="008F2EC1"/>
    <w:rsid w:val="008F3C78"/>
    <w:rsid w:val="008F4484"/>
    <w:rsid w:val="008F6B99"/>
    <w:rsid w:val="008F790C"/>
    <w:rsid w:val="008F7994"/>
    <w:rsid w:val="0090040F"/>
    <w:rsid w:val="009005A4"/>
    <w:rsid w:val="009008C1"/>
    <w:rsid w:val="00901A2E"/>
    <w:rsid w:val="00903955"/>
    <w:rsid w:val="00904553"/>
    <w:rsid w:val="0090484A"/>
    <w:rsid w:val="009049DB"/>
    <w:rsid w:val="009050C9"/>
    <w:rsid w:val="009056AB"/>
    <w:rsid w:val="00905D4E"/>
    <w:rsid w:val="00905D97"/>
    <w:rsid w:val="00906832"/>
    <w:rsid w:val="00906FEC"/>
    <w:rsid w:val="009071A4"/>
    <w:rsid w:val="009075A8"/>
    <w:rsid w:val="00907826"/>
    <w:rsid w:val="00907EBB"/>
    <w:rsid w:val="009103B6"/>
    <w:rsid w:val="00910586"/>
    <w:rsid w:val="00910BCC"/>
    <w:rsid w:val="00911816"/>
    <w:rsid w:val="00912097"/>
    <w:rsid w:val="009121A2"/>
    <w:rsid w:val="009121A5"/>
    <w:rsid w:val="009126A8"/>
    <w:rsid w:val="00913D73"/>
    <w:rsid w:val="0091477A"/>
    <w:rsid w:val="009152F4"/>
    <w:rsid w:val="00916412"/>
    <w:rsid w:val="0091767F"/>
    <w:rsid w:val="00917AB6"/>
    <w:rsid w:val="00920327"/>
    <w:rsid w:val="009210FB"/>
    <w:rsid w:val="00921188"/>
    <w:rsid w:val="00922360"/>
    <w:rsid w:val="00922D4A"/>
    <w:rsid w:val="009235EE"/>
    <w:rsid w:val="009241B4"/>
    <w:rsid w:val="009250B6"/>
    <w:rsid w:val="0092619E"/>
    <w:rsid w:val="009269C1"/>
    <w:rsid w:val="00927476"/>
    <w:rsid w:val="00927C3A"/>
    <w:rsid w:val="00927C7D"/>
    <w:rsid w:val="009309ED"/>
    <w:rsid w:val="00931CA5"/>
    <w:rsid w:val="0093245D"/>
    <w:rsid w:val="0093368B"/>
    <w:rsid w:val="0093423F"/>
    <w:rsid w:val="009344D9"/>
    <w:rsid w:val="00934A51"/>
    <w:rsid w:val="0093596F"/>
    <w:rsid w:val="009359B1"/>
    <w:rsid w:val="00936028"/>
    <w:rsid w:val="00936D68"/>
    <w:rsid w:val="0093754B"/>
    <w:rsid w:val="009379D8"/>
    <w:rsid w:val="00937FC6"/>
    <w:rsid w:val="00940145"/>
    <w:rsid w:val="0094018C"/>
    <w:rsid w:val="00940D46"/>
    <w:rsid w:val="00940FE3"/>
    <w:rsid w:val="00941386"/>
    <w:rsid w:val="00941568"/>
    <w:rsid w:val="00941785"/>
    <w:rsid w:val="0094196F"/>
    <w:rsid w:val="00941C8B"/>
    <w:rsid w:val="00941F22"/>
    <w:rsid w:val="00942345"/>
    <w:rsid w:val="00942E97"/>
    <w:rsid w:val="009432CC"/>
    <w:rsid w:val="009433CE"/>
    <w:rsid w:val="009435A1"/>
    <w:rsid w:val="00943731"/>
    <w:rsid w:val="0094378D"/>
    <w:rsid w:val="009437E7"/>
    <w:rsid w:val="00944FD1"/>
    <w:rsid w:val="00945244"/>
    <w:rsid w:val="00945A29"/>
    <w:rsid w:val="00945CB2"/>
    <w:rsid w:val="00946030"/>
    <w:rsid w:val="009460C2"/>
    <w:rsid w:val="0094666B"/>
    <w:rsid w:val="0094668B"/>
    <w:rsid w:val="009466C8"/>
    <w:rsid w:val="00946ECF"/>
    <w:rsid w:val="0095007D"/>
    <w:rsid w:val="009505CD"/>
    <w:rsid w:val="00950AA0"/>
    <w:rsid w:val="00950BC3"/>
    <w:rsid w:val="00950F72"/>
    <w:rsid w:val="00951B5E"/>
    <w:rsid w:val="009536A7"/>
    <w:rsid w:val="00953F16"/>
    <w:rsid w:val="009545BB"/>
    <w:rsid w:val="00954697"/>
    <w:rsid w:val="00954C19"/>
    <w:rsid w:val="0095593E"/>
    <w:rsid w:val="009560D5"/>
    <w:rsid w:val="009562E4"/>
    <w:rsid w:val="00956699"/>
    <w:rsid w:val="009567E3"/>
    <w:rsid w:val="00956E7D"/>
    <w:rsid w:val="00957027"/>
    <w:rsid w:val="00957477"/>
    <w:rsid w:val="009574C4"/>
    <w:rsid w:val="0096039C"/>
    <w:rsid w:val="00960444"/>
    <w:rsid w:val="00960DA5"/>
    <w:rsid w:val="0096179F"/>
    <w:rsid w:val="00962F42"/>
    <w:rsid w:val="00964530"/>
    <w:rsid w:val="00964BB4"/>
    <w:rsid w:val="00965581"/>
    <w:rsid w:val="00965E17"/>
    <w:rsid w:val="00965E58"/>
    <w:rsid w:val="009660E2"/>
    <w:rsid w:val="0096687F"/>
    <w:rsid w:val="00966B97"/>
    <w:rsid w:val="00966EE6"/>
    <w:rsid w:val="00967CC3"/>
    <w:rsid w:val="00967FB0"/>
    <w:rsid w:val="00970C55"/>
    <w:rsid w:val="009717CE"/>
    <w:rsid w:val="00971906"/>
    <w:rsid w:val="00972149"/>
    <w:rsid w:val="009727EF"/>
    <w:rsid w:val="0097281F"/>
    <w:rsid w:val="00973042"/>
    <w:rsid w:val="0097373C"/>
    <w:rsid w:val="00973A0C"/>
    <w:rsid w:val="00973B85"/>
    <w:rsid w:val="00973DC0"/>
    <w:rsid w:val="00973DD5"/>
    <w:rsid w:val="009749DF"/>
    <w:rsid w:val="00974B4D"/>
    <w:rsid w:val="00975B64"/>
    <w:rsid w:val="009762B0"/>
    <w:rsid w:val="009768A9"/>
    <w:rsid w:val="0097786C"/>
    <w:rsid w:val="00977B53"/>
    <w:rsid w:val="00977BA0"/>
    <w:rsid w:val="00977D5C"/>
    <w:rsid w:val="00980093"/>
    <w:rsid w:val="00980729"/>
    <w:rsid w:val="00980BC5"/>
    <w:rsid w:val="009817FB"/>
    <w:rsid w:val="009822C8"/>
    <w:rsid w:val="00982BBE"/>
    <w:rsid w:val="00983471"/>
    <w:rsid w:val="00983AC2"/>
    <w:rsid w:val="00984092"/>
    <w:rsid w:val="009842B7"/>
    <w:rsid w:val="00984CB7"/>
    <w:rsid w:val="00985C36"/>
    <w:rsid w:val="00986136"/>
    <w:rsid w:val="0098666A"/>
    <w:rsid w:val="00986B82"/>
    <w:rsid w:val="00987063"/>
    <w:rsid w:val="009871DF"/>
    <w:rsid w:val="0098783D"/>
    <w:rsid w:val="00987AD1"/>
    <w:rsid w:val="00987FF6"/>
    <w:rsid w:val="00990228"/>
    <w:rsid w:val="009905F6"/>
    <w:rsid w:val="0099093B"/>
    <w:rsid w:val="0099110D"/>
    <w:rsid w:val="009923B1"/>
    <w:rsid w:val="00992F32"/>
    <w:rsid w:val="0099311A"/>
    <w:rsid w:val="00993891"/>
    <w:rsid w:val="0099395A"/>
    <w:rsid w:val="00993ADA"/>
    <w:rsid w:val="00994050"/>
    <w:rsid w:val="009943A4"/>
    <w:rsid w:val="00994D56"/>
    <w:rsid w:val="00995EB6"/>
    <w:rsid w:val="009964DC"/>
    <w:rsid w:val="009977D9"/>
    <w:rsid w:val="00997F3A"/>
    <w:rsid w:val="00997F77"/>
    <w:rsid w:val="009A0046"/>
    <w:rsid w:val="009A063E"/>
    <w:rsid w:val="009A0A95"/>
    <w:rsid w:val="009A0D23"/>
    <w:rsid w:val="009A18A3"/>
    <w:rsid w:val="009A1E07"/>
    <w:rsid w:val="009A220D"/>
    <w:rsid w:val="009A2282"/>
    <w:rsid w:val="009A2950"/>
    <w:rsid w:val="009A2E7F"/>
    <w:rsid w:val="009A2F2E"/>
    <w:rsid w:val="009A44FF"/>
    <w:rsid w:val="009A4BB3"/>
    <w:rsid w:val="009A552B"/>
    <w:rsid w:val="009A5B71"/>
    <w:rsid w:val="009A63D6"/>
    <w:rsid w:val="009A6F74"/>
    <w:rsid w:val="009A70AA"/>
    <w:rsid w:val="009B00A4"/>
    <w:rsid w:val="009B00B1"/>
    <w:rsid w:val="009B06A8"/>
    <w:rsid w:val="009B1148"/>
    <w:rsid w:val="009B1829"/>
    <w:rsid w:val="009B198D"/>
    <w:rsid w:val="009B2FA3"/>
    <w:rsid w:val="009B309E"/>
    <w:rsid w:val="009B3109"/>
    <w:rsid w:val="009B35F0"/>
    <w:rsid w:val="009B47DE"/>
    <w:rsid w:val="009B5397"/>
    <w:rsid w:val="009B568F"/>
    <w:rsid w:val="009B5B1A"/>
    <w:rsid w:val="009B6962"/>
    <w:rsid w:val="009C0DD8"/>
    <w:rsid w:val="009C1662"/>
    <w:rsid w:val="009C1CDE"/>
    <w:rsid w:val="009C205A"/>
    <w:rsid w:val="009C3897"/>
    <w:rsid w:val="009C43F4"/>
    <w:rsid w:val="009C4792"/>
    <w:rsid w:val="009C5513"/>
    <w:rsid w:val="009C580C"/>
    <w:rsid w:val="009C6FE3"/>
    <w:rsid w:val="009C77CB"/>
    <w:rsid w:val="009D00CB"/>
    <w:rsid w:val="009D0D0A"/>
    <w:rsid w:val="009D21F4"/>
    <w:rsid w:val="009D244D"/>
    <w:rsid w:val="009D2AC8"/>
    <w:rsid w:val="009D318C"/>
    <w:rsid w:val="009D341B"/>
    <w:rsid w:val="009D39F2"/>
    <w:rsid w:val="009D3B2C"/>
    <w:rsid w:val="009D3C77"/>
    <w:rsid w:val="009D3FDA"/>
    <w:rsid w:val="009D60F0"/>
    <w:rsid w:val="009D6684"/>
    <w:rsid w:val="009D69C6"/>
    <w:rsid w:val="009E0381"/>
    <w:rsid w:val="009E2CBD"/>
    <w:rsid w:val="009E3933"/>
    <w:rsid w:val="009E4BBE"/>
    <w:rsid w:val="009E4BF5"/>
    <w:rsid w:val="009E5859"/>
    <w:rsid w:val="009E5875"/>
    <w:rsid w:val="009E66D4"/>
    <w:rsid w:val="009E6C66"/>
    <w:rsid w:val="009E7084"/>
    <w:rsid w:val="009E7177"/>
    <w:rsid w:val="009F11CA"/>
    <w:rsid w:val="009F1801"/>
    <w:rsid w:val="009F1EF9"/>
    <w:rsid w:val="009F244C"/>
    <w:rsid w:val="009F3658"/>
    <w:rsid w:val="009F3B88"/>
    <w:rsid w:val="009F3C29"/>
    <w:rsid w:val="009F3F48"/>
    <w:rsid w:val="009F46E4"/>
    <w:rsid w:val="009F4BEE"/>
    <w:rsid w:val="009F77DC"/>
    <w:rsid w:val="009F7E57"/>
    <w:rsid w:val="00A00140"/>
    <w:rsid w:val="00A006CA"/>
    <w:rsid w:val="00A01686"/>
    <w:rsid w:val="00A01904"/>
    <w:rsid w:val="00A021A3"/>
    <w:rsid w:val="00A0278E"/>
    <w:rsid w:val="00A028F0"/>
    <w:rsid w:val="00A02999"/>
    <w:rsid w:val="00A02DEF"/>
    <w:rsid w:val="00A02FA9"/>
    <w:rsid w:val="00A0318F"/>
    <w:rsid w:val="00A03E26"/>
    <w:rsid w:val="00A04345"/>
    <w:rsid w:val="00A04774"/>
    <w:rsid w:val="00A0489B"/>
    <w:rsid w:val="00A04BE5"/>
    <w:rsid w:val="00A052DA"/>
    <w:rsid w:val="00A05590"/>
    <w:rsid w:val="00A05FA9"/>
    <w:rsid w:val="00A06278"/>
    <w:rsid w:val="00A06AC5"/>
    <w:rsid w:val="00A105C6"/>
    <w:rsid w:val="00A10C3B"/>
    <w:rsid w:val="00A10F96"/>
    <w:rsid w:val="00A10FAA"/>
    <w:rsid w:val="00A1186E"/>
    <w:rsid w:val="00A11D78"/>
    <w:rsid w:val="00A11F8C"/>
    <w:rsid w:val="00A12029"/>
    <w:rsid w:val="00A12108"/>
    <w:rsid w:val="00A1211B"/>
    <w:rsid w:val="00A1291B"/>
    <w:rsid w:val="00A13AE1"/>
    <w:rsid w:val="00A149A8"/>
    <w:rsid w:val="00A15603"/>
    <w:rsid w:val="00A161D3"/>
    <w:rsid w:val="00A16222"/>
    <w:rsid w:val="00A16485"/>
    <w:rsid w:val="00A16E13"/>
    <w:rsid w:val="00A171A8"/>
    <w:rsid w:val="00A17D2E"/>
    <w:rsid w:val="00A201B2"/>
    <w:rsid w:val="00A20696"/>
    <w:rsid w:val="00A20C3A"/>
    <w:rsid w:val="00A20DE3"/>
    <w:rsid w:val="00A2101D"/>
    <w:rsid w:val="00A21F7F"/>
    <w:rsid w:val="00A21FCA"/>
    <w:rsid w:val="00A22EA3"/>
    <w:rsid w:val="00A230B9"/>
    <w:rsid w:val="00A23B53"/>
    <w:rsid w:val="00A241FE"/>
    <w:rsid w:val="00A2493E"/>
    <w:rsid w:val="00A24DD8"/>
    <w:rsid w:val="00A25191"/>
    <w:rsid w:val="00A254BE"/>
    <w:rsid w:val="00A259FB"/>
    <w:rsid w:val="00A25A19"/>
    <w:rsid w:val="00A267A7"/>
    <w:rsid w:val="00A268D9"/>
    <w:rsid w:val="00A26B35"/>
    <w:rsid w:val="00A2729B"/>
    <w:rsid w:val="00A31545"/>
    <w:rsid w:val="00A3195A"/>
    <w:rsid w:val="00A34BCA"/>
    <w:rsid w:val="00A34E1B"/>
    <w:rsid w:val="00A363A9"/>
    <w:rsid w:val="00A37C91"/>
    <w:rsid w:val="00A37F80"/>
    <w:rsid w:val="00A400EB"/>
    <w:rsid w:val="00A40114"/>
    <w:rsid w:val="00A403C3"/>
    <w:rsid w:val="00A40B05"/>
    <w:rsid w:val="00A41520"/>
    <w:rsid w:val="00A425AD"/>
    <w:rsid w:val="00A428CB"/>
    <w:rsid w:val="00A429E0"/>
    <w:rsid w:val="00A4318A"/>
    <w:rsid w:val="00A43CF0"/>
    <w:rsid w:val="00A43E01"/>
    <w:rsid w:val="00A43E72"/>
    <w:rsid w:val="00A44168"/>
    <w:rsid w:val="00A44702"/>
    <w:rsid w:val="00A44871"/>
    <w:rsid w:val="00A45552"/>
    <w:rsid w:val="00A462FB"/>
    <w:rsid w:val="00A464A8"/>
    <w:rsid w:val="00A469EF"/>
    <w:rsid w:val="00A46A48"/>
    <w:rsid w:val="00A470E5"/>
    <w:rsid w:val="00A47854"/>
    <w:rsid w:val="00A5026F"/>
    <w:rsid w:val="00A502B0"/>
    <w:rsid w:val="00A50EE7"/>
    <w:rsid w:val="00A53B27"/>
    <w:rsid w:val="00A54482"/>
    <w:rsid w:val="00A54A27"/>
    <w:rsid w:val="00A54DAB"/>
    <w:rsid w:val="00A57D03"/>
    <w:rsid w:val="00A600AF"/>
    <w:rsid w:val="00A60308"/>
    <w:rsid w:val="00A605CB"/>
    <w:rsid w:val="00A61569"/>
    <w:rsid w:val="00A61F6B"/>
    <w:rsid w:val="00A625A4"/>
    <w:rsid w:val="00A6288D"/>
    <w:rsid w:val="00A632B7"/>
    <w:rsid w:val="00A6396E"/>
    <w:rsid w:val="00A6595D"/>
    <w:rsid w:val="00A66265"/>
    <w:rsid w:val="00A66722"/>
    <w:rsid w:val="00A676BF"/>
    <w:rsid w:val="00A67765"/>
    <w:rsid w:val="00A67C9A"/>
    <w:rsid w:val="00A70EE8"/>
    <w:rsid w:val="00A71245"/>
    <w:rsid w:val="00A7164A"/>
    <w:rsid w:val="00A71AFD"/>
    <w:rsid w:val="00A726DD"/>
    <w:rsid w:val="00A7274D"/>
    <w:rsid w:val="00A73123"/>
    <w:rsid w:val="00A7323B"/>
    <w:rsid w:val="00A74279"/>
    <w:rsid w:val="00A747A9"/>
    <w:rsid w:val="00A74B0D"/>
    <w:rsid w:val="00A7742B"/>
    <w:rsid w:val="00A81568"/>
    <w:rsid w:val="00A81F33"/>
    <w:rsid w:val="00A83105"/>
    <w:rsid w:val="00A83685"/>
    <w:rsid w:val="00A83D3E"/>
    <w:rsid w:val="00A83F27"/>
    <w:rsid w:val="00A841FF"/>
    <w:rsid w:val="00A849F6"/>
    <w:rsid w:val="00A85A86"/>
    <w:rsid w:val="00A85B12"/>
    <w:rsid w:val="00A85E95"/>
    <w:rsid w:val="00A863DB"/>
    <w:rsid w:val="00A866B1"/>
    <w:rsid w:val="00A867BC"/>
    <w:rsid w:val="00A86F1D"/>
    <w:rsid w:val="00A879AB"/>
    <w:rsid w:val="00A87F9B"/>
    <w:rsid w:val="00A90947"/>
    <w:rsid w:val="00A91132"/>
    <w:rsid w:val="00A91486"/>
    <w:rsid w:val="00A91AD0"/>
    <w:rsid w:val="00A91EB3"/>
    <w:rsid w:val="00A922DB"/>
    <w:rsid w:val="00A92458"/>
    <w:rsid w:val="00A924E0"/>
    <w:rsid w:val="00A92A6D"/>
    <w:rsid w:val="00A942EC"/>
    <w:rsid w:val="00A9469B"/>
    <w:rsid w:val="00A94A06"/>
    <w:rsid w:val="00A9508D"/>
    <w:rsid w:val="00A967FE"/>
    <w:rsid w:val="00A96C8D"/>
    <w:rsid w:val="00A97D08"/>
    <w:rsid w:val="00AA2706"/>
    <w:rsid w:val="00AA2D6D"/>
    <w:rsid w:val="00AA3B18"/>
    <w:rsid w:val="00AA407D"/>
    <w:rsid w:val="00AA41FC"/>
    <w:rsid w:val="00AA52D7"/>
    <w:rsid w:val="00AA641C"/>
    <w:rsid w:val="00AA6B53"/>
    <w:rsid w:val="00AA7243"/>
    <w:rsid w:val="00AA7E89"/>
    <w:rsid w:val="00AB01E2"/>
    <w:rsid w:val="00AB1C0B"/>
    <w:rsid w:val="00AB1C2C"/>
    <w:rsid w:val="00AB2EA5"/>
    <w:rsid w:val="00AB3D26"/>
    <w:rsid w:val="00AB4879"/>
    <w:rsid w:val="00AB4893"/>
    <w:rsid w:val="00AB5004"/>
    <w:rsid w:val="00AB5262"/>
    <w:rsid w:val="00AB5293"/>
    <w:rsid w:val="00AB54E0"/>
    <w:rsid w:val="00AB54F4"/>
    <w:rsid w:val="00AB5E82"/>
    <w:rsid w:val="00AB70E5"/>
    <w:rsid w:val="00AB7974"/>
    <w:rsid w:val="00AB799D"/>
    <w:rsid w:val="00AB7AB8"/>
    <w:rsid w:val="00AB7D43"/>
    <w:rsid w:val="00AC146A"/>
    <w:rsid w:val="00AC1B5F"/>
    <w:rsid w:val="00AC1C5F"/>
    <w:rsid w:val="00AC1D28"/>
    <w:rsid w:val="00AC28E8"/>
    <w:rsid w:val="00AC2B7F"/>
    <w:rsid w:val="00AC4340"/>
    <w:rsid w:val="00AC4A4C"/>
    <w:rsid w:val="00AC4D76"/>
    <w:rsid w:val="00AC5A0A"/>
    <w:rsid w:val="00AC60BB"/>
    <w:rsid w:val="00AC6524"/>
    <w:rsid w:val="00AC66F4"/>
    <w:rsid w:val="00AC6C59"/>
    <w:rsid w:val="00AC7460"/>
    <w:rsid w:val="00AD138F"/>
    <w:rsid w:val="00AD1C08"/>
    <w:rsid w:val="00AD1C33"/>
    <w:rsid w:val="00AD2A2D"/>
    <w:rsid w:val="00AD3C38"/>
    <w:rsid w:val="00AD5F1F"/>
    <w:rsid w:val="00AD65F6"/>
    <w:rsid w:val="00AD67C2"/>
    <w:rsid w:val="00AD702F"/>
    <w:rsid w:val="00AE0FFD"/>
    <w:rsid w:val="00AE18E6"/>
    <w:rsid w:val="00AE25B9"/>
    <w:rsid w:val="00AE2F59"/>
    <w:rsid w:val="00AE414F"/>
    <w:rsid w:val="00AE439B"/>
    <w:rsid w:val="00AE4675"/>
    <w:rsid w:val="00AE49B4"/>
    <w:rsid w:val="00AE4D67"/>
    <w:rsid w:val="00AE68F2"/>
    <w:rsid w:val="00AE6FFA"/>
    <w:rsid w:val="00AE70D5"/>
    <w:rsid w:val="00AE714D"/>
    <w:rsid w:val="00AE71DA"/>
    <w:rsid w:val="00AE730E"/>
    <w:rsid w:val="00AE75A9"/>
    <w:rsid w:val="00AE75B3"/>
    <w:rsid w:val="00AE7AE6"/>
    <w:rsid w:val="00AE7C92"/>
    <w:rsid w:val="00AE7CED"/>
    <w:rsid w:val="00AF0545"/>
    <w:rsid w:val="00AF070B"/>
    <w:rsid w:val="00AF0893"/>
    <w:rsid w:val="00AF16B1"/>
    <w:rsid w:val="00AF18BC"/>
    <w:rsid w:val="00AF1B51"/>
    <w:rsid w:val="00AF2851"/>
    <w:rsid w:val="00AF4275"/>
    <w:rsid w:val="00AF427D"/>
    <w:rsid w:val="00AF4397"/>
    <w:rsid w:val="00AF56EE"/>
    <w:rsid w:val="00AF6E8E"/>
    <w:rsid w:val="00AF722B"/>
    <w:rsid w:val="00AF7419"/>
    <w:rsid w:val="00AF794A"/>
    <w:rsid w:val="00B00473"/>
    <w:rsid w:val="00B008BA"/>
    <w:rsid w:val="00B00FEC"/>
    <w:rsid w:val="00B0121B"/>
    <w:rsid w:val="00B01900"/>
    <w:rsid w:val="00B01C08"/>
    <w:rsid w:val="00B01F2B"/>
    <w:rsid w:val="00B01F7E"/>
    <w:rsid w:val="00B02A47"/>
    <w:rsid w:val="00B02F2F"/>
    <w:rsid w:val="00B02F68"/>
    <w:rsid w:val="00B03112"/>
    <w:rsid w:val="00B03143"/>
    <w:rsid w:val="00B03520"/>
    <w:rsid w:val="00B038A9"/>
    <w:rsid w:val="00B03C99"/>
    <w:rsid w:val="00B0405D"/>
    <w:rsid w:val="00B042D6"/>
    <w:rsid w:val="00B04760"/>
    <w:rsid w:val="00B057DE"/>
    <w:rsid w:val="00B06825"/>
    <w:rsid w:val="00B069FC"/>
    <w:rsid w:val="00B100F9"/>
    <w:rsid w:val="00B10DFA"/>
    <w:rsid w:val="00B114C0"/>
    <w:rsid w:val="00B117B2"/>
    <w:rsid w:val="00B11F70"/>
    <w:rsid w:val="00B124A8"/>
    <w:rsid w:val="00B1322B"/>
    <w:rsid w:val="00B137C0"/>
    <w:rsid w:val="00B1391F"/>
    <w:rsid w:val="00B13CD4"/>
    <w:rsid w:val="00B1490F"/>
    <w:rsid w:val="00B14F00"/>
    <w:rsid w:val="00B1570C"/>
    <w:rsid w:val="00B1707B"/>
    <w:rsid w:val="00B1731B"/>
    <w:rsid w:val="00B179A1"/>
    <w:rsid w:val="00B215EA"/>
    <w:rsid w:val="00B21DA9"/>
    <w:rsid w:val="00B22167"/>
    <w:rsid w:val="00B22687"/>
    <w:rsid w:val="00B22A79"/>
    <w:rsid w:val="00B22ECB"/>
    <w:rsid w:val="00B239E8"/>
    <w:rsid w:val="00B23F57"/>
    <w:rsid w:val="00B243D0"/>
    <w:rsid w:val="00B24A1B"/>
    <w:rsid w:val="00B256B0"/>
    <w:rsid w:val="00B257CD"/>
    <w:rsid w:val="00B25C6F"/>
    <w:rsid w:val="00B267FB"/>
    <w:rsid w:val="00B26BBA"/>
    <w:rsid w:val="00B26C55"/>
    <w:rsid w:val="00B3035D"/>
    <w:rsid w:val="00B30DFE"/>
    <w:rsid w:val="00B31368"/>
    <w:rsid w:val="00B315B4"/>
    <w:rsid w:val="00B31774"/>
    <w:rsid w:val="00B31904"/>
    <w:rsid w:val="00B32230"/>
    <w:rsid w:val="00B3256F"/>
    <w:rsid w:val="00B3289A"/>
    <w:rsid w:val="00B32AD0"/>
    <w:rsid w:val="00B32F1D"/>
    <w:rsid w:val="00B33BC7"/>
    <w:rsid w:val="00B343A0"/>
    <w:rsid w:val="00B368FE"/>
    <w:rsid w:val="00B36DCD"/>
    <w:rsid w:val="00B36EC1"/>
    <w:rsid w:val="00B37110"/>
    <w:rsid w:val="00B373B3"/>
    <w:rsid w:val="00B3793E"/>
    <w:rsid w:val="00B37D6A"/>
    <w:rsid w:val="00B37E82"/>
    <w:rsid w:val="00B405EF"/>
    <w:rsid w:val="00B40D26"/>
    <w:rsid w:val="00B425A8"/>
    <w:rsid w:val="00B4291F"/>
    <w:rsid w:val="00B42E01"/>
    <w:rsid w:val="00B42F55"/>
    <w:rsid w:val="00B43145"/>
    <w:rsid w:val="00B43309"/>
    <w:rsid w:val="00B443B3"/>
    <w:rsid w:val="00B44774"/>
    <w:rsid w:val="00B44B9E"/>
    <w:rsid w:val="00B473C7"/>
    <w:rsid w:val="00B47FB1"/>
    <w:rsid w:val="00B5038F"/>
    <w:rsid w:val="00B5047E"/>
    <w:rsid w:val="00B50A6C"/>
    <w:rsid w:val="00B51B0D"/>
    <w:rsid w:val="00B522DD"/>
    <w:rsid w:val="00B526B7"/>
    <w:rsid w:val="00B53586"/>
    <w:rsid w:val="00B5410A"/>
    <w:rsid w:val="00B5485B"/>
    <w:rsid w:val="00B54B69"/>
    <w:rsid w:val="00B555B7"/>
    <w:rsid w:val="00B5612F"/>
    <w:rsid w:val="00B56F5D"/>
    <w:rsid w:val="00B576C1"/>
    <w:rsid w:val="00B57C00"/>
    <w:rsid w:val="00B60032"/>
    <w:rsid w:val="00B6039A"/>
    <w:rsid w:val="00B61419"/>
    <w:rsid w:val="00B625EE"/>
    <w:rsid w:val="00B62B89"/>
    <w:rsid w:val="00B630FE"/>
    <w:rsid w:val="00B633D7"/>
    <w:rsid w:val="00B63E5E"/>
    <w:rsid w:val="00B6414F"/>
    <w:rsid w:val="00B64354"/>
    <w:rsid w:val="00B65EA3"/>
    <w:rsid w:val="00B66403"/>
    <w:rsid w:val="00B668B8"/>
    <w:rsid w:val="00B701BE"/>
    <w:rsid w:val="00B71032"/>
    <w:rsid w:val="00B725C5"/>
    <w:rsid w:val="00B73CC3"/>
    <w:rsid w:val="00B73EA8"/>
    <w:rsid w:val="00B74589"/>
    <w:rsid w:val="00B756E2"/>
    <w:rsid w:val="00B75A8A"/>
    <w:rsid w:val="00B75E2E"/>
    <w:rsid w:val="00B75E4E"/>
    <w:rsid w:val="00B766D3"/>
    <w:rsid w:val="00B76857"/>
    <w:rsid w:val="00B7695B"/>
    <w:rsid w:val="00B76B9F"/>
    <w:rsid w:val="00B76DDF"/>
    <w:rsid w:val="00B7787A"/>
    <w:rsid w:val="00B77CB2"/>
    <w:rsid w:val="00B800AB"/>
    <w:rsid w:val="00B818AF"/>
    <w:rsid w:val="00B81D97"/>
    <w:rsid w:val="00B82727"/>
    <w:rsid w:val="00B839E3"/>
    <w:rsid w:val="00B840AF"/>
    <w:rsid w:val="00B84B03"/>
    <w:rsid w:val="00B85E60"/>
    <w:rsid w:val="00B85E70"/>
    <w:rsid w:val="00B8603B"/>
    <w:rsid w:val="00B8776B"/>
    <w:rsid w:val="00B90120"/>
    <w:rsid w:val="00B9044F"/>
    <w:rsid w:val="00B90DF5"/>
    <w:rsid w:val="00B913E8"/>
    <w:rsid w:val="00B918A9"/>
    <w:rsid w:val="00B926ED"/>
    <w:rsid w:val="00B92F97"/>
    <w:rsid w:val="00B9302E"/>
    <w:rsid w:val="00B93984"/>
    <w:rsid w:val="00B94431"/>
    <w:rsid w:val="00B95613"/>
    <w:rsid w:val="00B95FF7"/>
    <w:rsid w:val="00B96F6C"/>
    <w:rsid w:val="00BA0432"/>
    <w:rsid w:val="00BA198F"/>
    <w:rsid w:val="00BA2545"/>
    <w:rsid w:val="00BA32F0"/>
    <w:rsid w:val="00BA35A5"/>
    <w:rsid w:val="00BA430F"/>
    <w:rsid w:val="00BA4BD3"/>
    <w:rsid w:val="00BA4DAF"/>
    <w:rsid w:val="00BA5194"/>
    <w:rsid w:val="00BA5B10"/>
    <w:rsid w:val="00BA5EB7"/>
    <w:rsid w:val="00BA6023"/>
    <w:rsid w:val="00BA61B2"/>
    <w:rsid w:val="00BA6A72"/>
    <w:rsid w:val="00BA6C22"/>
    <w:rsid w:val="00BA6EFE"/>
    <w:rsid w:val="00BA749A"/>
    <w:rsid w:val="00BA7669"/>
    <w:rsid w:val="00BA799E"/>
    <w:rsid w:val="00BA7EDA"/>
    <w:rsid w:val="00BB04B0"/>
    <w:rsid w:val="00BB0984"/>
    <w:rsid w:val="00BB0E56"/>
    <w:rsid w:val="00BB182D"/>
    <w:rsid w:val="00BB2153"/>
    <w:rsid w:val="00BB231F"/>
    <w:rsid w:val="00BB34EB"/>
    <w:rsid w:val="00BB3ADE"/>
    <w:rsid w:val="00BB3EEE"/>
    <w:rsid w:val="00BB3F70"/>
    <w:rsid w:val="00BB4322"/>
    <w:rsid w:val="00BB5476"/>
    <w:rsid w:val="00BB571F"/>
    <w:rsid w:val="00BB68ED"/>
    <w:rsid w:val="00BB6FA2"/>
    <w:rsid w:val="00BB75D6"/>
    <w:rsid w:val="00BC09AE"/>
    <w:rsid w:val="00BC171D"/>
    <w:rsid w:val="00BC19F1"/>
    <w:rsid w:val="00BC1A7D"/>
    <w:rsid w:val="00BC1BB6"/>
    <w:rsid w:val="00BC2CF4"/>
    <w:rsid w:val="00BC318E"/>
    <w:rsid w:val="00BC37F2"/>
    <w:rsid w:val="00BC3E11"/>
    <w:rsid w:val="00BC4679"/>
    <w:rsid w:val="00BC4B9B"/>
    <w:rsid w:val="00BC4F8D"/>
    <w:rsid w:val="00BC5A38"/>
    <w:rsid w:val="00BC6AF1"/>
    <w:rsid w:val="00BC6CAE"/>
    <w:rsid w:val="00BC7C0B"/>
    <w:rsid w:val="00BC7F23"/>
    <w:rsid w:val="00BD19F5"/>
    <w:rsid w:val="00BD22FE"/>
    <w:rsid w:val="00BD237F"/>
    <w:rsid w:val="00BD2CB2"/>
    <w:rsid w:val="00BD32CE"/>
    <w:rsid w:val="00BD5AC6"/>
    <w:rsid w:val="00BD5B94"/>
    <w:rsid w:val="00BD71C7"/>
    <w:rsid w:val="00BD7384"/>
    <w:rsid w:val="00BD7B04"/>
    <w:rsid w:val="00BD7F07"/>
    <w:rsid w:val="00BE034F"/>
    <w:rsid w:val="00BE173B"/>
    <w:rsid w:val="00BE18EC"/>
    <w:rsid w:val="00BE2253"/>
    <w:rsid w:val="00BE2702"/>
    <w:rsid w:val="00BE282C"/>
    <w:rsid w:val="00BE2C05"/>
    <w:rsid w:val="00BE2F38"/>
    <w:rsid w:val="00BE4DA6"/>
    <w:rsid w:val="00BE50EA"/>
    <w:rsid w:val="00BE5563"/>
    <w:rsid w:val="00BE605F"/>
    <w:rsid w:val="00BE6AF5"/>
    <w:rsid w:val="00BE6C42"/>
    <w:rsid w:val="00BE6D40"/>
    <w:rsid w:val="00BE6D76"/>
    <w:rsid w:val="00BE7599"/>
    <w:rsid w:val="00BE773A"/>
    <w:rsid w:val="00BE7F09"/>
    <w:rsid w:val="00BF0556"/>
    <w:rsid w:val="00BF05DF"/>
    <w:rsid w:val="00BF0F61"/>
    <w:rsid w:val="00BF134D"/>
    <w:rsid w:val="00BF1564"/>
    <w:rsid w:val="00BF1FC8"/>
    <w:rsid w:val="00BF2F6D"/>
    <w:rsid w:val="00BF3107"/>
    <w:rsid w:val="00BF3BEB"/>
    <w:rsid w:val="00BF3FAB"/>
    <w:rsid w:val="00BF42C1"/>
    <w:rsid w:val="00BF5731"/>
    <w:rsid w:val="00BF5755"/>
    <w:rsid w:val="00BF5A42"/>
    <w:rsid w:val="00BF5DB5"/>
    <w:rsid w:val="00BF6685"/>
    <w:rsid w:val="00BF684B"/>
    <w:rsid w:val="00BF69C3"/>
    <w:rsid w:val="00BF6B17"/>
    <w:rsid w:val="00BF782D"/>
    <w:rsid w:val="00BF79E0"/>
    <w:rsid w:val="00BF7C89"/>
    <w:rsid w:val="00C0003B"/>
    <w:rsid w:val="00C011D9"/>
    <w:rsid w:val="00C02655"/>
    <w:rsid w:val="00C0359E"/>
    <w:rsid w:val="00C04E7F"/>
    <w:rsid w:val="00C05518"/>
    <w:rsid w:val="00C05BFB"/>
    <w:rsid w:val="00C0601B"/>
    <w:rsid w:val="00C06200"/>
    <w:rsid w:val="00C0639A"/>
    <w:rsid w:val="00C0668C"/>
    <w:rsid w:val="00C071D4"/>
    <w:rsid w:val="00C0736A"/>
    <w:rsid w:val="00C07547"/>
    <w:rsid w:val="00C07C39"/>
    <w:rsid w:val="00C1083D"/>
    <w:rsid w:val="00C10D8A"/>
    <w:rsid w:val="00C11869"/>
    <w:rsid w:val="00C1186F"/>
    <w:rsid w:val="00C11C3D"/>
    <w:rsid w:val="00C11C94"/>
    <w:rsid w:val="00C11C9A"/>
    <w:rsid w:val="00C128FD"/>
    <w:rsid w:val="00C12A88"/>
    <w:rsid w:val="00C13A95"/>
    <w:rsid w:val="00C13F6C"/>
    <w:rsid w:val="00C14499"/>
    <w:rsid w:val="00C156E6"/>
    <w:rsid w:val="00C15EA4"/>
    <w:rsid w:val="00C16A9D"/>
    <w:rsid w:val="00C17448"/>
    <w:rsid w:val="00C220A2"/>
    <w:rsid w:val="00C228B8"/>
    <w:rsid w:val="00C22942"/>
    <w:rsid w:val="00C23500"/>
    <w:rsid w:val="00C247A4"/>
    <w:rsid w:val="00C260B0"/>
    <w:rsid w:val="00C27EF2"/>
    <w:rsid w:val="00C3026B"/>
    <w:rsid w:val="00C3102C"/>
    <w:rsid w:val="00C3136A"/>
    <w:rsid w:val="00C317BE"/>
    <w:rsid w:val="00C31B18"/>
    <w:rsid w:val="00C31F01"/>
    <w:rsid w:val="00C32478"/>
    <w:rsid w:val="00C32FFF"/>
    <w:rsid w:val="00C33924"/>
    <w:rsid w:val="00C33CD9"/>
    <w:rsid w:val="00C35140"/>
    <w:rsid w:val="00C35C19"/>
    <w:rsid w:val="00C3640B"/>
    <w:rsid w:val="00C36E2D"/>
    <w:rsid w:val="00C37166"/>
    <w:rsid w:val="00C37E3D"/>
    <w:rsid w:val="00C40F9D"/>
    <w:rsid w:val="00C41700"/>
    <w:rsid w:val="00C428F7"/>
    <w:rsid w:val="00C42A27"/>
    <w:rsid w:val="00C42ACD"/>
    <w:rsid w:val="00C42D6F"/>
    <w:rsid w:val="00C432F0"/>
    <w:rsid w:val="00C43B73"/>
    <w:rsid w:val="00C44EDD"/>
    <w:rsid w:val="00C45AAC"/>
    <w:rsid w:val="00C46982"/>
    <w:rsid w:val="00C46F4D"/>
    <w:rsid w:val="00C47548"/>
    <w:rsid w:val="00C47A10"/>
    <w:rsid w:val="00C47AB1"/>
    <w:rsid w:val="00C47E03"/>
    <w:rsid w:val="00C50299"/>
    <w:rsid w:val="00C50399"/>
    <w:rsid w:val="00C50F30"/>
    <w:rsid w:val="00C519B8"/>
    <w:rsid w:val="00C51DFF"/>
    <w:rsid w:val="00C51E3C"/>
    <w:rsid w:val="00C52F73"/>
    <w:rsid w:val="00C530E1"/>
    <w:rsid w:val="00C53640"/>
    <w:rsid w:val="00C542A3"/>
    <w:rsid w:val="00C55636"/>
    <w:rsid w:val="00C55ED2"/>
    <w:rsid w:val="00C568AE"/>
    <w:rsid w:val="00C56D58"/>
    <w:rsid w:val="00C60D34"/>
    <w:rsid w:val="00C61497"/>
    <w:rsid w:val="00C616E2"/>
    <w:rsid w:val="00C619ED"/>
    <w:rsid w:val="00C61C2C"/>
    <w:rsid w:val="00C61E80"/>
    <w:rsid w:val="00C620E6"/>
    <w:rsid w:val="00C629EA"/>
    <w:rsid w:val="00C6498E"/>
    <w:rsid w:val="00C66704"/>
    <w:rsid w:val="00C66844"/>
    <w:rsid w:val="00C70418"/>
    <w:rsid w:val="00C706D5"/>
    <w:rsid w:val="00C70758"/>
    <w:rsid w:val="00C747FA"/>
    <w:rsid w:val="00C74C59"/>
    <w:rsid w:val="00C755AD"/>
    <w:rsid w:val="00C7563B"/>
    <w:rsid w:val="00C75921"/>
    <w:rsid w:val="00C761E9"/>
    <w:rsid w:val="00C76487"/>
    <w:rsid w:val="00C76BBB"/>
    <w:rsid w:val="00C77DF2"/>
    <w:rsid w:val="00C80AF2"/>
    <w:rsid w:val="00C80B10"/>
    <w:rsid w:val="00C815A7"/>
    <w:rsid w:val="00C833F7"/>
    <w:rsid w:val="00C83E96"/>
    <w:rsid w:val="00C84357"/>
    <w:rsid w:val="00C857E4"/>
    <w:rsid w:val="00C85AF9"/>
    <w:rsid w:val="00C85C28"/>
    <w:rsid w:val="00C86057"/>
    <w:rsid w:val="00C86BD3"/>
    <w:rsid w:val="00C86DB5"/>
    <w:rsid w:val="00C86FB8"/>
    <w:rsid w:val="00C87F76"/>
    <w:rsid w:val="00C9029A"/>
    <w:rsid w:val="00C91092"/>
    <w:rsid w:val="00C9175A"/>
    <w:rsid w:val="00C91A97"/>
    <w:rsid w:val="00C93510"/>
    <w:rsid w:val="00C944CD"/>
    <w:rsid w:val="00C949C4"/>
    <w:rsid w:val="00C951DC"/>
    <w:rsid w:val="00C959B2"/>
    <w:rsid w:val="00C95B9C"/>
    <w:rsid w:val="00C9657F"/>
    <w:rsid w:val="00C96B0A"/>
    <w:rsid w:val="00C96BDB"/>
    <w:rsid w:val="00C97753"/>
    <w:rsid w:val="00C97A99"/>
    <w:rsid w:val="00CA036C"/>
    <w:rsid w:val="00CA096C"/>
    <w:rsid w:val="00CA0B4A"/>
    <w:rsid w:val="00CA1F91"/>
    <w:rsid w:val="00CA2CC8"/>
    <w:rsid w:val="00CA3DB4"/>
    <w:rsid w:val="00CA4A77"/>
    <w:rsid w:val="00CA549D"/>
    <w:rsid w:val="00CA54D5"/>
    <w:rsid w:val="00CA66F0"/>
    <w:rsid w:val="00CA7F41"/>
    <w:rsid w:val="00CB0142"/>
    <w:rsid w:val="00CB08E4"/>
    <w:rsid w:val="00CB0990"/>
    <w:rsid w:val="00CB12B2"/>
    <w:rsid w:val="00CB14C5"/>
    <w:rsid w:val="00CB15C0"/>
    <w:rsid w:val="00CB19C6"/>
    <w:rsid w:val="00CB1C19"/>
    <w:rsid w:val="00CB1C22"/>
    <w:rsid w:val="00CB2189"/>
    <w:rsid w:val="00CB2D7A"/>
    <w:rsid w:val="00CB3D0E"/>
    <w:rsid w:val="00CB3FEE"/>
    <w:rsid w:val="00CB433C"/>
    <w:rsid w:val="00CB6304"/>
    <w:rsid w:val="00CB664A"/>
    <w:rsid w:val="00CB6A99"/>
    <w:rsid w:val="00CB6ABE"/>
    <w:rsid w:val="00CC01E5"/>
    <w:rsid w:val="00CC0662"/>
    <w:rsid w:val="00CC0C02"/>
    <w:rsid w:val="00CC0C7E"/>
    <w:rsid w:val="00CC3960"/>
    <w:rsid w:val="00CC5367"/>
    <w:rsid w:val="00CC6FC0"/>
    <w:rsid w:val="00CC799F"/>
    <w:rsid w:val="00CD010F"/>
    <w:rsid w:val="00CD1295"/>
    <w:rsid w:val="00CD1980"/>
    <w:rsid w:val="00CD240F"/>
    <w:rsid w:val="00CD2608"/>
    <w:rsid w:val="00CD2861"/>
    <w:rsid w:val="00CD367B"/>
    <w:rsid w:val="00CD5384"/>
    <w:rsid w:val="00CD6F88"/>
    <w:rsid w:val="00CD7372"/>
    <w:rsid w:val="00CE167B"/>
    <w:rsid w:val="00CE190F"/>
    <w:rsid w:val="00CE254A"/>
    <w:rsid w:val="00CE33AB"/>
    <w:rsid w:val="00CE36AA"/>
    <w:rsid w:val="00CE4472"/>
    <w:rsid w:val="00CE4E5F"/>
    <w:rsid w:val="00CE5151"/>
    <w:rsid w:val="00CE5610"/>
    <w:rsid w:val="00CE5694"/>
    <w:rsid w:val="00CE59C1"/>
    <w:rsid w:val="00CE5A35"/>
    <w:rsid w:val="00CE5D0A"/>
    <w:rsid w:val="00CE62E3"/>
    <w:rsid w:val="00CE63DA"/>
    <w:rsid w:val="00CE6531"/>
    <w:rsid w:val="00CE6854"/>
    <w:rsid w:val="00CE6A9A"/>
    <w:rsid w:val="00CE72F0"/>
    <w:rsid w:val="00CE743F"/>
    <w:rsid w:val="00CF0909"/>
    <w:rsid w:val="00CF0AF4"/>
    <w:rsid w:val="00CF1E41"/>
    <w:rsid w:val="00CF2D4C"/>
    <w:rsid w:val="00CF3058"/>
    <w:rsid w:val="00CF45ED"/>
    <w:rsid w:val="00CF5869"/>
    <w:rsid w:val="00CF5FA3"/>
    <w:rsid w:val="00CF62D8"/>
    <w:rsid w:val="00CF6DD3"/>
    <w:rsid w:val="00CF7846"/>
    <w:rsid w:val="00CF7A37"/>
    <w:rsid w:val="00D00EE1"/>
    <w:rsid w:val="00D01639"/>
    <w:rsid w:val="00D021A6"/>
    <w:rsid w:val="00D0255A"/>
    <w:rsid w:val="00D0305D"/>
    <w:rsid w:val="00D035BC"/>
    <w:rsid w:val="00D044A0"/>
    <w:rsid w:val="00D0465E"/>
    <w:rsid w:val="00D048FA"/>
    <w:rsid w:val="00D04E3F"/>
    <w:rsid w:val="00D04ECB"/>
    <w:rsid w:val="00D06C87"/>
    <w:rsid w:val="00D06D2D"/>
    <w:rsid w:val="00D06E0D"/>
    <w:rsid w:val="00D07C06"/>
    <w:rsid w:val="00D10361"/>
    <w:rsid w:val="00D10A6B"/>
    <w:rsid w:val="00D10C78"/>
    <w:rsid w:val="00D10ECC"/>
    <w:rsid w:val="00D11212"/>
    <w:rsid w:val="00D116F6"/>
    <w:rsid w:val="00D1180C"/>
    <w:rsid w:val="00D119B3"/>
    <w:rsid w:val="00D11EAC"/>
    <w:rsid w:val="00D12086"/>
    <w:rsid w:val="00D12D15"/>
    <w:rsid w:val="00D12DB2"/>
    <w:rsid w:val="00D13237"/>
    <w:rsid w:val="00D1502F"/>
    <w:rsid w:val="00D152B4"/>
    <w:rsid w:val="00D15D55"/>
    <w:rsid w:val="00D1674B"/>
    <w:rsid w:val="00D1704D"/>
    <w:rsid w:val="00D17241"/>
    <w:rsid w:val="00D173D7"/>
    <w:rsid w:val="00D207B1"/>
    <w:rsid w:val="00D2080A"/>
    <w:rsid w:val="00D22155"/>
    <w:rsid w:val="00D22899"/>
    <w:rsid w:val="00D22D9C"/>
    <w:rsid w:val="00D23348"/>
    <w:rsid w:val="00D23CE7"/>
    <w:rsid w:val="00D23FB2"/>
    <w:rsid w:val="00D24CD8"/>
    <w:rsid w:val="00D2552A"/>
    <w:rsid w:val="00D25D47"/>
    <w:rsid w:val="00D2638F"/>
    <w:rsid w:val="00D2679D"/>
    <w:rsid w:val="00D26BAB"/>
    <w:rsid w:val="00D30877"/>
    <w:rsid w:val="00D30D96"/>
    <w:rsid w:val="00D31951"/>
    <w:rsid w:val="00D327B1"/>
    <w:rsid w:val="00D3281A"/>
    <w:rsid w:val="00D32B5A"/>
    <w:rsid w:val="00D32CC8"/>
    <w:rsid w:val="00D33CA3"/>
    <w:rsid w:val="00D33F08"/>
    <w:rsid w:val="00D33F27"/>
    <w:rsid w:val="00D3417C"/>
    <w:rsid w:val="00D345F7"/>
    <w:rsid w:val="00D346E3"/>
    <w:rsid w:val="00D34802"/>
    <w:rsid w:val="00D34FCC"/>
    <w:rsid w:val="00D354D6"/>
    <w:rsid w:val="00D3593C"/>
    <w:rsid w:val="00D360F1"/>
    <w:rsid w:val="00D3668C"/>
    <w:rsid w:val="00D36D5E"/>
    <w:rsid w:val="00D373A4"/>
    <w:rsid w:val="00D40072"/>
    <w:rsid w:val="00D4017B"/>
    <w:rsid w:val="00D414CC"/>
    <w:rsid w:val="00D4289B"/>
    <w:rsid w:val="00D42A15"/>
    <w:rsid w:val="00D4307C"/>
    <w:rsid w:val="00D43704"/>
    <w:rsid w:val="00D43823"/>
    <w:rsid w:val="00D438C4"/>
    <w:rsid w:val="00D4461F"/>
    <w:rsid w:val="00D446C5"/>
    <w:rsid w:val="00D44B02"/>
    <w:rsid w:val="00D45B6F"/>
    <w:rsid w:val="00D45BD7"/>
    <w:rsid w:val="00D46587"/>
    <w:rsid w:val="00D5089A"/>
    <w:rsid w:val="00D512C2"/>
    <w:rsid w:val="00D5135D"/>
    <w:rsid w:val="00D518FF"/>
    <w:rsid w:val="00D519F9"/>
    <w:rsid w:val="00D51A95"/>
    <w:rsid w:val="00D5237E"/>
    <w:rsid w:val="00D52436"/>
    <w:rsid w:val="00D524FC"/>
    <w:rsid w:val="00D539FE"/>
    <w:rsid w:val="00D53DE2"/>
    <w:rsid w:val="00D54496"/>
    <w:rsid w:val="00D54BE0"/>
    <w:rsid w:val="00D55AE9"/>
    <w:rsid w:val="00D5630E"/>
    <w:rsid w:val="00D56D47"/>
    <w:rsid w:val="00D57D1C"/>
    <w:rsid w:val="00D6068C"/>
    <w:rsid w:val="00D606C4"/>
    <w:rsid w:val="00D60958"/>
    <w:rsid w:val="00D6135E"/>
    <w:rsid w:val="00D61EA0"/>
    <w:rsid w:val="00D62E4A"/>
    <w:rsid w:val="00D63531"/>
    <w:rsid w:val="00D63B9D"/>
    <w:rsid w:val="00D63C62"/>
    <w:rsid w:val="00D63ECE"/>
    <w:rsid w:val="00D65176"/>
    <w:rsid w:val="00D66302"/>
    <w:rsid w:val="00D70633"/>
    <w:rsid w:val="00D70FE9"/>
    <w:rsid w:val="00D714D7"/>
    <w:rsid w:val="00D717D9"/>
    <w:rsid w:val="00D71E0A"/>
    <w:rsid w:val="00D72F53"/>
    <w:rsid w:val="00D73526"/>
    <w:rsid w:val="00D73D4A"/>
    <w:rsid w:val="00D73F96"/>
    <w:rsid w:val="00D745DB"/>
    <w:rsid w:val="00D74655"/>
    <w:rsid w:val="00D74771"/>
    <w:rsid w:val="00D751E5"/>
    <w:rsid w:val="00D75610"/>
    <w:rsid w:val="00D7566D"/>
    <w:rsid w:val="00D757F0"/>
    <w:rsid w:val="00D75A95"/>
    <w:rsid w:val="00D76C67"/>
    <w:rsid w:val="00D76CEA"/>
    <w:rsid w:val="00D770FF"/>
    <w:rsid w:val="00D77224"/>
    <w:rsid w:val="00D779C4"/>
    <w:rsid w:val="00D77A67"/>
    <w:rsid w:val="00D8043B"/>
    <w:rsid w:val="00D807FF"/>
    <w:rsid w:val="00D81551"/>
    <w:rsid w:val="00D81C7F"/>
    <w:rsid w:val="00D829E3"/>
    <w:rsid w:val="00D84126"/>
    <w:rsid w:val="00D841BC"/>
    <w:rsid w:val="00D8565B"/>
    <w:rsid w:val="00D85715"/>
    <w:rsid w:val="00D85927"/>
    <w:rsid w:val="00D859FA"/>
    <w:rsid w:val="00D85DFA"/>
    <w:rsid w:val="00D86876"/>
    <w:rsid w:val="00D86E12"/>
    <w:rsid w:val="00D876CB"/>
    <w:rsid w:val="00D87B69"/>
    <w:rsid w:val="00D87D68"/>
    <w:rsid w:val="00D87E94"/>
    <w:rsid w:val="00D87F19"/>
    <w:rsid w:val="00D906F3"/>
    <w:rsid w:val="00D90BC1"/>
    <w:rsid w:val="00D92171"/>
    <w:rsid w:val="00D93ABD"/>
    <w:rsid w:val="00D942A6"/>
    <w:rsid w:val="00D945AB"/>
    <w:rsid w:val="00D94624"/>
    <w:rsid w:val="00D94796"/>
    <w:rsid w:val="00D94E17"/>
    <w:rsid w:val="00D960C9"/>
    <w:rsid w:val="00D962A3"/>
    <w:rsid w:val="00D9639A"/>
    <w:rsid w:val="00D97012"/>
    <w:rsid w:val="00D97318"/>
    <w:rsid w:val="00DA042C"/>
    <w:rsid w:val="00DA0447"/>
    <w:rsid w:val="00DA0C01"/>
    <w:rsid w:val="00DA11B0"/>
    <w:rsid w:val="00DA2440"/>
    <w:rsid w:val="00DA2558"/>
    <w:rsid w:val="00DA3045"/>
    <w:rsid w:val="00DA3158"/>
    <w:rsid w:val="00DA34DF"/>
    <w:rsid w:val="00DA4684"/>
    <w:rsid w:val="00DA5017"/>
    <w:rsid w:val="00DA5086"/>
    <w:rsid w:val="00DA5488"/>
    <w:rsid w:val="00DA5BE1"/>
    <w:rsid w:val="00DA76F6"/>
    <w:rsid w:val="00DA7BDA"/>
    <w:rsid w:val="00DB00E8"/>
    <w:rsid w:val="00DB1FF4"/>
    <w:rsid w:val="00DB376B"/>
    <w:rsid w:val="00DB3C90"/>
    <w:rsid w:val="00DB4433"/>
    <w:rsid w:val="00DB4A7C"/>
    <w:rsid w:val="00DB5CB7"/>
    <w:rsid w:val="00DB633F"/>
    <w:rsid w:val="00DB63D1"/>
    <w:rsid w:val="00DB6987"/>
    <w:rsid w:val="00DB6FBB"/>
    <w:rsid w:val="00DC2F99"/>
    <w:rsid w:val="00DC3848"/>
    <w:rsid w:val="00DC3FD8"/>
    <w:rsid w:val="00DC4C62"/>
    <w:rsid w:val="00DC5DB5"/>
    <w:rsid w:val="00DC5DC5"/>
    <w:rsid w:val="00DC6459"/>
    <w:rsid w:val="00DC6CCD"/>
    <w:rsid w:val="00DC713A"/>
    <w:rsid w:val="00DC74CB"/>
    <w:rsid w:val="00DC7830"/>
    <w:rsid w:val="00DC7FF6"/>
    <w:rsid w:val="00DD00C2"/>
    <w:rsid w:val="00DD057A"/>
    <w:rsid w:val="00DD09E4"/>
    <w:rsid w:val="00DD0EAB"/>
    <w:rsid w:val="00DD115E"/>
    <w:rsid w:val="00DD1DE0"/>
    <w:rsid w:val="00DD2039"/>
    <w:rsid w:val="00DD3872"/>
    <w:rsid w:val="00DD42F6"/>
    <w:rsid w:val="00DD4773"/>
    <w:rsid w:val="00DD5518"/>
    <w:rsid w:val="00DD5B06"/>
    <w:rsid w:val="00DD5B7B"/>
    <w:rsid w:val="00DD5E8F"/>
    <w:rsid w:val="00DD6EF0"/>
    <w:rsid w:val="00DD7228"/>
    <w:rsid w:val="00DD7BF1"/>
    <w:rsid w:val="00DE0239"/>
    <w:rsid w:val="00DE1073"/>
    <w:rsid w:val="00DE1333"/>
    <w:rsid w:val="00DE2BC2"/>
    <w:rsid w:val="00DE4C1B"/>
    <w:rsid w:val="00DE5DE0"/>
    <w:rsid w:val="00DE5F4E"/>
    <w:rsid w:val="00DE6DE4"/>
    <w:rsid w:val="00DE6F5C"/>
    <w:rsid w:val="00DE72A0"/>
    <w:rsid w:val="00DE76C8"/>
    <w:rsid w:val="00DE78CC"/>
    <w:rsid w:val="00DF0BDA"/>
    <w:rsid w:val="00DF0E23"/>
    <w:rsid w:val="00DF2955"/>
    <w:rsid w:val="00DF2A3E"/>
    <w:rsid w:val="00DF32ED"/>
    <w:rsid w:val="00DF338A"/>
    <w:rsid w:val="00DF3441"/>
    <w:rsid w:val="00DF3681"/>
    <w:rsid w:val="00DF3B0F"/>
    <w:rsid w:val="00DF4768"/>
    <w:rsid w:val="00DF49B8"/>
    <w:rsid w:val="00DF5824"/>
    <w:rsid w:val="00DF5AB3"/>
    <w:rsid w:val="00DF60D1"/>
    <w:rsid w:val="00DF67A0"/>
    <w:rsid w:val="00DF72E0"/>
    <w:rsid w:val="00DF79D4"/>
    <w:rsid w:val="00DF7AEC"/>
    <w:rsid w:val="00DF7C80"/>
    <w:rsid w:val="00E0013B"/>
    <w:rsid w:val="00E00538"/>
    <w:rsid w:val="00E01004"/>
    <w:rsid w:val="00E02376"/>
    <w:rsid w:val="00E025DD"/>
    <w:rsid w:val="00E029A9"/>
    <w:rsid w:val="00E02A5B"/>
    <w:rsid w:val="00E03477"/>
    <w:rsid w:val="00E03F20"/>
    <w:rsid w:val="00E04034"/>
    <w:rsid w:val="00E04ABA"/>
    <w:rsid w:val="00E04EB1"/>
    <w:rsid w:val="00E04FD6"/>
    <w:rsid w:val="00E052D8"/>
    <w:rsid w:val="00E05654"/>
    <w:rsid w:val="00E05CBB"/>
    <w:rsid w:val="00E06152"/>
    <w:rsid w:val="00E06357"/>
    <w:rsid w:val="00E06391"/>
    <w:rsid w:val="00E071BD"/>
    <w:rsid w:val="00E07B12"/>
    <w:rsid w:val="00E07FF0"/>
    <w:rsid w:val="00E10C89"/>
    <w:rsid w:val="00E116E9"/>
    <w:rsid w:val="00E120E9"/>
    <w:rsid w:val="00E124B6"/>
    <w:rsid w:val="00E12579"/>
    <w:rsid w:val="00E12851"/>
    <w:rsid w:val="00E12CB9"/>
    <w:rsid w:val="00E138F3"/>
    <w:rsid w:val="00E13B11"/>
    <w:rsid w:val="00E141F2"/>
    <w:rsid w:val="00E14457"/>
    <w:rsid w:val="00E147D3"/>
    <w:rsid w:val="00E15153"/>
    <w:rsid w:val="00E15360"/>
    <w:rsid w:val="00E15671"/>
    <w:rsid w:val="00E1578B"/>
    <w:rsid w:val="00E15E7A"/>
    <w:rsid w:val="00E163D8"/>
    <w:rsid w:val="00E16F03"/>
    <w:rsid w:val="00E170E2"/>
    <w:rsid w:val="00E17530"/>
    <w:rsid w:val="00E20ED4"/>
    <w:rsid w:val="00E212CB"/>
    <w:rsid w:val="00E22D6D"/>
    <w:rsid w:val="00E234CF"/>
    <w:rsid w:val="00E2523B"/>
    <w:rsid w:val="00E25BAB"/>
    <w:rsid w:val="00E25EE6"/>
    <w:rsid w:val="00E2639F"/>
    <w:rsid w:val="00E26453"/>
    <w:rsid w:val="00E26956"/>
    <w:rsid w:val="00E26D80"/>
    <w:rsid w:val="00E27752"/>
    <w:rsid w:val="00E277C0"/>
    <w:rsid w:val="00E278AA"/>
    <w:rsid w:val="00E30BA3"/>
    <w:rsid w:val="00E30F91"/>
    <w:rsid w:val="00E31334"/>
    <w:rsid w:val="00E31AE0"/>
    <w:rsid w:val="00E31CB3"/>
    <w:rsid w:val="00E32D37"/>
    <w:rsid w:val="00E333CA"/>
    <w:rsid w:val="00E33BE4"/>
    <w:rsid w:val="00E33CA1"/>
    <w:rsid w:val="00E34474"/>
    <w:rsid w:val="00E34484"/>
    <w:rsid w:val="00E34509"/>
    <w:rsid w:val="00E3487C"/>
    <w:rsid w:val="00E349D6"/>
    <w:rsid w:val="00E36476"/>
    <w:rsid w:val="00E36553"/>
    <w:rsid w:val="00E3693D"/>
    <w:rsid w:val="00E37D36"/>
    <w:rsid w:val="00E37DE6"/>
    <w:rsid w:val="00E40197"/>
    <w:rsid w:val="00E402EB"/>
    <w:rsid w:val="00E403F0"/>
    <w:rsid w:val="00E40535"/>
    <w:rsid w:val="00E40AE1"/>
    <w:rsid w:val="00E40BE9"/>
    <w:rsid w:val="00E41F27"/>
    <w:rsid w:val="00E428EB"/>
    <w:rsid w:val="00E42C9A"/>
    <w:rsid w:val="00E43361"/>
    <w:rsid w:val="00E4354A"/>
    <w:rsid w:val="00E44239"/>
    <w:rsid w:val="00E45317"/>
    <w:rsid w:val="00E45393"/>
    <w:rsid w:val="00E4698A"/>
    <w:rsid w:val="00E46CDF"/>
    <w:rsid w:val="00E47719"/>
    <w:rsid w:val="00E500C8"/>
    <w:rsid w:val="00E501B3"/>
    <w:rsid w:val="00E502D5"/>
    <w:rsid w:val="00E509AD"/>
    <w:rsid w:val="00E50A9C"/>
    <w:rsid w:val="00E50DB3"/>
    <w:rsid w:val="00E51B2B"/>
    <w:rsid w:val="00E52261"/>
    <w:rsid w:val="00E5328D"/>
    <w:rsid w:val="00E53AC9"/>
    <w:rsid w:val="00E53D7F"/>
    <w:rsid w:val="00E540B7"/>
    <w:rsid w:val="00E5555D"/>
    <w:rsid w:val="00E56804"/>
    <w:rsid w:val="00E56D0A"/>
    <w:rsid w:val="00E56F91"/>
    <w:rsid w:val="00E570E8"/>
    <w:rsid w:val="00E57577"/>
    <w:rsid w:val="00E600DA"/>
    <w:rsid w:val="00E61353"/>
    <w:rsid w:val="00E615AD"/>
    <w:rsid w:val="00E61843"/>
    <w:rsid w:val="00E62629"/>
    <w:rsid w:val="00E62F43"/>
    <w:rsid w:val="00E6404C"/>
    <w:rsid w:val="00E64218"/>
    <w:rsid w:val="00E65B1B"/>
    <w:rsid w:val="00E65F0D"/>
    <w:rsid w:val="00E6636F"/>
    <w:rsid w:val="00E66688"/>
    <w:rsid w:val="00E67FFD"/>
    <w:rsid w:val="00E70AFC"/>
    <w:rsid w:val="00E70D54"/>
    <w:rsid w:val="00E7146B"/>
    <w:rsid w:val="00E71578"/>
    <w:rsid w:val="00E71690"/>
    <w:rsid w:val="00E7180A"/>
    <w:rsid w:val="00E7218D"/>
    <w:rsid w:val="00E72337"/>
    <w:rsid w:val="00E74EA9"/>
    <w:rsid w:val="00E7600E"/>
    <w:rsid w:val="00E76173"/>
    <w:rsid w:val="00E7673D"/>
    <w:rsid w:val="00E76768"/>
    <w:rsid w:val="00E76A4E"/>
    <w:rsid w:val="00E76B2C"/>
    <w:rsid w:val="00E76BC3"/>
    <w:rsid w:val="00E7743C"/>
    <w:rsid w:val="00E7765F"/>
    <w:rsid w:val="00E779E8"/>
    <w:rsid w:val="00E77CBB"/>
    <w:rsid w:val="00E81A3F"/>
    <w:rsid w:val="00E82339"/>
    <w:rsid w:val="00E829C8"/>
    <w:rsid w:val="00E82E35"/>
    <w:rsid w:val="00E82FDB"/>
    <w:rsid w:val="00E8333A"/>
    <w:rsid w:val="00E83DE4"/>
    <w:rsid w:val="00E844C5"/>
    <w:rsid w:val="00E848C7"/>
    <w:rsid w:val="00E84A99"/>
    <w:rsid w:val="00E86018"/>
    <w:rsid w:val="00E875D3"/>
    <w:rsid w:val="00E87F76"/>
    <w:rsid w:val="00E90D1A"/>
    <w:rsid w:val="00E91492"/>
    <w:rsid w:val="00E91E14"/>
    <w:rsid w:val="00E91E46"/>
    <w:rsid w:val="00E95861"/>
    <w:rsid w:val="00E95F76"/>
    <w:rsid w:val="00E9683B"/>
    <w:rsid w:val="00E9721B"/>
    <w:rsid w:val="00E97233"/>
    <w:rsid w:val="00E97566"/>
    <w:rsid w:val="00E97BF3"/>
    <w:rsid w:val="00EA0AEE"/>
    <w:rsid w:val="00EA0DBB"/>
    <w:rsid w:val="00EA10C1"/>
    <w:rsid w:val="00EA1276"/>
    <w:rsid w:val="00EA26EA"/>
    <w:rsid w:val="00EA4372"/>
    <w:rsid w:val="00EA5310"/>
    <w:rsid w:val="00EA539E"/>
    <w:rsid w:val="00EA5E47"/>
    <w:rsid w:val="00EA61C0"/>
    <w:rsid w:val="00EA6F6E"/>
    <w:rsid w:val="00EB054E"/>
    <w:rsid w:val="00EB0885"/>
    <w:rsid w:val="00EB08C6"/>
    <w:rsid w:val="00EB13D9"/>
    <w:rsid w:val="00EB2036"/>
    <w:rsid w:val="00EB2222"/>
    <w:rsid w:val="00EB250C"/>
    <w:rsid w:val="00EB31F9"/>
    <w:rsid w:val="00EB36D8"/>
    <w:rsid w:val="00EB3DA2"/>
    <w:rsid w:val="00EB3E9D"/>
    <w:rsid w:val="00EB3ECB"/>
    <w:rsid w:val="00EB45E8"/>
    <w:rsid w:val="00EB4BDA"/>
    <w:rsid w:val="00EB50EC"/>
    <w:rsid w:val="00EB5A84"/>
    <w:rsid w:val="00EB652E"/>
    <w:rsid w:val="00EB67DF"/>
    <w:rsid w:val="00EB6F70"/>
    <w:rsid w:val="00EB717A"/>
    <w:rsid w:val="00EB7660"/>
    <w:rsid w:val="00EC06E7"/>
    <w:rsid w:val="00EC0722"/>
    <w:rsid w:val="00EC2631"/>
    <w:rsid w:val="00EC2D12"/>
    <w:rsid w:val="00EC2FC5"/>
    <w:rsid w:val="00EC3ECE"/>
    <w:rsid w:val="00EC43F6"/>
    <w:rsid w:val="00EC4E75"/>
    <w:rsid w:val="00EC54B2"/>
    <w:rsid w:val="00EC6C58"/>
    <w:rsid w:val="00EC6FA3"/>
    <w:rsid w:val="00EC74E1"/>
    <w:rsid w:val="00ED02A2"/>
    <w:rsid w:val="00ED058F"/>
    <w:rsid w:val="00ED0B16"/>
    <w:rsid w:val="00ED0D66"/>
    <w:rsid w:val="00ED1543"/>
    <w:rsid w:val="00ED1E43"/>
    <w:rsid w:val="00ED2578"/>
    <w:rsid w:val="00ED25E5"/>
    <w:rsid w:val="00ED29F4"/>
    <w:rsid w:val="00ED2E66"/>
    <w:rsid w:val="00ED4A7C"/>
    <w:rsid w:val="00ED4C86"/>
    <w:rsid w:val="00ED4D9E"/>
    <w:rsid w:val="00ED72BA"/>
    <w:rsid w:val="00ED763B"/>
    <w:rsid w:val="00ED7C69"/>
    <w:rsid w:val="00EE100C"/>
    <w:rsid w:val="00EE117A"/>
    <w:rsid w:val="00EE1428"/>
    <w:rsid w:val="00EE1A8D"/>
    <w:rsid w:val="00EE252E"/>
    <w:rsid w:val="00EE2799"/>
    <w:rsid w:val="00EE31F9"/>
    <w:rsid w:val="00EE3262"/>
    <w:rsid w:val="00EE36B7"/>
    <w:rsid w:val="00EE48F6"/>
    <w:rsid w:val="00EE4FD0"/>
    <w:rsid w:val="00EE500D"/>
    <w:rsid w:val="00EE5254"/>
    <w:rsid w:val="00EE560D"/>
    <w:rsid w:val="00EE5732"/>
    <w:rsid w:val="00EE598C"/>
    <w:rsid w:val="00EE5F58"/>
    <w:rsid w:val="00EE61DC"/>
    <w:rsid w:val="00EF0564"/>
    <w:rsid w:val="00EF0BC9"/>
    <w:rsid w:val="00EF168B"/>
    <w:rsid w:val="00EF3D2A"/>
    <w:rsid w:val="00EF67CA"/>
    <w:rsid w:val="00EF7497"/>
    <w:rsid w:val="00EF7A8D"/>
    <w:rsid w:val="00F000B8"/>
    <w:rsid w:val="00F0168D"/>
    <w:rsid w:val="00F028C4"/>
    <w:rsid w:val="00F03D3C"/>
    <w:rsid w:val="00F03F22"/>
    <w:rsid w:val="00F045C3"/>
    <w:rsid w:val="00F04B93"/>
    <w:rsid w:val="00F04CD1"/>
    <w:rsid w:val="00F05073"/>
    <w:rsid w:val="00F0661A"/>
    <w:rsid w:val="00F06A5C"/>
    <w:rsid w:val="00F06D88"/>
    <w:rsid w:val="00F07481"/>
    <w:rsid w:val="00F0754A"/>
    <w:rsid w:val="00F07B90"/>
    <w:rsid w:val="00F104D1"/>
    <w:rsid w:val="00F113E3"/>
    <w:rsid w:val="00F11EC1"/>
    <w:rsid w:val="00F135E3"/>
    <w:rsid w:val="00F15098"/>
    <w:rsid w:val="00F150A6"/>
    <w:rsid w:val="00F1511E"/>
    <w:rsid w:val="00F1521A"/>
    <w:rsid w:val="00F1549B"/>
    <w:rsid w:val="00F159DC"/>
    <w:rsid w:val="00F15C4F"/>
    <w:rsid w:val="00F15D27"/>
    <w:rsid w:val="00F16226"/>
    <w:rsid w:val="00F16BBD"/>
    <w:rsid w:val="00F1718D"/>
    <w:rsid w:val="00F1760E"/>
    <w:rsid w:val="00F17905"/>
    <w:rsid w:val="00F2026E"/>
    <w:rsid w:val="00F204E4"/>
    <w:rsid w:val="00F216CF"/>
    <w:rsid w:val="00F219F4"/>
    <w:rsid w:val="00F22F12"/>
    <w:rsid w:val="00F240D7"/>
    <w:rsid w:val="00F2529E"/>
    <w:rsid w:val="00F2604E"/>
    <w:rsid w:val="00F26F86"/>
    <w:rsid w:val="00F27023"/>
    <w:rsid w:val="00F27C9F"/>
    <w:rsid w:val="00F30EE2"/>
    <w:rsid w:val="00F3149F"/>
    <w:rsid w:val="00F31C15"/>
    <w:rsid w:val="00F32024"/>
    <w:rsid w:val="00F32E9E"/>
    <w:rsid w:val="00F333CD"/>
    <w:rsid w:val="00F33B5F"/>
    <w:rsid w:val="00F34FCE"/>
    <w:rsid w:val="00F352A9"/>
    <w:rsid w:val="00F3551D"/>
    <w:rsid w:val="00F3581A"/>
    <w:rsid w:val="00F35988"/>
    <w:rsid w:val="00F35C34"/>
    <w:rsid w:val="00F364E6"/>
    <w:rsid w:val="00F36721"/>
    <w:rsid w:val="00F3684A"/>
    <w:rsid w:val="00F37B7D"/>
    <w:rsid w:val="00F37DB2"/>
    <w:rsid w:val="00F409EA"/>
    <w:rsid w:val="00F40C92"/>
    <w:rsid w:val="00F4131D"/>
    <w:rsid w:val="00F41471"/>
    <w:rsid w:val="00F41742"/>
    <w:rsid w:val="00F41EC8"/>
    <w:rsid w:val="00F421B2"/>
    <w:rsid w:val="00F42341"/>
    <w:rsid w:val="00F4293F"/>
    <w:rsid w:val="00F42E82"/>
    <w:rsid w:val="00F43ED2"/>
    <w:rsid w:val="00F44222"/>
    <w:rsid w:val="00F44EAC"/>
    <w:rsid w:val="00F452AD"/>
    <w:rsid w:val="00F452FB"/>
    <w:rsid w:val="00F465D3"/>
    <w:rsid w:val="00F52E11"/>
    <w:rsid w:val="00F54968"/>
    <w:rsid w:val="00F54A28"/>
    <w:rsid w:val="00F55557"/>
    <w:rsid w:val="00F55CAF"/>
    <w:rsid w:val="00F55FEC"/>
    <w:rsid w:val="00F564DF"/>
    <w:rsid w:val="00F568B1"/>
    <w:rsid w:val="00F578ED"/>
    <w:rsid w:val="00F57E14"/>
    <w:rsid w:val="00F57ED7"/>
    <w:rsid w:val="00F60028"/>
    <w:rsid w:val="00F6111C"/>
    <w:rsid w:val="00F6184F"/>
    <w:rsid w:val="00F61B08"/>
    <w:rsid w:val="00F61BEF"/>
    <w:rsid w:val="00F6432F"/>
    <w:rsid w:val="00F653FF"/>
    <w:rsid w:val="00F662ED"/>
    <w:rsid w:val="00F6681A"/>
    <w:rsid w:val="00F669ED"/>
    <w:rsid w:val="00F67B0E"/>
    <w:rsid w:val="00F67D27"/>
    <w:rsid w:val="00F70AA1"/>
    <w:rsid w:val="00F70DE1"/>
    <w:rsid w:val="00F71740"/>
    <w:rsid w:val="00F71D25"/>
    <w:rsid w:val="00F71E8B"/>
    <w:rsid w:val="00F723B3"/>
    <w:rsid w:val="00F7272C"/>
    <w:rsid w:val="00F72EF9"/>
    <w:rsid w:val="00F73C6E"/>
    <w:rsid w:val="00F7461B"/>
    <w:rsid w:val="00F74D18"/>
    <w:rsid w:val="00F755E2"/>
    <w:rsid w:val="00F759CA"/>
    <w:rsid w:val="00F75BA6"/>
    <w:rsid w:val="00F75BB9"/>
    <w:rsid w:val="00F76294"/>
    <w:rsid w:val="00F76930"/>
    <w:rsid w:val="00F77522"/>
    <w:rsid w:val="00F77754"/>
    <w:rsid w:val="00F77D4C"/>
    <w:rsid w:val="00F80EC4"/>
    <w:rsid w:val="00F80F67"/>
    <w:rsid w:val="00F81E65"/>
    <w:rsid w:val="00F81F15"/>
    <w:rsid w:val="00F82C83"/>
    <w:rsid w:val="00F83229"/>
    <w:rsid w:val="00F839E4"/>
    <w:rsid w:val="00F8466A"/>
    <w:rsid w:val="00F856F9"/>
    <w:rsid w:val="00F85BBF"/>
    <w:rsid w:val="00F861FC"/>
    <w:rsid w:val="00F86F31"/>
    <w:rsid w:val="00F87253"/>
    <w:rsid w:val="00F873A9"/>
    <w:rsid w:val="00F87843"/>
    <w:rsid w:val="00F87B16"/>
    <w:rsid w:val="00F903E5"/>
    <w:rsid w:val="00F9051E"/>
    <w:rsid w:val="00F9122E"/>
    <w:rsid w:val="00F923BF"/>
    <w:rsid w:val="00F9330C"/>
    <w:rsid w:val="00F935C8"/>
    <w:rsid w:val="00F937D0"/>
    <w:rsid w:val="00F93B8F"/>
    <w:rsid w:val="00F94A73"/>
    <w:rsid w:val="00F9673C"/>
    <w:rsid w:val="00F968A9"/>
    <w:rsid w:val="00F9696A"/>
    <w:rsid w:val="00F972E8"/>
    <w:rsid w:val="00F9773D"/>
    <w:rsid w:val="00F977B3"/>
    <w:rsid w:val="00F97AD0"/>
    <w:rsid w:val="00FA0FCB"/>
    <w:rsid w:val="00FA19B2"/>
    <w:rsid w:val="00FA1DF2"/>
    <w:rsid w:val="00FA1F26"/>
    <w:rsid w:val="00FA20E3"/>
    <w:rsid w:val="00FA27E3"/>
    <w:rsid w:val="00FA2DBD"/>
    <w:rsid w:val="00FA2E8B"/>
    <w:rsid w:val="00FA3402"/>
    <w:rsid w:val="00FA3A85"/>
    <w:rsid w:val="00FA3D5F"/>
    <w:rsid w:val="00FA46E4"/>
    <w:rsid w:val="00FA64E5"/>
    <w:rsid w:val="00FA6BE6"/>
    <w:rsid w:val="00FA6DE4"/>
    <w:rsid w:val="00FA7736"/>
    <w:rsid w:val="00FA7EF6"/>
    <w:rsid w:val="00FB02C3"/>
    <w:rsid w:val="00FB04EF"/>
    <w:rsid w:val="00FB084D"/>
    <w:rsid w:val="00FB44FA"/>
    <w:rsid w:val="00FB47D4"/>
    <w:rsid w:val="00FB52C6"/>
    <w:rsid w:val="00FB55E4"/>
    <w:rsid w:val="00FB5910"/>
    <w:rsid w:val="00FB75F6"/>
    <w:rsid w:val="00FB79C2"/>
    <w:rsid w:val="00FB7EAB"/>
    <w:rsid w:val="00FC0500"/>
    <w:rsid w:val="00FC0D47"/>
    <w:rsid w:val="00FC1176"/>
    <w:rsid w:val="00FC15CE"/>
    <w:rsid w:val="00FC18E4"/>
    <w:rsid w:val="00FC1AF4"/>
    <w:rsid w:val="00FC1D83"/>
    <w:rsid w:val="00FC2C39"/>
    <w:rsid w:val="00FC3537"/>
    <w:rsid w:val="00FC595E"/>
    <w:rsid w:val="00FC68A6"/>
    <w:rsid w:val="00FC7064"/>
    <w:rsid w:val="00FC72F0"/>
    <w:rsid w:val="00FD00FE"/>
    <w:rsid w:val="00FD0341"/>
    <w:rsid w:val="00FD0DAC"/>
    <w:rsid w:val="00FD17BF"/>
    <w:rsid w:val="00FD195C"/>
    <w:rsid w:val="00FD33EC"/>
    <w:rsid w:val="00FD3D1F"/>
    <w:rsid w:val="00FD470E"/>
    <w:rsid w:val="00FD5C0F"/>
    <w:rsid w:val="00FD6FA0"/>
    <w:rsid w:val="00FD7758"/>
    <w:rsid w:val="00FD7F27"/>
    <w:rsid w:val="00FE02B0"/>
    <w:rsid w:val="00FE0632"/>
    <w:rsid w:val="00FE0923"/>
    <w:rsid w:val="00FE0CCA"/>
    <w:rsid w:val="00FE10BE"/>
    <w:rsid w:val="00FE1112"/>
    <w:rsid w:val="00FE15E7"/>
    <w:rsid w:val="00FE230D"/>
    <w:rsid w:val="00FE26AB"/>
    <w:rsid w:val="00FE26ED"/>
    <w:rsid w:val="00FE2C70"/>
    <w:rsid w:val="00FE31A0"/>
    <w:rsid w:val="00FE33FA"/>
    <w:rsid w:val="00FE3A09"/>
    <w:rsid w:val="00FE46F1"/>
    <w:rsid w:val="00FE47BB"/>
    <w:rsid w:val="00FE5303"/>
    <w:rsid w:val="00FE633F"/>
    <w:rsid w:val="00FE6345"/>
    <w:rsid w:val="00FE658D"/>
    <w:rsid w:val="00FE68E6"/>
    <w:rsid w:val="00FE6BD4"/>
    <w:rsid w:val="00FE7833"/>
    <w:rsid w:val="00FF3AF9"/>
    <w:rsid w:val="00FF40BB"/>
    <w:rsid w:val="00FF41A7"/>
    <w:rsid w:val="00FF47EA"/>
    <w:rsid w:val="00FF4A27"/>
    <w:rsid w:val="00FF5401"/>
    <w:rsid w:val="00FF5F82"/>
    <w:rsid w:val="00FF6AD7"/>
    <w:rsid w:val="00F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2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B786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B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B04EF"/>
  </w:style>
  <w:style w:type="character" w:styleId="a7">
    <w:name w:val="Hyperlink"/>
    <w:rsid w:val="00FD17B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535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3586"/>
  </w:style>
  <w:style w:type="paragraph" w:customStyle="1" w:styleId="ConsPlusNormal">
    <w:name w:val="ConsPlusNormal"/>
    <w:rsid w:val="00E3693D"/>
    <w:pPr>
      <w:autoSpaceDE w:val="0"/>
      <w:autoSpaceDN w:val="0"/>
      <w:adjustRightInd w:val="0"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502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adm@yandex.ru" TargetMode="External"/><Relationship Id="rId13" Type="http://schemas.openxmlformats.org/officeDocument/2006/relationships/hyperlink" Target="mailto:mo_a@mail.ru" TargetMode="External"/><Relationship Id="rId18" Type="http://schemas.openxmlformats.org/officeDocument/2006/relationships/hyperlink" Target="mailto:mo.primorskoe@yandex.ru" TargetMode="External"/><Relationship Id="rId26" Type="http://schemas.openxmlformats.org/officeDocument/2006/relationships/hyperlink" Target="mailto:shangaladm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o.primorskoe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erkolaADM@yandex.ru" TargetMode="External"/><Relationship Id="rId17" Type="http://schemas.openxmlformats.org/officeDocument/2006/relationships/hyperlink" Target="mailto:mo.primorskoe@yandex.ru" TargetMode="External"/><Relationship Id="rId25" Type="http://schemas.openxmlformats.org/officeDocument/2006/relationships/hyperlink" Target="mailto:admstroevskoe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snovka-mo@yandex.ru" TargetMode="External"/><Relationship Id="rId20" Type="http://schemas.openxmlformats.org/officeDocument/2006/relationships/hyperlink" Target="mailto:mo.primorskoe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el.yuromskiy@mail.ru" TargetMode="External"/><Relationship Id="rId24" Type="http://schemas.openxmlformats.org/officeDocument/2006/relationships/hyperlink" Target="mailto:pryima29@yandex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mo_lavelskoe@mail.ru" TargetMode="External"/><Relationship Id="rId23" Type="http://schemas.openxmlformats.org/officeDocument/2006/relationships/hyperlink" Target="mailto:mo.primorskoe@yandex.ru" TargetMode="External"/><Relationship Id="rId28" Type="http://schemas.openxmlformats.org/officeDocument/2006/relationships/header" Target="header2.xml"/><Relationship Id="rId10" Type="http://schemas.openxmlformats.org/officeDocument/2006/relationships/hyperlink" Target="mailto:afanasadm@yandex.ru" TargetMode="External"/><Relationship Id="rId19" Type="http://schemas.openxmlformats.org/officeDocument/2006/relationships/hyperlink" Target="mailto:mo.primorsko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pu4jskoe@yandex.ru" TargetMode="External"/><Relationship Id="rId14" Type="http://schemas.openxmlformats.org/officeDocument/2006/relationships/hyperlink" Target="mailto:kushkop@yandex.ru" TargetMode="External"/><Relationship Id="rId22" Type="http://schemas.openxmlformats.org/officeDocument/2006/relationships/hyperlink" Target="mailto:mo.primorskoe@yandex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1331-CCEC-4FC7-B15B-1842A5FE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53</Pages>
  <Words>12489</Words>
  <Characters>71188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муниципальных образований (городских и сельских поселений) Ненецкого автономного округа, в которых отсутствуют нотариусы</vt:lpstr>
    </vt:vector>
  </TitlesOfParts>
  <Company>ГУ ФРС по АО и НАО</Company>
  <LinksUpToDate>false</LinksUpToDate>
  <CharactersWithSpaces>83510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муниципальных образований (городских и сельских поселений) Ненецкого автономного округа, в которых отсутствуют нотариусы</dc:title>
  <dc:creator>Andreech</dc:creator>
  <cp:lastModifiedBy>popov_ma</cp:lastModifiedBy>
  <cp:revision>52</cp:revision>
  <cp:lastPrinted>2024-12-27T07:30:00Z</cp:lastPrinted>
  <dcterms:created xsi:type="dcterms:W3CDTF">2024-12-27T07:33:00Z</dcterms:created>
  <dcterms:modified xsi:type="dcterms:W3CDTF">2025-04-16T12:03:00Z</dcterms:modified>
</cp:coreProperties>
</file>